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75A2" w14:textId="77777777" w:rsidR="00F91D84" w:rsidRPr="00247B81" w:rsidRDefault="00F91D84" w:rsidP="00F91D84">
      <w:pPr>
        <w:adjustRightInd/>
        <w:spacing w:line="302" w:lineRule="exact"/>
        <w:rPr>
          <w:rFonts w:hAnsi="Times New Roman" w:cs="Times New Roman"/>
          <w:color w:val="auto"/>
          <w:spacing w:val="2"/>
        </w:rPr>
      </w:pPr>
      <w:bookmarkStart w:id="0" w:name="_Hlk67898723"/>
      <w:r w:rsidRPr="00247B81">
        <w:rPr>
          <w:rFonts w:hint="eastAsia"/>
          <w:color w:val="auto"/>
          <w:sz w:val="30"/>
          <w:szCs w:val="30"/>
        </w:rPr>
        <w:t>沿</w:t>
      </w:r>
      <w:r w:rsidRPr="00247B81">
        <w:rPr>
          <w:color w:val="auto"/>
          <w:sz w:val="30"/>
          <w:szCs w:val="30"/>
        </w:rPr>
        <w:t xml:space="preserve">  </w:t>
      </w:r>
      <w:r w:rsidRPr="00247B81">
        <w:rPr>
          <w:rFonts w:hint="eastAsia"/>
          <w:color w:val="auto"/>
          <w:sz w:val="30"/>
          <w:szCs w:val="30"/>
        </w:rPr>
        <w:t>革</w:t>
      </w:r>
      <w:r w:rsidRPr="00247B81">
        <w:rPr>
          <w:color w:val="auto"/>
          <w:sz w:val="30"/>
          <w:szCs w:val="30"/>
        </w:rPr>
        <w:t xml:space="preserve">  </w:t>
      </w:r>
      <w:r w:rsidRPr="00247B81">
        <w:rPr>
          <w:rFonts w:hint="eastAsia"/>
          <w:color w:val="auto"/>
          <w:sz w:val="30"/>
          <w:szCs w:val="30"/>
        </w:rPr>
        <w:t>の</w:t>
      </w:r>
      <w:r w:rsidRPr="00247B81">
        <w:rPr>
          <w:color w:val="auto"/>
          <w:sz w:val="30"/>
          <w:szCs w:val="30"/>
        </w:rPr>
        <w:t xml:space="preserve">  </w:t>
      </w:r>
      <w:r w:rsidRPr="00247B81">
        <w:rPr>
          <w:rFonts w:hint="eastAsia"/>
          <w:color w:val="auto"/>
          <w:sz w:val="30"/>
          <w:szCs w:val="30"/>
        </w:rPr>
        <w:t>概</w:t>
      </w:r>
      <w:r w:rsidRPr="00247B81">
        <w:rPr>
          <w:color w:val="auto"/>
          <w:sz w:val="30"/>
          <w:szCs w:val="30"/>
        </w:rPr>
        <w:t xml:space="preserve">  </w:t>
      </w:r>
      <w:r w:rsidRPr="00247B81">
        <w:rPr>
          <w:rFonts w:hint="eastAsia"/>
          <w:color w:val="auto"/>
          <w:sz w:val="30"/>
          <w:szCs w:val="30"/>
        </w:rPr>
        <w:t>要</w:t>
      </w:r>
    </w:p>
    <w:p w14:paraId="365C9BFF" w14:textId="77777777" w:rsidR="00F91D84" w:rsidRPr="00247B81" w:rsidRDefault="00F91D84" w:rsidP="00F91D84">
      <w:pPr>
        <w:adjustRightInd/>
        <w:spacing w:line="394" w:lineRule="exact"/>
        <w:jc w:val="center"/>
        <w:rPr>
          <w:rFonts w:hAnsi="Times New Roman" w:cs="Times New Roman"/>
          <w:color w:val="auto"/>
          <w:spacing w:val="2"/>
        </w:rPr>
      </w:pPr>
    </w:p>
    <w:p w14:paraId="19D95EC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42. 4. 1        </w:t>
      </w:r>
      <w:r w:rsidRPr="00247B81">
        <w:rPr>
          <w:rFonts w:hint="eastAsia"/>
          <w:color w:val="auto"/>
        </w:rPr>
        <w:t>江渡兼三指導主事着任</w:t>
      </w:r>
    </w:p>
    <w:p w14:paraId="4316BE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4.24        </w:t>
      </w:r>
      <w:r w:rsidRPr="00247B81">
        <w:rPr>
          <w:rFonts w:hint="eastAsia"/>
          <w:color w:val="auto"/>
        </w:rPr>
        <w:t>横沢順一専任主事着任</w:t>
      </w:r>
    </w:p>
    <w:p w14:paraId="5A89DCA5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5.12        </w:t>
      </w:r>
      <w:r w:rsidRPr="00247B81">
        <w:rPr>
          <w:rFonts w:hint="eastAsia"/>
          <w:color w:val="auto"/>
        </w:rPr>
        <w:t>第１回三戸町、田子町、南部町教育研究協議会</w:t>
      </w:r>
    </w:p>
    <w:p w14:paraId="75E297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第１回職員会議</w:t>
      </w:r>
    </w:p>
    <w:p w14:paraId="10CDC4F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5.20        </w:t>
      </w:r>
      <w:r w:rsidRPr="00247B81">
        <w:rPr>
          <w:rFonts w:hint="eastAsia"/>
          <w:color w:val="auto"/>
        </w:rPr>
        <w:t>三戸地方教育研究所開所式</w:t>
      </w:r>
    </w:p>
    <w:p w14:paraId="410A96F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6. 3        </w:t>
      </w:r>
      <w:r w:rsidRPr="00247B81">
        <w:rPr>
          <w:rFonts w:hint="eastAsia"/>
          <w:color w:val="auto"/>
        </w:rPr>
        <w:t>故井口信雄先生の蔵書、寄贈される（井口文庫）</w:t>
      </w:r>
    </w:p>
    <w:p w14:paraId="4E4D798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6.30        </w:t>
      </w:r>
      <w:r w:rsidRPr="00247B81">
        <w:rPr>
          <w:rFonts w:hint="eastAsia"/>
          <w:color w:val="auto"/>
        </w:rPr>
        <w:t>所報第１号発行</w:t>
      </w:r>
    </w:p>
    <w:p w14:paraId="0D3B67E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43. 3.26        </w:t>
      </w:r>
      <w:r w:rsidRPr="00247B81">
        <w:rPr>
          <w:rFonts w:hint="eastAsia"/>
          <w:color w:val="auto"/>
        </w:rPr>
        <w:t>「校長の樹」第１号発行</w:t>
      </w:r>
    </w:p>
    <w:p w14:paraId="3B0D4C6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「啐啄」第１集発行</w:t>
      </w:r>
    </w:p>
    <w:p w14:paraId="0837E1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2DAA6A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43. 5.16        </w:t>
      </w:r>
      <w:r w:rsidRPr="00247B81">
        <w:rPr>
          <w:rFonts w:hint="eastAsia"/>
          <w:color w:val="auto"/>
        </w:rPr>
        <w:t>十勝沖地震</w:t>
      </w:r>
    </w:p>
    <w:p w14:paraId="7937726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5.22        </w:t>
      </w:r>
      <w:r w:rsidRPr="00247B81">
        <w:rPr>
          <w:rFonts w:hint="eastAsia"/>
          <w:color w:val="auto"/>
        </w:rPr>
        <w:t>三戸中学校生徒、２教室で授業開始</w:t>
      </w:r>
    </w:p>
    <w:p w14:paraId="5F2E078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江渡指導主事、浅田中学校長に転出</w:t>
      </w:r>
    </w:p>
    <w:p w14:paraId="03E2D16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2F87573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44. 4. 1        </w:t>
      </w:r>
      <w:r w:rsidRPr="00247B81">
        <w:rPr>
          <w:rFonts w:hint="eastAsia"/>
          <w:color w:val="auto"/>
        </w:rPr>
        <w:t>佐々木武市指導主事着任</w:t>
      </w:r>
    </w:p>
    <w:p w14:paraId="7628F4A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9. 5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森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信三）</w:t>
      </w:r>
    </w:p>
    <w:p w14:paraId="1C3E7C3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45. 3.31        </w:t>
      </w:r>
      <w:r w:rsidRPr="00247B81">
        <w:rPr>
          <w:rFonts w:hint="eastAsia"/>
          <w:color w:val="auto"/>
        </w:rPr>
        <w:t>横沢順一専任主事、三戸町教育委員会に転出</w:t>
      </w:r>
    </w:p>
    <w:p w14:paraId="242F2F4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佐々木武市指導主事、相内小学校長に転出</w:t>
      </w:r>
    </w:p>
    <w:p w14:paraId="4134A71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1BFA9BA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45. 4. 1        </w:t>
      </w:r>
      <w:r w:rsidRPr="00247B81">
        <w:rPr>
          <w:rFonts w:hint="eastAsia"/>
          <w:color w:val="auto"/>
        </w:rPr>
        <w:t>一戸胤夫指導主事着任</w:t>
      </w:r>
    </w:p>
    <w:p w14:paraId="783168D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足沢富夫専任主事着任</w:t>
      </w:r>
    </w:p>
    <w:p w14:paraId="1A9116B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B2247D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46. 5.25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沖山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光）</w:t>
      </w:r>
    </w:p>
    <w:p w14:paraId="7D2C0F7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12.12        </w:t>
      </w:r>
      <w:r w:rsidRPr="00247B81">
        <w:rPr>
          <w:rFonts w:hint="eastAsia"/>
          <w:color w:val="auto"/>
        </w:rPr>
        <w:t>故泉山政人先生の蔵書を寄贈される（泉山文庫）</w:t>
      </w:r>
    </w:p>
    <w:p w14:paraId="1E5A9084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47. 2. 3        </w:t>
      </w:r>
      <w:r w:rsidRPr="00247B81">
        <w:rPr>
          <w:rFonts w:hint="eastAsia"/>
          <w:color w:val="auto"/>
        </w:rPr>
        <w:t>第１０回三戸町、田子町、南部町教育研究協議会で１名増員の決定</w:t>
      </w:r>
    </w:p>
    <w:p w14:paraId="1366DFA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C9F29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47. 4. 1        </w:t>
      </w:r>
      <w:r w:rsidRPr="00247B81">
        <w:rPr>
          <w:rFonts w:hint="eastAsia"/>
          <w:color w:val="auto"/>
        </w:rPr>
        <w:t>足沢専任主事、三戸町学校給食センタ－に転出</w:t>
      </w:r>
    </w:p>
    <w:p w14:paraId="31102A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久慈英子専任主事転入、根口長一臨時採用となる</w:t>
      </w:r>
    </w:p>
    <w:p w14:paraId="5443BB9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4.20        </w:t>
      </w:r>
      <w:r w:rsidRPr="00247B81">
        <w:rPr>
          <w:rFonts w:hint="eastAsia"/>
          <w:color w:val="auto"/>
        </w:rPr>
        <w:t>第１回学校経営研修会</w:t>
      </w:r>
    </w:p>
    <w:p w14:paraId="457FAB01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5. 8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宇留田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敬一）</w:t>
      </w:r>
    </w:p>
    <w:p w14:paraId="4DD00C7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10. 1        </w:t>
      </w:r>
      <w:r w:rsidRPr="00247B81">
        <w:rPr>
          <w:rFonts w:hint="eastAsia"/>
          <w:color w:val="auto"/>
        </w:rPr>
        <w:t>根口長一、三戸町教育委員会本採用となり出向を命じられる</w:t>
      </w:r>
    </w:p>
    <w:p w14:paraId="417B3FE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304F080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48. 5.19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重松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鷹泰）</w:t>
      </w:r>
    </w:p>
    <w:p w14:paraId="62F424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5.25        </w:t>
      </w:r>
      <w:r w:rsidRPr="00247B81">
        <w:rPr>
          <w:rFonts w:hint="eastAsia"/>
          <w:color w:val="auto"/>
        </w:rPr>
        <w:t>三戸地方心身障害児就学適正判別委員会組織会</w:t>
      </w:r>
    </w:p>
    <w:p w14:paraId="4B3961E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736DB188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49. 5.31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千葉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元）</w:t>
      </w:r>
    </w:p>
    <w:p w14:paraId="5240ADB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1654E9F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50. 5.22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島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喜八）</w:t>
      </w:r>
    </w:p>
    <w:p w14:paraId="52A0BA8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51. 3.31        </w:t>
      </w:r>
      <w:r w:rsidRPr="00247B81">
        <w:rPr>
          <w:rFonts w:hint="eastAsia"/>
          <w:color w:val="auto"/>
        </w:rPr>
        <w:t>一戸胤夫指導主事、蛇沼小学校長に転出</w:t>
      </w:r>
    </w:p>
    <w:p w14:paraId="7B212C1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久慈英子専任主事、三戸町教育委員会に転出</w:t>
      </w:r>
    </w:p>
    <w:p w14:paraId="42A5D7D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F55DFE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51. 4. 1        </w:t>
      </w:r>
      <w:r w:rsidRPr="00247B81">
        <w:rPr>
          <w:rFonts w:hint="eastAsia"/>
          <w:color w:val="auto"/>
        </w:rPr>
        <w:t>鈴木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聰指導主事着任</w:t>
      </w:r>
    </w:p>
    <w:p w14:paraId="4C7C168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大庭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茂非常勤指導員着任</w:t>
      </w:r>
    </w:p>
    <w:p w14:paraId="4F79496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5.24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伊藤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浩太郎）</w:t>
      </w:r>
    </w:p>
    <w:p w14:paraId="7B02DB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9. 4        </w:t>
      </w:r>
      <w:r w:rsidRPr="00247B81">
        <w:rPr>
          <w:rFonts w:hint="eastAsia"/>
          <w:color w:val="auto"/>
        </w:rPr>
        <w:t>第１回英会話教室（講師</w:t>
      </w:r>
      <w:r w:rsidRPr="00247B81">
        <w:rPr>
          <w:color w:val="auto"/>
        </w:rPr>
        <w:t xml:space="preserve"> </w:t>
      </w:r>
      <w:proofErr w:type="spellStart"/>
      <w:r w:rsidRPr="00247B81">
        <w:rPr>
          <w:color w:val="auto"/>
        </w:rPr>
        <w:t>Mr.John</w:t>
      </w:r>
      <w:proofErr w:type="spellEnd"/>
      <w:r w:rsidRPr="00247B81">
        <w:rPr>
          <w:color w:val="auto"/>
        </w:rPr>
        <w:t xml:space="preserve"> Trank  </w:t>
      </w:r>
      <w:r w:rsidRPr="00247B81">
        <w:rPr>
          <w:rFonts w:hint="eastAsia"/>
          <w:color w:val="auto"/>
        </w:rPr>
        <w:t>１３回）</w:t>
      </w:r>
    </w:p>
    <w:p w14:paraId="37B05A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52. 1.16        </w:t>
      </w:r>
      <w:r w:rsidRPr="00247B81">
        <w:rPr>
          <w:rFonts w:hint="eastAsia"/>
          <w:color w:val="auto"/>
        </w:rPr>
        <w:t>松尾禎吉所長退任、一戸武夫所長着任</w:t>
      </w:r>
    </w:p>
    <w:p w14:paraId="03953DB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0F6CFBB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52. 4.27        </w:t>
      </w:r>
      <w:r w:rsidRPr="00247B81">
        <w:rPr>
          <w:rFonts w:hint="eastAsia"/>
          <w:color w:val="auto"/>
        </w:rPr>
        <w:t>創立１０周年記念教育講演会（講師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宮城教育大学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岩浅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農也）</w:t>
      </w:r>
    </w:p>
    <w:p w14:paraId="6301160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53. 1.20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3.20  </w:t>
      </w:r>
      <w:r w:rsidRPr="00247B81">
        <w:rPr>
          <w:rFonts w:hint="eastAsia"/>
          <w:color w:val="auto"/>
        </w:rPr>
        <w:t>ロータリークラブの依頼で留学生パメラ・マリー・ジョンソンに日本語指導</w:t>
      </w:r>
    </w:p>
    <w:p w14:paraId="3BB640F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9E70F5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53. 6.13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藤崎町教育長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小田桐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孫一）</w:t>
      </w:r>
    </w:p>
    <w:p w14:paraId="1044144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   12.15        </w:t>
      </w:r>
      <w:r w:rsidRPr="00247B81">
        <w:rPr>
          <w:rFonts w:hint="eastAsia"/>
          <w:color w:val="auto"/>
        </w:rPr>
        <w:t>三戸地方社会教育関係者研究集会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八戸工業大学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大下由宮子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南部町）</w:t>
      </w:r>
    </w:p>
    <w:p w14:paraId="1ECAF74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54. 3. 5        </w:t>
      </w:r>
      <w:r w:rsidRPr="00247B81">
        <w:rPr>
          <w:rFonts w:hint="eastAsia"/>
          <w:color w:val="auto"/>
        </w:rPr>
        <w:t>若妻婦人研修会（三戸町）</w:t>
      </w:r>
    </w:p>
    <w:p w14:paraId="6B7D58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2C958C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54. 4.21        </w:t>
      </w:r>
      <w:r w:rsidRPr="00247B81">
        <w:rPr>
          <w:rFonts w:hint="eastAsia"/>
          <w:color w:val="auto"/>
        </w:rPr>
        <w:t>第１回英会話教室（講師</w:t>
      </w:r>
      <w:r w:rsidRPr="00247B81">
        <w:rPr>
          <w:color w:val="auto"/>
        </w:rPr>
        <w:t xml:space="preserve">  </w:t>
      </w:r>
      <w:proofErr w:type="spellStart"/>
      <w:r w:rsidRPr="00247B81">
        <w:rPr>
          <w:color w:val="auto"/>
        </w:rPr>
        <w:t>Mr.polach</w:t>
      </w:r>
      <w:proofErr w:type="spellEnd"/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２２回）</w:t>
      </w:r>
    </w:p>
    <w:p w14:paraId="415FE50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5.28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千葉県集英学園長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越川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春樹）</w:t>
      </w:r>
    </w:p>
    <w:p w14:paraId="16E1CE0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7.25        </w:t>
      </w:r>
      <w:r w:rsidRPr="00247B81">
        <w:rPr>
          <w:rFonts w:hint="eastAsia"/>
          <w:color w:val="auto"/>
        </w:rPr>
        <w:t>三戸地方小学校教員理科実験実習講座（向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小学校）</w:t>
      </w:r>
    </w:p>
    <w:p w14:paraId="6FA9BAE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7.26             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</w:t>
      </w:r>
      <w:r w:rsidRPr="00247B81">
        <w:rPr>
          <w:rFonts w:hint="eastAsia"/>
          <w:color w:val="auto"/>
        </w:rPr>
        <w:t>（三戸小学校）</w:t>
      </w:r>
    </w:p>
    <w:p w14:paraId="5D734FDC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8. 4             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</w:t>
      </w:r>
      <w:r w:rsidRPr="00247B81">
        <w:rPr>
          <w:rFonts w:hint="eastAsia"/>
          <w:color w:val="auto"/>
        </w:rPr>
        <w:t>（田子小学校）</w:t>
      </w:r>
    </w:p>
    <w:p w14:paraId="2BCB8A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55. 3.31        </w:t>
      </w:r>
      <w:r w:rsidRPr="00247B81">
        <w:rPr>
          <w:rFonts w:hint="eastAsia"/>
          <w:color w:val="auto"/>
        </w:rPr>
        <w:t>鈴木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聰指導主事、三八教育事務所に転出</w:t>
      </w:r>
    </w:p>
    <w:p w14:paraId="3A7FF53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9EE891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55. 4. 1        </w:t>
      </w:r>
      <w:r w:rsidRPr="00247B81">
        <w:rPr>
          <w:rFonts w:hint="eastAsia"/>
          <w:color w:val="auto"/>
        </w:rPr>
        <w:t>横田良雄指導主事着任</w:t>
      </w:r>
    </w:p>
    <w:p w14:paraId="2F0EBA0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5.20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弘前市立石川中学校長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中山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茂晴）</w:t>
      </w:r>
    </w:p>
    <w:p w14:paraId="6302B97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10. 4        </w:t>
      </w:r>
      <w:r w:rsidRPr="00247B81">
        <w:rPr>
          <w:rFonts w:hint="eastAsia"/>
          <w:color w:val="auto"/>
        </w:rPr>
        <w:t>一戸武夫所長退任</w:t>
      </w:r>
    </w:p>
    <w:p w14:paraId="7A91E2C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10. 9        </w:t>
      </w:r>
      <w:r w:rsidRPr="00247B81">
        <w:rPr>
          <w:rFonts w:hint="eastAsia"/>
          <w:color w:val="auto"/>
        </w:rPr>
        <w:t>宮永正平所長着任</w:t>
      </w:r>
    </w:p>
    <w:p w14:paraId="49B67A6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7882E0F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56. 5.25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白菊学園高等学校長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ノエラーゴドロ）</w:t>
      </w:r>
    </w:p>
    <w:p w14:paraId="4FFC4C6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11.30        </w:t>
      </w:r>
      <w:r w:rsidRPr="00247B81">
        <w:rPr>
          <w:rFonts w:hint="eastAsia"/>
          <w:color w:val="auto"/>
        </w:rPr>
        <w:t>三戸地方社会教育関係者研究集会（南部中央公民館）</w:t>
      </w:r>
    </w:p>
    <w:p w14:paraId="1D0ADC0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4A7307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57. 5.17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福島県立医科大学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森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一）</w:t>
      </w:r>
    </w:p>
    <w:p w14:paraId="5CFB02B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8. 6        </w:t>
      </w:r>
      <w:r w:rsidRPr="00247B81">
        <w:rPr>
          <w:rFonts w:hint="eastAsia"/>
          <w:color w:val="auto"/>
        </w:rPr>
        <w:t>三戸地方保健主事・養護教諭合同研修会（講師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西越小学校長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袴田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實）</w:t>
      </w:r>
    </w:p>
    <w:p w14:paraId="24A5381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8. 7        </w:t>
      </w:r>
      <w:r w:rsidRPr="00247B81">
        <w:rPr>
          <w:rFonts w:hint="eastAsia"/>
          <w:color w:val="auto"/>
        </w:rPr>
        <w:t>ＷＩＳＣ－Ｒ実技研修会（講師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倉石養護学校教諭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米田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喜一）</w:t>
      </w:r>
    </w:p>
    <w:p w14:paraId="7165E15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8.11        </w:t>
      </w:r>
      <w:r w:rsidRPr="00247B81">
        <w:rPr>
          <w:rFonts w:hint="eastAsia"/>
          <w:color w:val="auto"/>
        </w:rPr>
        <w:t>小学校教務主任研修会（講師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三八教育事務所教育課長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玉川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勝義）</w:t>
      </w:r>
    </w:p>
    <w:p w14:paraId="6C827A4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8.20        </w:t>
      </w:r>
      <w:r w:rsidRPr="00247B81">
        <w:rPr>
          <w:rFonts w:hint="eastAsia"/>
          <w:color w:val="auto"/>
        </w:rPr>
        <w:t>小学校図工科講座</w:t>
      </w:r>
    </w:p>
    <w:p w14:paraId="649AE91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中学校生徒指導研修会</w:t>
      </w:r>
    </w:p>
    <w:p w14:paraId="25EBE5D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5DDAA4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58. 5.19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北海道ボランティア振興協会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原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兼光）</w:t>
      </w:r>
    </w:p>
    <w:p w14:paraId="03D9FD4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6.17        </w:t>
      </w:r>
      <w:r w:rsidRPr="00247B81">
        <w:rPr>
          <w:rFonts w:hint="eastAsia"/>
          <w:color w:val="auto"/>
        </w:rPr>
        <w:t>生徒指導主任研修会（講師　三八教育事務所教育課長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江渡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清博）</w:t>
      </w:r>
    </w:p>
    <w:p w14:paraId="5CD52E1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8. 2        </w:t>
      </w:r>
      <w:r w:rsidRPr="00247B81">
        <w:rPr>
          <w:rFonts w:hint="eastAsia"/>
          <w:color w:val="auto"/>
        </w:rPr>
        <w:t>保健主事・養護教諭合同研修会（県センター指導主事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戸舘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康晴）</w:t>
      </w:r>
    </w:p>
    <w:p w14:paraId="7956A1F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8.10        </w:t>
      </w:r>
      <w:r w:rsidRPr="00247B81">
        <w:rPr>
          <w:rFonts w:hint="eastAsia"/>
          <w:color w:val="auto"/>
        </w:rPr>
        <w:t>小学校教務主任研修会（島守小学校教諭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大川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紘一）</w:t>
      </w:r>
    </w:p>
    <w:p w14:paraId="0B8F761E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中学校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（鮫中学校教頭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吉川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滋雄）</w:t>
      </w:r>
    </w:p>
    <w:p w14:paraId="19B30F2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8.23        </w:t>
      </w:r>
      <w:r w:rsidRPr="00247B81">
        <w:rPr>
          <w:rFonts w:hint="eastAsia"/>
          <w:color w:val="auto"/>
        </w:rPr>
        <w:t>小学校教員図工科実習講座</w:t>
      </w:r>
    </w:p>
    <w:p w14:paraId="055A06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中学校生徒指導研修会（百石中学校教諭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中根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東次郎）</w:t>
      </w:r>
    </w:p>
    <w:p w14:paraId="69BCA9F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11.16        </w:t>
      </w:r>
      <w:r w:rsidRPr="00247B81">
        <w:rPr>
          <w:rFonts w:hint="eastAsia"/>
          <w:color w:val="auto"/>
        </w:rPr>
        <w:t>三戸地方社会教育関係者研究集会（三戸中央公民館）</w:t>
      </w:r>
    </w:p>
    <w:p w14:paraId="05D28A3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59. 3.31        </w:t>
      </w:r>
      <w:r w:rsidRPr="00247B81">
        <w:rPr>
          <w:rFonts w:hint="eastAsia"/>
          <w:color w:val="auto"/>
        </w:rPr>
        <w:t>横田良雄指導主事、三八教育事務所に転出</w:t>
      </w:r>
    </w:p>
    <w:p w14:paraId="790DD72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23046F6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59. 4. 1        </w:t>
      </w:r>
      <w:r w:rsidRPr="00247B81">
        <w:rPr>
          <w:rFonts w:hint="eastAsia"/>
          <w:color w:val="auto"/>
        </w:rPr>
        <w:t>澤頭不二夫指導主事着任</w:t>
      </w:r>
    </w:p>
    <w:p w14:paraId="7C319F4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5.18        </w:t>
      </w:r>
      <w:r w:rsidRPr="00247B81">
        <w:rPr>
          <w:rFonts w:hint="eastAsia"/>
          <w:color w:val="auto"/>
        </w:rPr>
        <w:t>教育講演会（十和田市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石川医院々長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石川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太郎）</w:t>
      </w:r>
    </w:p>
    <w:p w14:paraId="16B9164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        </w:t>
      </w:r>
      <w:r w:rsidRPr="00247B81">
        <w:rPr>
          <w:rFonts w:hint="eastAsia"/>
          <w:color w:val="auto"/>
        </w:rPr>
        <w:t>三戸地方生徒指導主任研修会（江陽中学校長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和成）</w:t>
      </w:r>
    </w:p>
    <w:p w14:paraId="559787F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8.10        </w:t>
      </w:r>
      <w:r w:rsidRPr="00247B81">
        <w:rPr>
          <w:rFonts w:hint="eastAsia"/>
          <w:color w:val="auto"/>
        </w:rPr>
        <w:t>教務主任研修会（江陽中学校　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住沢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健生）</w:t>
      </w:r>
    </w:p>
    <w:p w14:paraId="3147EC1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60. 3.31        </w:t>
      </w:r>
      <w:r w:rsidRPr="00247B81">
        <w:rPr>
          <w:rFonts w:hint="eastAsia"/>
          <w:color w:val="auto"/>
        </w:rPr>
        <w:t>根口長一専任主事、三戸町教育委員会に転出</w:t>
      </w:r>
    </w:p>
    <w:p w14:paraId="2F3914A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3BD9625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60. 4. 1        </w:t>
      </w:r>
      <w:r w:rsidRPr="00247B81">
        <w:rPr>
          <w:rFonts w:hint="eastAsia"/>
          <w:color w:val="auto"/>
        </w:rPr>
        <w:t>高屋敷あや専任主事着任</w:t>
      </w:r>
    </w:p>
    <w:p w14:paraId="1D9F8FF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5.20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画伯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宇藤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義一）</w:t>
      </w:r>
    </w:p>
    <w:p w14:paraId="0D63763D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8. 1        </w:t>
      </w:r>
      <w:r w:rsidRPr="00247B81">
        <w:rPr>
          <w:rFonts w:hint="eastAsia"/>
          <w:color w:val="auto"/>
        </w:rPr>
        <w:t>保健主事・養護教諭合同研修会（講師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岩手大学　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駒林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邦男）</w:t>
      </w:r>
    </w:p>
    <w:p w14:paraId="3BBBC4C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8. 9        </w:t>
      </w:r>
      <w:r w:rsidRPr="00247B81">
        <w:rPr>
          <w:rFonts w:hint="eastAsia"/>
          <w:color w:val="auto"/>
        </w:rPr>
        <w:t>教務主任研修会（講師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　主任管理主事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福村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繁夫）</w:t>
      </w:r>
    </w:p>
    <w:p w14:paraId="2D78A5C4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8.20        </w:t>
      </w:r>
      <w:r w:rsidRPr="00247B81">
        <w:rPr>
          <w:rFonts w:hint="eastAsia"/>
          <w:color w:val="auto"/>
        </w:rPr>
        <w:t>体育実技研修会（講師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　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江渡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和郎）</w:t>
      </w:r>
    </w:p>
    <w:p w14:paraId="087C0EC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生徒指導研修会（講師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　教育課長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江渡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清博）</w:t>
      </w:r>
    </w:p>
    <w:p w14:paraId="1A4F68B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11.14        </w:t>
      </w:r>
      <w:r w:rsidRPr="00247B81">
        <w:rPr>
          <w:rFonts w:hint="eastAsia"/>
          <w:color w:val="auto"/>
        </w:rPr>
        <w:t>生徒指導主任研修会（講師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　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千葉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富雄）</w:t>
      </w:r>
    </w:p>
    <w:p w14:paraId="73721E4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61. 3.31        </w:t>
      </w:r>
      <w:r w:rsidRPr="00247B81">
        <w:rPr>
          <w:rFonts w:hint="eastAsia"/>
          <w:color w:val="auto"/>
        </w:rPr>
        <w:t>高屋敷あや専任主事、三戸町役場税務課に転出</w:t>
      </w:r>
    </w:p>
    <w:p w14:paraId="7C019C0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4CAD45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61. 4. 1        </w:t>
      </w:r>
      <w:r w:rsidRPr="00247B81">
        <w:rPr>
          <w:rFonts w:hint="eastAsia"/>
          <w:color w:val="auto"/>
        </w:rPr>
        <w:t>蝦名加代子専任主事着任</w:t>
      </w:r>
    </w:p>
    <w:p w14:paraId="5441D35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5.26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八戸児童相談所長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柴田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斉）</w:t>
      </w:r>
    </w:p>
    <w:p w14:paraId="7C54BAF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8. 4        </w:t>
      </w:r>
      <w:r w:rsidRPr="00247B81">
        <w:rPr>
          <w:rFonts w:hint="eastAsia"/>
          <w:color w:val="auto"/>
        </w:rPr>
        <w:t>澤頭不二夫指導主事、田代小中学校長に転出</w:t>
      </w:r>
    </w:p>
    <w:p w14:paraId="59958F3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8. 5        </w:t>
      </w:r>
      <w:r w:rsidRPr="00247B81">
        <w:rPr>
          <w:rFonts w:hint="eastAsia"/>
          <w:color w:val="auto"/>
        </w:rPr>
        <w:t>春日信興指導主事着任</w:t>
      </w:r>
    </w:p>
    <w:p w14:paraId="59A30F3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保健主事・養護教諭合同研修会（講師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県指導課　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渡辺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弘）</w:t>
      </w:r>
    </w:p>
    <w:p w14:paraId="5F8B5E3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</w:t>
      </w:r>
      <w:r w:rsidRPr="00247B81">
        <w:rPr>
          <w:rFonts w:hint="eastAsia"/>
          <w:color w:val="auto"/>
        </w:rPr>
        <w:t>〃</w:t>
      </w: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>教務主任等研修会（講師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八戸市立根城中学校　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竹内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秀男）</w:t>
      </w:r>
    </w:p>
    <w:p w14:paraId="00AB18E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8.22        </w:t>
      </w:r>
      <w:r w:rsidRPr="00247B81">
        <w:rPr>
          <w:rFonts w:hint="eastAsia"/>
          <w:color w:val="auto"/>
        </w:rPr>
        <w:t>学年・学級経営研修会（講師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青森県教育センター指導主事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奈良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年永）</w:t>
      </w:r>
    </w:p>
    <w:p w14:paraId="3EE778D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62. 1. 8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宮城県立美術館長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加藤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陸奥雄）</w:t>
      </w:r>
    </w:p>
    <w:p w14:paraId="5112990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1869D0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62. 4.28        </w:t>
      </w:r>
      <w:r w:rsidRPr="00247B81">
        <w:rPr>
          <w:rFonts w:hint="eastAsia"/>
          <w:color w:val="auto"/>
        </w:rPr>
        <w:t>学級経営研修会（全５回）</w:t>
      </w:r>
    </w:p>
    <w:p w14:paraId="3443FC4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5.16        </w:t>
      </w:r>
      <w:r w:rsidRPr="00247B81">
        <w:rPr>
          <w:rFonts w:hint="eastAsia"/>
          <w:color w:val="auto"/>
        </w:rPr>
        <w:t>中堅教員研修会（全３回）</w:t>
      </w:r>
    </w:p>
    <w:p w14:paraId="2F32E42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5.26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ＮＥＣ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安田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繁）</w:t>
      </w:r>
    </w:p>
    <w:p w14:paraId="4E666469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8.18        </w:t>
      </w:r>
      <w:r w:rsidRPr="00247B81">
        <w:rPr>
          <w:rFonts w:hint="eastAsia"/>
          <w:color w:val="auto"/>
        </w:rPr>
        <w:t>学年・学級経営研修会（講師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埼玉大学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金子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保）</w:t>
      </w:r>
    </w:p>
    <w:p w14:paraId="4926E03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12.17        </w:t>
      </w:r>
      <w:r w:rsidRPr="00247B81">
        <w:rPr>
          <w:rFonts w:hint="eastAsia"/>
          <w:color w:val="auto"/>
        </w:rPr>
        <w:t>第１６回三戸地方教育関係者研究集会（南部町中央公民館）</w:t>
      </w:r>
    </w:p>
    <w:p w14:paraId="73758B0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63. 1.12        </w:t>
      </w:r>
      <w:r w:rsidRPr="00247B81">
        <w:rPr>
          <w:rFonts w:hint="eastAsia"/>
          <w:color w:val="auto"/>
        </w:rPr>
        <w:t>教育課程全体研修会（講師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根沢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守、三田村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幸治）</w:t>
      </w:r>
    </w:p>
    <w:p w14:paraId="7F6389F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2.14        </w:t>
      </w:r>
      <w:r w:rsidRPr="00247B81">
        <w:rPr>
          <w:rFonts w:hint="eastAsia"/>
          <w:color w:val="auto"/>
        </w:rPr>
        <w:t>第１回三戸地方社会教育リーダー育成者研修会（南部町中央公民館）</w:t>
      </w:r>
    </w:p>
    <w:p w14:paraId="28AFF33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43</w:t>
      </w:r>
      <w:r w:rsidRPr="00247B81">
        <w:rPr>
          <w:rFonts w:hint="eastAsia"/>
          <w:color w:val="auto"/>
        </w:rPr>
        <w:t>回教育研究協議会委員会議</w:t>
      </w:r>
    </w:p>
    <w:p w14:paraId="01133B6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9DAF33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63. 4.18        </w:t>
      </w:r>
      <w:r w:rsidRPr="00247B81">
        <w:rPr>
          <w:rFonts w:hint="eastAsia"/>
          <w:color w:val="auto"/>
        </w:rPr>
        <w:t>第１回職員会議</w:t>
      </w:r>
    </w:p>
    <w:p w14:paraId="3FB1C7D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5.27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筑波大学　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黒羽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亮一）</w:t>
      </w:r>
    </w:p>
    <w:p w14:paraId="224D861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6. 6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44</w:t>
      </w:r>
      <w:r w:rsidRPr="00247B81">
        <w:rPr>
          <w:rFonts w:hint="eastAsia"/>
          <w:color w:val="auto"/>
        </w:rPr>
        <w:t>回教育研究協議会委員会議</w:t>
      </w:r>
    </w:p>
    <w:p w14:paraId="131EC0A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    9. 2        </w:t>
      </w:r>
      <w:r w:rsidRPr="00247B81">
        <w:rPr>
          <w:rFonts w:hint="eastAsia"/>
          <w:color w:val="auto"/>
        </w:rPr>
        <w:t>三町特殊学級合同バス遠足（二戸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市民の森）</w:t>
      </w:r>
    </w:p>
    <w:p w14:paraId="1DD2AB4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11.30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17</w:t>
      </w:r>
      <w:r w:rsidRPr="00247B81">
        <w:rPr>
          <w:rFonts w:hint="eastAsia"/>
          <w:color w:val="auto"/>
        </w:rPr>
        <w:t>回三戸地方社会教育関係者研究集会（田子町中央公民館）</w:t>
      </w:r>
    </w:p>
    <w:p w14:paraId="3600A08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  <w:w w:val="50"/>
        </w:rPr>
        <w:t>元</w:t>
      </w:r>
      <w:r w:rsidRPr="00247B81">
        <w:rPr>
          <w:color w:val="auto"/>
        </w:rPr>
        <w:t xml:space="preserve">. 1. 9        </w:t>
      </w:r>
      <w:r w:rsidRPr="00247B81">
        <w:rPr>
          <w:rFonts w:hint="eastAsia"/>
          <w:color w:val="auto"/>
        </w:rPr>
        <w:t>教育課程研究部全体研修会（講師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髙橋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正之、菊池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武）</w:t>
      </w:r>
    </w:p>
    <w:p w14:paraId="511A17B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  <w:w w:val="50"/>
        </w:rPr>
        <w:t xml:space="preserve">  </w:t>
      </w:r>
      <w:r w:rsidRPr="00247B81">
        <w:rPr>
          <w:rFonts w:hint="eastAsia"/>
          <w:color w:val="auto"/>
          <w:w w:val="50"/>
        </w:rPr>
        <w:t xml:space="preserve">　　　</w:t>
      </w:r>
      <w:r w:rsidRPr="00247B81">
        <w:rPr>
          <w:color w:val="auto"/>
        </w:rPr>
        <w:t xml:space="preserve">2.23        </w:t>
      </w:r>
      <w:r w:rsidRPr="00247B81">
        <w:rPr>
          <w:rFonts w:hint="eastAsia"/>
          <w:color w:val="auto"/>
        </w:rPr>
        <w:t>三戸地方教育相談室閉所式</w:t>
      </w:r>
    </w:p>
    <w:p w14:paraId="710C3FF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第２回三戸地方社会教育リーダー育成者研修会（田子町中央公民館）</w:t>
      </w:r>
    </w:p>
    <w:p w14:paraId="7DFFA07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2.27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45</w:t>
      </w:r>
      <w:r w:rsidRPr="00247B81">
        <w:rPr>
          <w:rFonts w:hint="eastAsia"/>
          <w:color w:val="auto"/>
        </w:rPr>
        <w:t>回教育研究協議会委員会議</w:t>
      </w:r>
    </w:p>
    <w:p w14:paraId="52BB705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7BD25AC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  <w:w w:val="50"/>
        </w:rPr>
        <w:t>元</w:t>
      </w:r>
      <w:r w:rsidRPr="00247B81">
        <w:rPr>
          <w:color w:val="auto"/>
        </w:rPr>
        <w:t xml:space="preserve">. 4.17        </w:t>
      </w:r>
      <w:r w:rsidRPr="00247B81">
        <w:rPr>
          <w:rFonts w:hint="eastAsia"/>
          <w:color w:val="auto"/>
        </w:rPr>
        <w:t>第１回職員会議</w:t>
      </w:r>
    </w:p>
    <w:p w14:paraId="4FF0761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5.26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ゆうび小さな学園代表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内堀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照夫）</w:t>
      </w:r>
    </w:p>
    <w:p w14:paraId="56EEC0B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5.29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46</w:t>
      </w:r>
      <w:r w:rsidRPr="00247B81">
        <w:rPr>
          <w:rFonts w:hint="eastAsia"/>
          <w:color w:val="auto"/>
        </w:rPr>
        <w:t>回教育研究協議会委員会議</w:t>
      </w:r>
    </w:p>
    <w:p w14:paraId="206347E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9.11        </w:t>
      </w:r>
      <w:r w:rsidRPr="00247B81">
        <w:rPr>
          <w:rFonts w:hint="eastAsia"/>
          <w:color w:val="auto"/>
        </w:rPr>
        <w:t>三町特殊学級合同バス遠足（三沢空港・小川原湖）</w:t>
      </w:r>
    </w:p>
    <w:p w14:paraId="1BCB321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10.26        </w:t>
      </w:r>
      <w:r w:rsidRPr="00247B81">
        <w:rPr>
          <w:rFonts w:hint="eastAsia"/>
          <w:color w:val="auto"/>
        </w:rPr>
        <w:t>第１９回社会教育関係者研修会（三戸中央公民館）</w:t>
      </w:r>
    </w:p>
    <w:p w14:paraId="5D4D011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2. 1. 9        </w:t>
      </w:r>
      <w:r w:rsidRPr="00247B81">
        <w:rPr>
          <w:rFonts w:hint="eastAsia"/>
          <w:color w:val="auto"/>
        </w:rPr>
        <w:t>教育課程研究部全体集会（講師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髙橋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正之、新原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秀郎）</w:t>
      </w:r>
    </w:p>
    <w:p w14:paraId="6E2F57F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47</w:t>
      </w:r>
      <w:r w:rsidRPr="00247B81">
        <w:rPr>
          <w:rFonts w:hint="eastAsia"/>
          <w:color w:val="auto"/>
        </w:rPr>
        <w:t>回教育研究協議会委員会議</w:t>
      </w:r>
    </w:p>
    <w:p w14:paraId="294EC10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3. 4        </w:t>
      </w:r>
      <w:r w:rsidRPr="00247B81">
        <w:rPr>
          <w:rFonts w:hint="eastAsia"/>
          <w:color w:val="auto"/>
        </w:rPr>
        <w:t>三戸地方社会教育リーダー育成研修会（三戸中央公民館）</w:t>
      </w:r>
    </w:p>
    <w:p w14:paraId="4D4FEDCD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春日信興指導主事、北稜中学校教頭に転出</w:t>
      </w:r>
    </w:p>
    <w:p w14:paraId="0E62BD8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</w:p>
    <w:p w14:paraId="7D0D6E4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2. 4. 1        </w:t>
      </w:r>
      <w:r w:rsidRPr="00247B81">
        <w:rPr>
          <w:rFonts w:hint="eastAsia"/>
          <w:color w:val="auto"/>
        </w:rPr>
        <w:t>佐藤恵吾、三浦正彦指導主事着任</w:t>
      </w:r>
    </w:p>
    <w:p w14:paraId="074DA21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5.25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だびよん劇場主宰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牧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良介）</w:t>
      </w:r>
    </w:p>
    <w:p w14:paraId="4851356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5.29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48</w:t>
      </w:r>
      <w:r w:rsidRPr="00247B81">
        <w:rPr>
          <w:rFonts w:hint="eastAsia"/>
          <w:color w:val="auto"/>
        </w:rPr>
        <w:t>回教育研究協議会委員会議（委員３名増）</w:t>
      </w:r>
    </w:p>
    <w:p w14:paraId="6E7BC9A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7.19        </w:t>
      </w:r>
      <w:r w:rsidRPr="00247B81">
        <w:rPr>
          <w:rFonts w:hint="eastAsia"/>
          <w:color w:val="auto"/>
        </w:rPr>
        <w:t>三町特殊学級合同遠足（種差海岸、サーカス見物）</w:t>
      </w:r>
    </w:p>
    <w:p w14:paraId="1DF4D05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7.26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27    </w:t>
      </w:r>
      <w:r w:rsidRPr="00247B81">
        <w:rPr>
          <w:rFonts w:hint="eastAsia"/>
          <w:color w:val="auto"/>
        </w:rPr>
        <w:t>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システムイン派遣講師）</w:t>
      </w:r>
    </w:p>
    <w:p w14:paraId="53E928A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8. 2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3     </w:t>
      </w:r>
      <w:r w:rsidRPr="00247B81">
        <w:rPr>
          <w:rFonts w:hint="eastAsia"/>
          <w:color w:val="auto"/>
        </w:rPr>
        <w:t>教育相談研修会（講師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文教大学講師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西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君子）</w:t>
      </w:r>
    </w:p>
    <w:p w14:paraId="32C9EF27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9.27        </w:t>
      </w:r>
      <w:r w:rsidRPr="00247B81">
        <w:rPr>
          <w:rFonts w:hint="eastAsia"/>
          <w:color w:val="auto"/>
        </w:rPr>
        <w:t>学校事務研修会（講師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赤石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光弘）</w:t>
      </w:r>
    </w:p>
    <w:p w14:paraId="07E88C8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9.28        </w:t>
      </w:r>
      <w:r w:rsidRPr="00247B81">
        <w:rPr>
          <w:rFonts w:hint="eastAsia"/>
          <w:color w:val="auto"/>
        </w:rPr>
        <w:t>社会教育部視察研修（山形県金山町へ）</w:t>
      </w:r>
    </w:p>
    <w:p w14:paraId="7F62E27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10.25        </w:t>
      </w:r>
      <w:r w:rsidRPr="00247B81">
        <w:rPr>
          <w:rFonts w:hint="eastAsia"/>
          <w:color w:val="auto"/>
        </w:rPr>
        <w:t>パソコン移動教室（３校）</w:t>
      </w:r>
    </w:p>
    <w:p w14:paraId="0F96D28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11.16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19</w:t>
      </w:r>
      <w:r w:rsidRPr="00247B81">
        <w:rPr>
          <w:rFonts w:hint="eastAsia"/>
          <w:color w:val="auto"/>
        </w:rPr>
        <w:t>回三戸地方社会教育関係者集会（南部町）</w:t>
      </w:r>
    </w:p>
    <w:p w14:paraId="2816B8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11.19        </w:t>
      </w:r>
      <w:r w:rsidRPr="00247B81">
        <w:rPr>
          <w:rFonts w:hint="eastAsia"/>
          <w:color w:val="auto"/>
        </w:rPr>
        <w:t>教頭研修会（講師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剣吉小学校長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貞一）</w:t>
      </w:r>
    </w:p>
    <w:p w14:paraId="0AC3B41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12.12        </w:t>
      </w:r>
      <w:r w:rsidRPr="00247B81">
        <w:rPr>
          <w:rFonts w:hint="eastAsia"/>
          <w:color w:val="auto"/>
        </w:rPr>
        <w:t>教育研究協議会委員協議会</w:t>
      </w:r>
    </w:p>
    <w:p w14:paraId="10E11C6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長島小学校教諭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加藤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慶子）</w:t>
      </w:r>
    </w:p>
    <w:p w14:paraId="270B051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12.26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27    </w:t>
      </w:r>
      <w:r w:rsidRPr="00247B81">
        <w:rPr>
          <w:rFonts w:hint="eastAsia"/>
          <w:color w:val="auto"/>
        </w:rPr>
        <w:t>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システムイン派遣講師）</w:t>
      </w:r>
    </w:p>
    <w:p w14:paraId="6CCF183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3. 1. 7        </w:t>
      </w:r>
      <w:r w:rsidRPr="00247B81">
        <w:rPr>
          <w:rFonts w:hint="eastAsia"/>
          <w:color w:val="auto"/>
        </w:rPr>
        <w:t>教育課程研究部全体研修会</w:t>
      </w:r>
    </w:p>
    <w:p w14:paraId="5FE2215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大川・小島・髙橋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指導主事）</w:t>
      </w:r>
    </w:p>
    <w:p w14:paraId="0127165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2.27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49</w:t>
      </w:r>
      <w:r w:rsidRPr="00247B81">
        <w:rPr>
          <w:rFonts w:hint="eastAsia"/>
          <w:color w:val="auto"/>
        </w:rPr>
        <w:t>回教育研究協議会委員会議</w:t>
      </w:r>
    </w:p>
    <w:p w14:paraId="5391303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2.28        </w:t>
      </w:r>
      <w:r w:rsidRPr="00247B81">
        <w:rPr>
          <w:rFonts w:hint="eastAsia"/>
          <w:color w:val="auto"/>
        </w:rPr>
        <w:t>教頭研修会（講師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田子町産業課長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山崎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喜三郎）</w:t>
      </w:r>
    </w:p>
    <w:p w14:paraId="03F2BC2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蝦名加代子専任主事、三戸町役場税務課に転出</w:t>
      </w:r>
    </w:p>
    <w:p w14:paraId="12297FF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D1DC42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3. 4. 8        </w:t>
      </w:r>
      <w:r w:rsidRPr="00247B81">
        <w:rPr>
          <w:rFonts w:hint="eastAsia"/>
          <w:color w:val="auto"/>
        </w:rPr>
        <w:t>間垣教子専任主事採用</w:t>
      </w:r>
    </w:p>
    <w:p w14:paraId="59FAB4D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5.23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南宗寺住職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田口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豊實）</w:t>
      </w:r>
    </w:p>
    <w:p w14:paraId="01F9013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6. 7        </w:t>
      </w:r>
      <w:r w:rsidRPr="00247B81">
        <w:rPr>
          <w:rFonts w:hint="eastAsia"/>
          <w:color w:val="auto"/>
        </w:rPr>
        <w:t>社会教育関係者研修会（講師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三浦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憲二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他）</w:t>
      </w:r>
    </w:p>
    <w:p w14:paraId="48B1462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7. 1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50</w:t>
      </w:r>
      <w:r w:rsidRPr="00247B81">
        <w:rPr>
          <w:rFonts w:hint="eastAsia"/>
          <w:color w:val="auto"/>
        </w:rPr>
        <w:t>回教育研究協議会委員会議</w:t>
      </w:r>
    </w:p>
    <w:p w14:paraId="53DDC4A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7.11        </w:t>
      </w:r>
      <w:r w:rsidRPr="00247B81">
        <w:rPr>
          <w:rFonts w:hint="eastAsia"/>
          <w:color w:val="auto"/>
        </w:rPr>
        <w:t>社会教育担当者研修会（講師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㈱テクノス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赤坂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敬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他）</w:t>
      </w:r>
    </w:p>
    <w:p w14:paraId="7DCD194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7.18        </w:t>
      </w:r>
      <w:r w:rsidRPr="00247B81">
        <w:rPr>
          <w:rFonts w:hint="eastAsia"/>
          <w:color w:val="auto"/>
        </w:rPr>
        <w:t>三町特殊学級合同バス遠足（十和田市プラネタリュ－ム、ラピア）</w:t>
      </w:r>
    </w:p>
    <w:p w14:paraId="404F6287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7.23        </w:t>
      </w:r>
      <w:r w:rsidRPr="00247B81">
        <w:rPr>
          <w:rFonts w:hint="eastAsia"/>
          <w:color w:val="auto"/>
        </w:rPr>
        <w:t>授業研究講座（算数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筑波大学附属小教官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志水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廣）</w:t>
      </w:r>
    </w:p>
    <w:p w14:paraId="4083B5A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        </w:t>
      </w:r>
      <w:r w:rsidRPr="00247B81">
        <w:rPr>
          <w:rFonts w:hint="eastAsia"/>
          <w:color w:val="auto"/>
        </w:rPr>
        <w:t>教育相談研修会（講師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八戸市教育相談員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坂本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悦雄）</w:t>
      </w:r>
    </w:p>
    <w:p w14:paraId="17DB9A2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8.30        </w:t>
      </w:r>
      <w:r w:rsidRPr="00247B81">
        <w:rPr>
          <w:rFonts w:hint="eastAsia"/>
          <w:color w:val="auto"/>
        </w:rPr>
        <w:t>教育研究所用公用車及び車庫購入</w:t>
      </w:r>
    </w:p>
    <w:p w14:paraId="5EB4F07A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10. 8        </w:t>
      </w:r>
      <w:r w:rsidRPr="00247B81">
        <w:rPr>
          <w:rFonts w:hint="eastAsia"/>
          <w:color w:val="auto"/>
        </w:rPr>
        <w:t>視察研修（中部上北教育委員会、東部上北教育研究協議会）</w:t>
      </w:r>
    </w:p>
    <w:p w14:paraId="5E7A684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10.28        </w:t>
      </w:r>
      <w:r w:rsidRPr="00247B81">
        <w:rPr>
          <w:rFonts w:hint="eastAsia"/>
          <w:color w:val="auto"/>
        </w:rPr>
        <w:t>学校事務研修会（全２回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赤石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光弘）</w:t>
      </w:r>
    </w:p>
    <w:p w14:paraId="18FEBA6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12. 5        </w:t>
      </w:r>
      <w:r w:rsidRPr="00247B81">
        <w:rPr>
          <w:rFonts w:hint="eastAsia"/>
          <w:color w:val="auto"/>
        </w:rPr>
        <w:t>教育研究協議会委員協議会</w:t>
      </w:r>
    </w:p>
    <w:p w14:paraId="7F4259C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12. 6        </w:t>
      </w:r>
      <w:r w:rsidRPr="00247B81">
        <w:rPr>
          <w:rFonts w:hint="eastAsia"/>
          <w:color w:val="auto"/>
        </w:rPr>
        <w:t>パソコン移動研修会（講師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㈱タイム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他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全３校）</w:t>
      </w:r>
    </w:p>
    <w:p w14:paraId="2F7C4A3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4. 1. 9        </w:t>
      </w:r>
      <w:r w:rsidRPr="00247B81">
        <w:rPr>
          <w:rFonts w:hint="eastAsia"/>
          <w:color w:val="auto"/>
        </w:rPr>
        <w:t>教育課程研究部全体研修会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講師授業研究所たかもりやま代表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伊藤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功一）</w:t>
      </w:r>
    </w:p>
    <w:p w14:paraId="4E380F1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2.28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51</w:t>
      </w:r>
      <w:r w:rsidRPr="00247B81">
        <w:rPr>
          <w:rFonts w:hint="eastAsia"/>
          <w:color w:val="auto"/>
        </w:rPr>
        <w:t>回教育研究協議会委員会議</w:t>
      </w:r>
    </w:p>
    <w:p w14:paraId="57A81A3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2.15        </w:t>
      </w:r>
      <w:r w:rsidRPr="00247B81">
        <w:rPr>
          <w:rFonts w:hint="eastAsia"/>
          <w:color w:val="auto"/>
        </w:rPr>
        <w:t>事務室及び会議室等の改修工事終了</w:t>
      </w:r>
    </w:p>
    <w:p w14:paraId="670335B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0130264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4. 5.18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北海道教育大函館附属小教官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藤川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隆）</w:t>
      </w:r>
    </w:p>
    <w:p w14:paraId="2F39ADF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5.25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千葉大学教授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武田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敏）</w:t>
      </w:r>
    </w:p>
    <w:p w14:paraId="52D2ADD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    5.29        </w:t>
      </w:r>
      <w:r w:rsidRPr="00247B81">
        <w:rPr>
          <w:rFonts w:hint="eastAsia"/>
          <w:color w:val="auto"/>
        </w:rPr>
        <w:t>社会教育関係者研修会</w:t>
      </w:r>
      <w:r w:rsidRPr="00247B81">
        <w:rPr>
          <w:color w:val="auto"/>
          <w:w w:val="90"/>
        </w:rPr>
        <w:t>(</w:t>
      </w:r>
      <w:r w:rsidRPr="00247B81">
        <w:rPr>
          <w:rFonts w:hint="eastAsia"/>
          <w:color w:val="auto"/>
          <w:w w:val="90"/>
        </w:rPr>
        <w:t>講師青森県レクリェーション協会指導員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大久保訓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他</w:t>
      </w:r>
      <w:r w:rsidRPr="00247B81">
        <w:rPr>
          <w:color w:val="auto"/>
          <w:w w:val="90"/>
        </w:rPr>
        <w:t>)</w:t>
      </w:r>
    </w:p>
    <w:p w14:paraId="7764451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6.22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52</w:t>
      </w:r>
      <w:r w:rsidRPr="00247B81">
        <w:rPr>
          <w:rFonts w:hint="eastAsia"/>
          <w:color w:val="auto"/>
        </w:rPr>
        <w:t>回教育研究協議会委員会議</w:t>
      </w:r>
    </w:p>
    <w:p w14:paraId="5CBC8BF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6.26        </w:t>
      </w:r>
      <w:r w:rsidRPr="00247B81">
        <w:rPr>
          <w:rFonts w:hint="eastAsia"/>
          <w:color w:val="auto"/>
        </w:rPr>
        <w:t>三戸地方社会教育リーダー育成者研修会（三戸中央公民館）</w:t>
      </w:r>
    </w:p>
    <w:p w14:paraId="4852EE3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7.13        </w:t>
      </w:r>
      <w:r w:rsidRPr="00247B81">
        <w:rPr>
          <w:rFonts w:hint="eastAsia"/>
          <w:color w:val="auto"/>
        </w:rPr>
        <w:t>三町特殊学級合同バス遠足（二戸市民の森）</w:t>
      </w:r>
    </w:p>
    <w:p w14:paraId="308A234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7.22        </w:t>
      </w:r>
      <w:r w:rsidRPr="00247B81">
        <w:rPr>
          <w:rFonts w:hint="eastAsia"/>
          <w:color w:val="auto"/>
        </w:rPr>
        <w:t>授業研究講座（講師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文教大学講師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藤井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國彦）</w:t>
      </w:r>
    </w:p>
    <w:p w14:paraId="3E7920F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8. 6        </w:t>
      </w:r>
      <w:r w:rsidRPr="00247B81">
        <w:rPr>
          <w:rFonts w:hint="eastAsia"/>
          <w:color w:val="auto"/>
        </w:rPr>
        <w:t>パソコン移動研修会（南部中、上郷中）</w:t>
      </w:r>
    </w:p>
    <w:p w14:paraId="47F224A1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8.11</w:t>
      </w:r>
      <w:r w:rsidRPr="00247B81">
        <w:rPr>
          <w:rFonts w:hint="eastAsia"/>
          <w:color w:val="auto"/>
          <w:w w:val="50"/>
        </w:rPr>
        <w:t>～</w:t>
      </w:r>
      <w:r w:rsidRPr="00247B81">
        <w:rPr>
          <w:color w:val="auto"/>
        </w:rPr>
        <w:t xml:space="preserve">12     </w:t>
      </w:r>
      <w:r w:rsidRPr="00247B81">
        <w:rPr>
          <w:rFonts w:hint="eastAsia"/>
          <w:color w:val="auto"/>
        </w:rPr>
        <w:t>第１回パソコン研修会（講師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㈱タイム社長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古田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直道他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全３回）</w:t>
      </w:r>
    </w:p>
    <w:p w14:paraId="2F74153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   10.19        </w:t>
      </w:r>
      <w:r w:rsidRPr="00247B81">
        <w:rPr>
          <w:rFonts w:hint="eastAsia"/>
          <w:color w:val="auto"/>
        </w:rPr>
        <w:t xml:space="preserve">教育相談研修会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県教育センター主任指導主事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佐々木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慶紀）</w:t>
      </w:r>
    </w:p>
    <w:p w14:paraId="135EF24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12. 4        </w:t>
      </w:r>
      <w:r w:rsidRPr="00247B81">
        <w:rPr>
          <w:rFonts w:hint="eastAsia"/>
          <w:color w:val="auto"/>
        </w:rPr>
        <w:t>教育研究協議会委員協議会</w:t>
      </w:r>
    </w:p>
    <w:p w14:paraId="3C81DEC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5. 1. 6        </w:t>
      </w:r>
      <w:r w:rsidRPr="00247B81">
        <w:rPr>
          <w:rFonts w:hint="eastAsia"/>
          <w:color w:val="auto"/>
        </w:rPr>
        <w:t>教育課程研究部全体研修会（講師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花巻北中学校教諭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佐藤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勝）</w:t>
      </w:r>
    </w:p>
    <w:p w14:paraId="5D4BF5E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1.28        </w:t>
      </w:r>
      <w:r w:rsidRPr="00247B81">
        <w:rPr>
          <w:rFonts w:hint="eastAsia"/>
          <w:color w:val="auto"/>
        </w:rPr>
        <w:t>教育技術研修会（書写指導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毎日書道展審査員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田名部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房香）</w:t>
      </w:r>
    </w:p>
    <w:p w14:paraId="4625333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2. 1        </w:t>
      </w:r>
      <w:r w:rsidRPr="00247B81">
        <w:rPr>
          <w:rFonts w:hint="eastAsia"/>
          <w:color w:val="auto"/>
        </w:rPr>
        <w:t>三町教育委員懇談会</w:t>
      </w:r>
    </w:p>
    <w:p w14:paraId="1C2AF42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2.24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53</w:t>
      </w:r>
      <w:r w:rsidRPr="00247B81">
        <w:rPr>
          <w:rFonts w:hint="eastAsia"/>
          <w:color w:val="auto"/>
        </w:rPr>
        <w:t>回教育研究協議会委員会議</w:t>
      </w:r>
    </w:p>
    <w:p w14:paraId="36E5BCA9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三浦正彦指導主事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旭ヶ丘小学校教頭に転出</w:t>
      </w:r>
    </w:p>
    <w:p w14:paraId="26836B3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「啐啄」廃刊</w:t>
      </w:r>
    </w:p>
    <w:p w14:paraId="1AB53CA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35E4AF6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5. 4. 1        </w:t>
      </w:r>
      <w:r w:rsidRPr="00247B81">
        <w:rPr>
          <w:rFonts w:hint="eastAsia"/>
          <w:color w:val="auto"/>
        </w:rPr>
        <w:t>杉澤俊紘指導主事着任</w:t>
      </w:r>
    </w:p>
    <w:p w14:paraId="212AE3D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5.18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県教育センター指導主事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川村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正）</w:t>
      </w:r>
    </w:p>
    <w:p w14:paraId="05741AA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5.24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54</w:t>
      </w:r>
      <w:r w:rsidRPr="00247B81">
        <w:rPr>
          <w:rFonts w:hint="eastAsia"/>
          <w:color w:val="auto"/>
        </w:rPr>
        <w:t>回教育研究協議会委員会議</w:t>
      </w:r>
    </w:p>
    <w:p w14:paraId="5230620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6. 1        </w:t>
      </w:r>
      <w:r w:rsidRPr="00247B81">
        <w:rPr>
          <w:rFonts w:hint="eastAsia"/>
          <w:color w:val="auto"/>
        </w:rPr>
        <w:t>第１回学務事務研修会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村元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正彦、赤石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光弘）</w:t>
      </w:r>
    </w:p>
    <w:p w14:paraId="252E4239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6.11        </w:t>
      </w:r>
      <w:r w:rsidRPr="00247B81">
        <w:rPr>
          <w:rFonts w:hint="eastAsia"/>
          <w:color w:val="auto"/>
        </w:rPr>
        <w:t>第１回学級経営研修会（年５回）</w:t>
      </w:r>
    </w:p>
    <w:p w14:paraId="7AAF52B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6.19        </w:t>
      </w:r>
      <w:r w:rsidRPr="00247B81">
        <w:rPr>
          <w:rFonts w:hint="eastAsia"/>
          <w:color w:val="auto"/>
        </w:rPr>
        <w:t>第１回教職研修会（年５回）</w:t>
      </w:r>
    </w:p>
    <w:p w14:paraId="3304C6F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7.13        </w:t>
      </w:r>
      <w:r w:rsidRPr="00247B81">
        <w:rPr>
          <w:rFonts w:hint="eastAsia"/>
          <w:color w:val="auto"/>
        </w:rPr>
        <w:t>養護教諭研修会（講師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県教育庁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赤木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光子）</w:t>
      </w:r>
    </w:p>
    <w:p w14:paraId="5951CA1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7.22        </w:t>
      </w:r>
      <w:r w:rsidRPr="00247B81">
        <w:rPr>
          <w:rFonts w:hint="eastAsia"/>
          <w:color w:val="auto"/>
        </w:rPr>
        <w:t>授業研究講座（講師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筑波大学附属小教官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力）</w:t>
      </w:r>
    </w:p>
    <w:p w14:paraId="31C1F44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8. 2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3     </w:t>
      </w:r>
      <w:r w:rsidRPr="00247B81">
        <w:rPr>
          <w:rFonts w:hint="eastAsia"/>
          <w:color w:val="auto"/>
        </w:rPr>
        <w:t>パソコン研修会</w:t>
      </w:r>
    </w:p>
    <w:p w14:paraId="78C5E6B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8. 4        </w:t>
      </w:r>
      <w:r w:rsidRPr="00247B81">
        <w:rPr>
          <w:rFonts w:hint="eastAsia"/>
          <w:color w:val="auto"/>
        </w:rPr>
        <w:t>就学指導専門委員研修会</w:t>
      </w:r>
    </w:p>
    <w:p w14:paraId="5B30016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9. 8        </w:t>
      </w:r>
      <w:r w:rsidRPr="00247B81">
        <w:rPr>
          <w:rFonts w:hint="eastAsia"/>
          <w:color w:val="auto"/>
        </w:rPr>
        <w:t>三戸地方社会教育関係者研修会（南部町中央公民館）</w:t>
      </w:r>
    </w:p>
    <w:p w14:paraId="5BB26B8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9.14        </w:t>
      </w:r>
      <w:r w:rsidRPr="00247B81">
        <w:rPr>
          <w:rFonts w:hint="eastAsia"/>
          <w:color w:val="auto"/>
        </w:rPr>
        <w:t>就学指導専門委員研修会（施設見学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八戸市第一養護学校）</w:t>
      </w:r>
    </w:p>
    <w:p w14:paraId="66D3690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11. 5        </w:t>
      </w:r>
      <w:r w:rsidRPr="00247B81">
        <w:rPr>
          <w:rFonts w:hint="eastAsia"/>
          <w:color w:val="auto"/>
        </w:rPr>
        <w:t>教育相談研修会（講師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県教育センター主任指導主事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佐々木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慶紀）</w:t>
      </w:r>
    </w:p>
    <w:p w14:paraId="5771866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11.30        </w:t>
      </w:r>
      <w:r w:rsidRPr="00247B81">
        <w:rPr>
          <w:rFonts w:hint="eastAsia"/>
          <w:color w:val="auto"/>
        </w:rPr>
        <w:t>生涯学習関係者研修会（南部町中央公民館）</w:t>
      </w:r>
    </w:p>
    <w:p w14:paraId="393E6B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6. 1.11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お茶の水女子大人間文化研究科長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森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隆夫）</w:t>
      </w:r>
    </w:p>
    <w:p w14:paraId="2ABF074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3. 2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55</w:t>
      </w:r>
      <w:r w:rsidRPr="00247B81">
        <w:rPr>
          <w:rFonts w:hint="eastAsia"/>
          <w:color w:val="auto"/>
        </w:rPr>
        <w:t>回教育研究協議会委員会議</w:t>
      </w:r>
    </w:p>
    <w:p w14:paraId="7D87717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三戸地方教育研究所床張り</w:t>
      </w:r>
    </w:p>
    <w:p w14:paraId="50186B9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3E49B2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6. 5.26        </w:t>
      </w:r>
      <w:r w:rsidRPr="00247B81">
        <w:rPr>
          <w:rFonts w:hint="eastAsia"/>
          <w:color w:val="auto"/>
        </w:rPr>
        <w:t>教育相談室開所式</w:t>
      </w:r>
    </w:p>
    <w:p w14:paraId="0422224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5.27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56</w:t>
      </w:r>
      <w:r w:rsidRPr="00247B81">
        <w:rPr>
          <w:rFonts w:hint="eastAsia"/>
          <w:color w:val="auto"/>
        </w:rPr>
        <w:t>回教育研究協議会委員会議</w:t>
      </w:r>
    </w:p>
    <w:p w14:paraId="2C8AE81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5.31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県教育センタ－指導主事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川村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正）</w:t>
      </w:r>
    </w:p>
    <w:p w14:paraId="67F5DD4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6. 7        </w:t>
      </w:r>
      <w:r w:rsidRPr="00247B81">
        <w:rPr>
          <w:rFonts w:hint="eastAsia"/>
          <w:color w:val="auto"/>
        </w:rPr>
        <w:t>第１回学務事務研修会（講師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三八教育事務所主査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村元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正彦）</w:t>
      </w:r>
    </w:p>
    <w:p w14:paraId="5E376F8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6.10        </w:t>
      </w:r>
      <w:r w:rsidRPr="00247B81">
        <w:rPr>
          <w:rFonts w:hint="eastAsia"/>
          <w:color w:val="auto"/>
        </w:rPr>
        <w:t>第１回学級経営研修会（講師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元根城小学校長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下山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健逸）</w:t>
      </w:r>
    </w:p>
    <w:p w14:paraId="0FBE230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6.25        </w:t>
      </w:r>
      <w:r w:rsidRPr="00247B81">
        <w:rPr>
          <w:rFonts w:hint="eastAsia"/>
          <w:color w:val="auto"/>
        </w:rPr>
        <w:t>第１回教職研修会（講師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三八教育事務所教育課長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大川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紘一）</w:t>
      </w:r>
    </w:p>
    <w:p w14:paraId="0C5271A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28    </w:t>
      </w:r>
      <w:r w:rsidRPr="00247B81">
        <w:rPr>
          <w:rFonts w:hint="eastAsia"/>
          <w:color w:val="auto"/>
        </w:rPr>
        <w:t>社会教育関係者研修会（視察研修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秋田県八竜町）</w:t>
      </w:r>
    </w:p>
    <w:p w14:paraId="51DDD5CD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7. 8        </w:t>
      </w:r>
      <w:r w:rsidRPr="00247B81">
        <w:rPr>
          <w:rFonts w:hint="eastAsia"/>
          <w:color w:val="auto"/>
        </w:rPr>
        <w:t>三町特殊学級合同バス遠足（軽米フォレストパーク）</w:t>
      </w:r>
    </w:p>
    <w:p w14:paraId="465FE8A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7.22        </w:t>
      </w:r>
      <w:r w:rsidRPr="00247B81">
        <w:rPr>
          <w:rFonts w:hint="eastAsia"/>
          <w:color w:val="auto"/>
        </w:rPr>
        <w:t>授業研究講座（講師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露木和男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平良崎小会場）</w:t>
      </w:r>
    </w:p>
    <w:p w14:paraId="686DE81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7.30        </w:t>
      </w:r>
      <w:r w:rsidRPr="00247B81">
        <w:rPr>
          <w:rFonts w:hint="eastAsia"/>
          <w:color w:val="auto"/>
        </w:rPr>
        <w:t>第２回教職研修会（講師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新井田小学校長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笹垣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昇）</w:t>
      </w:r>
    </w:p>
    <w:p w14:paraId="5B6DEA3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8. 1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     </w:t>
      </w:r>
      <w:r w:rsidRPr="00247B81">
        <w:rPr>
          <w:rFonts w:hint="eastAsia"/>
          <w:color w:val="auto"/>
        </w:rPr>
        <w:t>第１回パソコン研修会（学級経営研修会と共催）</w:t>
      </w:r>
    </w:p>
    <w:p w14:paraId="22BEFF5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タイム社長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古田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直道）</w:t>
      </w:r>
    </w:p>
    <w:p w14:paraId="1457AC9E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8. 5        </w:t>
      </w:r>
      <w:r w:rsidRPr="00247B81">
        <w:rPr>
          <w:rFonts w:hint="eastAsia"/>
          <w:color w:val="auto"/>
        </w:rPr>
        <w:t>就学指導専門委員研修会（講師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元三戸小学校長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高橋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義明）</w:t>
      </w:r>
    </w:p>
    <w:p w14:paraId="0285D95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9. 1        </w:t>
      </w:r>
      <w:r w:rsidRPr="00247B81">
        <w:rPr>
          <w:rFonts w:hint="eastAsia"/>
          <w:color w:val="auto"/>
        </w:rPr>
        <w:t>鈴木忠志指導主事着任</w:t>
      </w:r>
    </w:p>
    <w:p w14:paraId="63F0352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9.26        </w:t>
      </w:r>
      <w:r w:rsidRPr="00247B81">
        <w:rPr>
          <w:rFonts w:hint="eastAsia"/>
          <w:color w:val="auto"/>
        </w:rPr>
        <w:t>パソコン専門委員会</w:t>
      </w:r>
    </w:p>
    <w:p w14:paraId="1132E7E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10.11        </w:t>
      </w:r>
      <w:r w:rsidRPr="00247B81">
        <w:rPr>
          <w:rFonts w:hint="eastAsia"/>
          <w:color w:val="auto"/>
        </w:rPr>
        <w:t>教育技術研修会（講師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旭ヶ丘小学校教諭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大瀧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郁子）</w:t>
      </w:r>
    </w:p>
    <w:p w14:paraId="68F6E97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10.25        </w:t>
      </w:r>
      <w:r w:rsidRPr="00247B81">
        <w:rPr>
          <w:rFonts w:hint="eastAsia"/>
          <w:color w:val="auto"/>
        </w:rPr>
        <w:t>教育相談研修会（講師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県教育センタ－指導主事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工藤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幸七郎）</w:t>
      </w:r>
    </w:p>
    <w:p w14:paraId="6366AF8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10.28        </w:t>
      </w:r>
      <w:r w:rsidRPr="00247B81">
        <w:rPr>
          <w:rFonts w:hint="eastAsia"/>
          <w:color w:val="auto"/>
        </w:rPr>
        <w:t>就学指導専門委員研修会（倉石養護学校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「青森県三戸地区障害児の社</w:t>
      </w:r>
    </w:p>
    <w:p w14:paraId="7568A43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</w:t>
      </w:r>
      <w:r w:rsidRPr="00247B81">
        <w:rPr>
          <w:rFonts w:hint="eastAsia"/>
          <w:color w:val="auto"/>
        </w:rPr>
        <w:t>会参加と自立、就学啓発の集い」参加）</w:t>
      </w:r>
    </w:p>
    <w:p w14:paraId="4A70811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11.29        </w:t>
      </w:r>
      <w:r w:rsidRPr="00247B81">
        <w:rPr>
          <w:rFonts w:hint="eastAsia"/>
          <w:color w:val="auto"/>
        </w:rPr>
        <w:t>養護教諭研修会（講師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八戸保健所長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田鎖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良樹）</w:t>
      </w:r>
    </w:p>
    <w:p w14:paraId="5915F2C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12. 5        </w:t>
      </w:r>
      <w:r w:rsidRPr="00247B81">
        <w:rPr>
          <w:rFonts w:hint="eastAsia"/>
          <w:color w:val="auto"/>
        </w:rPr>
        <w:t>教育研究協議会委員協議会</w:t>
      </w:r>
    </w:p>
    <w:p w14:paraId="3A0E98F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12.16        </w:t>
      </w:r>
      <w:r w:rsidRPr="00247B81">
        <w:rPr>
          <w:rFonts w:hint="eastAsia"/>
          <w:color w:val="auto"/>
        </w:rPr>
        <w:t>生涯学習研修会（田子町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タプコピアンプラザ）</w:t>
      </w:r>
    </w:p>
    <w:p w14:paraId="5D0E7D0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7. 1.10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応用教育研究所々長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辰野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千壽）</w:t>
      </w:r>
    </w:p>
    <w:p w14:paraId="0FDEDB0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1.13        </w:t>
      </w:r>
      <w:r w:rsidRPr="00247B81">
        <w:rPr>
          <w:rFonts w:hint="eastAsia"/>
          <w:color w:val="auto"/>
        </w:rPr>
        <w:t>第２回学務事務研修会（田子町中央公民館）</w:t>
      </w:r>
    </w:p>
    <w:p w14:paraId="73851D1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1.30        </w:t>
      </w:r>
      <w:r w:rsidRPr="00247B81">
        <w:rPr>
          <w:rFonts w:hint="eastAsia"/>
          <w:color w:val="auto"/>
        </w:rPr>
        <w:t>第３回学級経営研修会</w:t>
      </w:r>
    </w:p>
    <w:p w14:paraId="54BADA9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剣吉小学校教諭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小笠原浩也、白銀南中学校教諭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大野博子）</w:t>
      </w:r>
    </w:p>
    <w:p w14:paraId="1F61CD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2.15        </w:t>
      </w:r>
      <w:r w:rsidRPr="00247B81">
        <w:rPr>
          <w:rFonts w:hint="eastAsia"/>
          <w:color w:val="auto"/>
        </w:rPr>
        <w:t>調査委員視察（埼玉県所沢市教育センター）</w:t>
      </w:r>
    </w:p>
    <w:p w14:paraId="061A07A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2.20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21    </w:t>
      </w:r>
      <w:r w:rsidRPr="00247B81">
        <w:rPr>
          <w:rFonts w:hint="eastAsia"/>
          <w:color w:val="auto"/>
        </w:rPr>
        <w:t>第２回パソコン研修会（講師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タイム社長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古田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直道）</w:t>
      </w:r>
    </w:p>
    <w:p w14:paraId="2FA4890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2.22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57</w:t>
      </w:r>
      <w:r w:rsidRPr="00247B81">
        <w:rPr>
          <w:rFonts w:hint="eastAsia"/>
          <w:color w:val="auto"/>
        </w:rPr>
        <w:t>回教育研究協議会委員会議</w:t>
      </w:r>
    </w:p>
    <w:p w14:paraId="5629B8F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3. 2        </w:t>
      </w:r>
      <w:r w:rsidRPr="00247B81">
        <w:rPr>
          <w:rFonts w:hint="eastAsia"/>
          <w:color w:val="auto"/>
        </w:rPr>
        <w:t>教育相談閉所式</w:t>
      </w:r>
    </w:p>
    <w:p w14:paraId="19A8E8DE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佐藤恵吾指導主事、鳥舌内小学校教頭に転出</w:t>
      </w:r>
    </w:p>
    <w:p w14:paraId="7FFA550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外壁補修、教育相談室改装（壁、天井）</w:t>
      </w:r>
    </w:p>
    <w:p w14:paraId="419CD93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「校長の樹」廃刊</w:t>
      </w:r>
    </w:p>
    <w:p w14:paraId="3945ED9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AB7C4A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7. 5.25        </w:t>
      </w:r>
      <w:r w:rsidRPr="00247B81">
        <w:rPr>
          <w:rFonts w:hint="eastAsia"/>
          <w:color w:val="auto"/>
        </w:rPr>
        <w:t>教育相談室開所式</w:t>
      </w:r>
    </w:p>
    <w:p w14:paraId="0700AAA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5.30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58</w:t>
      </w:r>
      <w:r w:rsidRPr="00247B81">
        <w:rPr>
          <w:rFonts w:hint="eastAsia"/>
          <w:color w:val="auto"/>
        </w:rPr>
        <w:t>回教育研究協議会委員会議</w:t>
      </w:r>
    </w:p>
    <w:p w14:paraId="3FA00DB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    6. 6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県教育センタ－指導主事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成田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幾末）</w:t>
      </w:r>
    </w:p>
    <w:p w14:paraId="7A3B8DD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6. 7        </w:t>
      </w:r>
      <w:r w:rsidRPr="00247B81">
        <w:rPr>
          <w:rFonts w:hint="eastAsia"/>
          <w:color w:val="auto"/>
        </w:rPr>
        <w:t>第１回学務事務研修会（講師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三八教育事務所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村元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正彦、岩城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大助）</w:t>
      </w:r>
    </w:p>
    <w:p w14:paraId="59BD087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6.13        </w:t>
      </w:r>
      <w:r w:rsidRPr="00247B81">
        <w:rPr>
          <w:rFonts w:hint="eastAsia"/>
          <w:color w:val="auto"/>
        </w:rPr>
        <w:t>第１回学級経営研修会（講師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前剣吉小学校長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貞一）</w:t>
      </w:r>
    </w:p>
    <w:p w14:paraId="43FB4A4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7. 1        </w:t>
      </w:r>
      <w:r w:rsidRPr="00247B81">
        <w:rPr>
          <w:rFonts w:hint="eastAsia"/>
          <w:color w:val="auto"/>
        </w:rPr>
        <w:t>第１回教職研修会（講師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前根城中学校長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蟹沢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幸治）</w:t>
      </w:r>
    </w:p>
    <w:p w14:paraId="1A5E29D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7. 8        </w:t>
      </w:r>
      <w:r w:rsidRPr="00247B81">
        <w:rPr>
          <w:rFonts w:hint="eastAsia"/>
          <w:color w:val="auto"/>
        </w:rPr>
        <w:t>三町特殊学級合同バス遠足（岩手県一戸町「西岳、高森高原」）</w:t>
      </w:r>
    </w:p>
    <w:p w14:paraId="2978DE7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29    </w:t>
      </w:r>
      <w:r w:rsidRPr="00247B81">
        <w:rPr>
          <w:rFonts w:hint="eastAsia"/>
          <w:color w:val="auto"/>
        </w:rPr>
        <w:t>第１回パソコン研修会　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システムイン八戸のインストラクター）</w:t>
      </w:r>
    </w:p>
    <w:p w14:paraId="1CFBA3F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7.29        </w:t>
      </w:r>
      <w:r w:rsidRPr="00247B81">
        <w:rPr>
          <w:rFonts w:hint="eastAsia"/>
          <w:color w:val="auto"/>
        </w:rPr>
        <w:t>第２回教職研修会（講師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新井田小学校長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笹垣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昇）</w:t>
      </w:r>
    </w:p>
    <w:p w14:paraId="7CCE3D0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8. 2        </w:t>
      </w:r>
      <w:r w:rsidRPr="00247B81">
        <w:rPr>
          <w:rFonts w:hint="eastAsia"/>
          <w:color w:val="auto"/>
        </w:rPr>
        <w:t>就学指導専門委員研修会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県教育センター指導主事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工藤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茂）</w:t>
      </w:r>
    </w:p>
    <w:p w14:paraId="0F0830E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8.21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22    </w:t>
      </w:r>
      <w:r w:rsidRPr="00247B81">
        <w:rPr>
          <w:rFonts w:hint="eastAsia"/>
          <w:color w:val="auto"/>
        </w:rPr>
        <w:t>社会教育関係者研修会（視察研修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岩手県金ケ崎町）</w:t>
      </w:r>
    </w:p>
    <w:p w14:paraId="4847DA9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8.29        </w:t>
      </w:r>
      <w:r w:rsidRPr="00247B81">
        <w:rPr>
          <w:rFonts w:hint="eastAsia"/>
          <w:color w:val="auto"/>
        </w:rPr>
        <w:t>授業研究講座（講師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正木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孝昌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田子小会場）</w:t>
      </w:r>
    </w:p>
    <w:p w14:paraId="079A9FB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9.19        </w:t>
      </w:r>
      <w:r w:rsidRPr="00247B81">
        <w:rPr>
          <w:rFonts w:hint="eastAsia"/>
          <w:color w:val="auto"/>
        </w:rPr>
        <w:t>教育技術研修会（講師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白銀小学校教諭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三笠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勝彦）</w:t>
      </w:r>
    </w:p>
    <w:p w14:paraId="51ECF6E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9.29        </w:t>
      </w:r>
      <w:r w:rsidRPr="00247B81">
        <w:rPr>
          <w:rFonts w:hint="eastAsia"/>
          <w:color w:val="auto"/>
        </w:rPr>
        <w:t>就学指導専門委員研修会</w:t>
      </w:r>
    </w:p>
    <w:p w14:paraId="0AC9FA0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  </w:t>
      </w:r>
      <w:r w:rsidRPr="00247B81">
        <w:rPr>
          <w:rFonts w:hint="eastAsia"/>
          <w:color w:val="auto"/>
        </w:rPr>
        <w:t>（視察研修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岩手県一戸市「三愛学舎養護学校、カナンの園」）</w:t>
      </w:r>
    </w:p>
    <w:p w14:paraId="018AACA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10.16        </w:t>
      </w:r>
      <w:r w:rsidRPr="00247B81">
        <w:rPr>
          <w:rFonts w:hint="eastAsia"/>
          <w:color w:val="auto"/>
        </w:rPr>
        <w:t>養護教諭研修会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日本体育・学校健康センター県支部事務次長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棟方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龍博）</w:t>
      </w:r>
    </w:p>
    <w:p w14:paraId="400E33A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10.21        </w:t>
      </w:r>
      <w:r w:rsidRPr="00247B81">
        <w:rPr>
          <w:rFonts w:hint="eastAsia"/>
          <w:color w:val="auto"/>
        </w:rPr>
        <w:t>生涯学習研修会（三戸町中央公民館）</w:t>
      </w:r>
    </w:p>
    <w:p w14:paraId="7BE11F6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10.31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2.7   </w:t>
      </w:r>
      <w:r w:rsidRPr="00247B81">
        <w:rPr>
          <w:rFonts w:hint="eastAsia"/>
          <w:color w:val="auto"/>
        </w:rPr>
        <w:t>教員内地研修派遣（三町小・中各１名、計６名）</w:t>
      </w:r>
    </w:p>
    <w:p w14:paraId="067DC60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11.10        </w:t>
      </w:r>
      <w:r w:rsidRPr="00247B81">
        <w:rPr>
          <w:rFonts w:hint="eastAsia"/>
          <w:color w:val="auto"/>
        </w:rPr>
        <w:t>教育相談研修会（講師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県教育センタ－指導主事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島脇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通保）</w:t>
      </w:r>
    </w:p>
    <w:p w14:paraId="2221A7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12.26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27    </w:t>
      </w:r>
      <w:r w:rsidRPr="00247B81">
        <w:rPr>
          <w:rFonts w:hint="eastAsia"/>
          <w:color w:val="auto"/>
        </w:rPr>
        <w:t>第２回パソコン研修会（講師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ＮＥＣソフトウエア東北のインストラクター）</w:t>
      </w:r>
    </w:p>
    <w:p w14:paraId="0033CBE0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8</w:t>
      </w:r>
      <w:r w:rsidRPr="00247B81">
        <w:rPr>
          <w:rFonts w:hint="eastAsia"/>
          <w:color w:val="auto"/>
        </w:rPr>
        <w:t>．</w:t>
      </w:r>
      <w:r w:rsidRPr="00247B81">
        <w:rPr>
          <w:color w:val="auto"/>
        </w:rPr>
        <w:t xml:space="preserve">1.10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国立教育研究所企画調整部連絡協力室長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高階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玲治）</w:t>
      </w:r>
    </w:p>
    <w:p w14:paraId="5E20FA4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1.26        </w:t>
      </w:r>
      <w:r w:rsidRPr="00247B81">
        <w:rPr>
          <w:rFonts w:hint="eastAsia"/>
          <w:color w:val="auto"/>
        </w:rPr>
        <w:t>第２回学務事務研修会</w:t>
      </w:r>
    </w:p>
    <w:p w14:paraId="322DA46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1.30        </w:t>
      </w:r>
      <w:r w:rsidRPr="00247B81">
        <w:rPr>
          <w:rFonts w:hint="eastAsia"/>
          <w:color w:val="auto"/>
        </w:rPr>
        <w:t>第３回学級経営研修会</w:t>
      </w:r>
    </w:p>
    <w:p w14:paraId="1C09A16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根城小学校教諭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田中泰彦、是川中学校教諭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菊池秀夫）</w:t>
      </w:r>
    </w:p>
    <w:p w14:paraId="38826C1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2.27        </w:t>
      </w:r>
      <w:r w:rsidRPr="00247B81">
        <w:rPr>
          <w:rFonts w:hint="eastAsia"/>
          <w:color w:val="auto"/>
        </w:rPr>
        <w:t>第</w:t>
      </w:r>
      <w:r w:rsidRPr="00247B81">
        <w:rPr>
          <w:color w:val="auto"/>
        </w:rPr>
        <w:t>59</w:t>
      </w:r>
      <w:r w:rsidRPr="00247B81">
        <w:rPr>
          <w:rFonts w:hint="eastAsia"/>
          <w:color w:val="auto"/>
        </w:rPr>
        <w:t>回教育研究協議会委員会議</w:t>
      </w:r>
    </w:p>
    <w:p w14:paraId="7E78E57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2.29        </w:t>
      </w:r>
      <w:r w:rsidRPr="00247B81">
        <w:rPr>
          <w:rFonts w:hint="eastAsia"/>
          <w:color w:val="auto"/>
        </w:rPr>
        <w:t>教育相談室閉所式</w:t>
      </w:r>
    </w:p>
    <w:p w14:paraId="7F0750B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杉澤俊紘指導主事、根岸小学校教頭に転出</w:t>
      </w:r>
    </w:p>
    <w:p w14:paraId="56B0FBC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女子トイレ新築</w:t>
      </w:r>
    </w:p>
    <w:p w14:paraId="5EB73BF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36850B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8. 4. 1        </w:t>
      </w:r>
      <w:r w:rsidRPr="00247B81">
        <w:rPr>
          <w:rFonts w:hint="eastAsia"/>
          <w:color w:val="auto"/>
        </w:rPr>
        <w:t>横町嘉一指導主事着任</w:t>
      </w:r>
    </w:p>
    <w:p w14:paraId="291F24C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6.10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県総合社会教育センター　指導主事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工藤　隆継）</w:t>
      </w:r>
    </w:p>
    <w:p w14:paraId="2AD3A49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6.25        </w:t>
      </w:r>
      <w:r w:rsidRPr="00247B81">
        <w:rPr>
          <w:rFonts w:hint="eastAsia"/>
          <w:color w:val="auto"/>
        </w:rPr>
        <w:t>第１回学級経営研修会（講師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県教育センター　指導主事　島脇　通保）</w:t>
      </w:r>
    </w:p>
    <w:p w14:paraId="145DFF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6.29        </w:t>
      </w:r>
      <w:r w:rsidRPr="00247B81">
        <w:rPr>
          <w:rFonts w:hint="eastAsia"/>
          <w:color w:val="auto"/>
        </w:rPr>
        <w:t>第１回教職研修会（講師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前三戸小学校　校長　沼畑　清）</w:t>
      </w:r>
    </w:p>
    <w:p w14:paraId="7527AE3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        </w:t>
      </w:r>
      <w:r w:rsidRPr="00247B81">
        <w:rPr>
          <w:rFonts w:hint="eastAsia"/>
          <w:color w:val="auto"/>
        </w:rPr>
        <w:t>三町特殊学級合同バス遠足（新郷村間ノ平グリーンパーク）</w:t>
      </w:r>
    </w:p>
    <w:p w14:paraId="0E52C68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7. 6        </w:t>
      </w:r>
      <w:r w:rsidRPr="00247B81">
        <w:rPr>
          <w:rFonts w:hint="eastAsia"/>
          <w:color w:val="auto"/>
        </w:rPr>
        <w:t>第２回教職研修会（講師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三戸小学校長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大川　紘一）</w:t>
      </w:r>
    </w:p>
    <w:p w14:paraId="1895EC9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7.31        </w:t>
      </w:r>
      <w:r w:rsidRPr="00247B81">
        <w:rPr>
          <w:rFonts w:hint="eastAsia"/>
          <w:color w:val="auto"/>
        </w:rPr>
        <w:t>就学指導専門委員研修会（講師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八戸児童相談所　主事　奥瀬　敦子）</w:t>
      </w:r>
    </w:p>
    <w:p w14:paraId="4AA28A1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2.14  </w:t>
      </w:r>
      <w:r w:rsidRPr="00247B81">
        <w:rPr>
          <w:rFonts w:hint="eastAsia"/>
          <w:color w:val="auto"/>
        </w:rPr>
        <w:t>教員内地研修派遣（三町小・中各１名、計６名）</w:t>
      </w:r>
    </w:p>
    <w:p w14:paraId="58986C6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        </w:t>
      </w:r>
      <w:r w:rsidRPr="00247B81">
        <w:rPr>
          <w:rFonts w:hint="eastAsia"/>
          <w:color w:val="auto"/>
        </w:rPr>
        <w:t>体育実技研修会（教育技術研修会）（講師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</w:t>
      </w:r>
    </w:p>
    <w:p w14:paraId="6A8348F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三橋　文子　国民体力研究会　米田　良逸　太田　正一）</w:t>
      </w:r>
    </w:p>
    <w:p w14:paraId="49920EC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8.20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21    </w:t>
      </w:r>
      <w:r w:rsidRPr="00247B81">
        <w:rPr>
          <w:rFonts w:hint="eastAsia"/>
          <w:color w:val="auto"/>
        </w:rPr>
        <w:t>第１回パソコン研修会</w:t>
      </w:r>
    </w:p>
    <w:p w14:paraId="034CEDB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9.17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19    </w:t>
      </w:r>
      <w:r w:rsidRPr="00247B81">
        <w:rPr>
          <w:rFonts w:hint="eastAsia"/>
          <w:color w:val="auto"/>
        </w:rPr>
        <w:t>生涯学習研修会（秋田県南秋田郡昭和町　農村環境改善センター）</w:t>
      </w:r>
    </w:p>
    <w:p w14:paraId="394832A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9.27        </w:t>
      </w:r>
      <w:r w:rsidRPr="00247B81">
        <w:rPr>
          <w:rFonts w:hint="eastAsia"/>
          <w:color w:val="auto"/>
        </w:rPr>
        <w:t>就学指導専門委員研修会</w:t>
      </w:r>
    </w:p>
    <w:p w14:paraId="21CC6B8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10. 4        </w:t>
      </w:r>
      <w:r w:rsidRPr="00247B81">
        <w:rPr>
          <w:rFonts w:hint="eastAsia"/>
          <w:color w:val="auto"/>
        </w:rPr>
        <w:t>宮永正平所長退任</w:t>
      </w:r>
    </w:p>
    <w:p w14:paraId="3A467E6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10. 4        </w:t>
      </w:r>
      <w:r w:rsidRPr="00247B81">
        <w:rPr>
          <w:rFonts w:hint="eastAsia"/>
          <w:color w:val="auto"/>
        </w:rPr>
        <w:t>授業研究講座（講師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佐々木　達行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三戸小会場）</w:t>
      </w:r>
    </w:p>
    <w:p w14:paraId="3D6CE7A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10. 5        </w:t>
      </w:r>
      <w:r w:rsidRPr="00247B81">
        <w:rPr>
          <w:rFonts w:hint="eastAsia"/>
          <w:color w:val="auto"/>
        </w:rPr>
        <w:t>一戸胤夫所長着任</w:t>
      </w:r>
    </w:p>
    <w:p w14:paraId="15FFB3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10. 7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パソコン専門委員研修会（県センター　ソフトライブラリ閲覧）</w:t>
      </w:r>
    </w:p>
    <w:p w14:paraId="0D88D5E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10.15        </w:t>
      </w:r>
      <w:r w:rsidRPr="00247B81">
        <w:rPr>
          <w:rFonts w:hint="eastAsia"/>
          <w:color w:val="auto"/>
        </w:rPr>
        <w:t>社会教育関係者研修会（南部町　三八社会教育・公民館研究大会と共催）</w:t>
      </w:r>
    </w:p>
    <w:p w14:paraId="5583E17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10.21        </w:t>
      </w:r>
      <w:r w:rsidRPr="00247B81">
        <w:rPr>
          <w:rFonts w:hint="eastAsia"/>
          <w:color w:val="auto"/>
        </w:rPr>
        <w:t>養護教諭研修会（講師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県学校歯科医師会常務理事　奥寺　文彦）</w:t>
      </w:r>
    </w:p>
    <w:p w14:paraId="3F6DF33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10.29        </w:t>
      </w:r>
      <w:r w:rsidRPr="00247B81">
        <w:rPr>
          <w:rFonts w:hint="eastAsia"/>
          <w:color w:val="auto"/>
        </w:rPr>
        <w:t>学校事務研修会（講師　三八教育事務所　主事　岩城　大助）</w:t>
      </w:r>
    </w:p>
    <w:p w14:paraId="781956E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11. 8        </w:t>
      </w:r>
      <w:r w:rsidRPr="00247B81">
        <w:rPr>
          <w:rFonts w:hint="eastAsia"/>
          <w:color w:val="auto"/>
        </w:rPr>
        <w:t>第２回学級経営研修会（講師　県教育センター　指導主事　島脇　通保）</w:t>
      </w:r>
    </w:p>
    <w:p w14:paraId="7F27E3C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26    </w:t>
      </w:r>
      <w:r w:rsidRPr="00247B81">
        <w:rPr>
          <w:rFonts w:hint="eastAsia"/>
          <w:color w:val="auto"/>
        </w:rPr>
        <w:t>第２回パソコン研修会（講師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システムイン八戸のインストラクター）</w:t>
      </w:r>
    </w:p>
    <w:p w14:paraId="385995D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9. 1.10        </w:t>
      </w:r>
      <w:r w:rsidRPr="00247B81">
        <w:rPr>
          <w:rFonts w:hint="eastAsia"/>
          <w:color w:val="auto"/>
        </w:rPr>
        <w:t>教育講演会</w:t>
      </w:r>
    </w:p>
    <w:p w14:paraId="5FD5550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慶応義塾大学教職課程センター　専任講師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鹿毛　雅治）</w:t>
      </w:r>
    </w:p>
    <w:p w14:paraId="162AFEA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1.31        </w:t>
      </w:r>
      <w:r w:rsidRPr="00247B81">
        <w:rPr>
          <w:rFonts w:hint="eastAsia"/>
          <w:color w:val="auto"/>
        </w:rPr>
        <w:t>第３回学級経営研修会</w:t>
      </w:r>
    </w:p>
    <w:p w14:paraId="0A7806B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川代小学校教諭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佐藤裕一、剣吉中学校教諭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田中秀幸）</w:t>
      </w:r>
    </w:p>
    <w:p w14:paraId="39A751B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2. 5        </w:t>
      </w:r>
      <w:r w:rsidRPr="00247B81">
        <w:rPr>
          <w:rFonts w:hint="eastAsia"/>
          <w:color w:val="auto"/>
        </w:rPr>
        <w:t>教育相談アドバイザー委嘱交付式</w:t>
      </w:r>
    </w:p>
    <w:p w14:paraId="62F7614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（三戸町　一ノ渡浩、田子町　舘松淑子、南部町　上平昭市）</w:t>
      </w:r>
    </w:p>
    <w:p w14:paraId="475CB62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鈴木忠志指導主事、五戸中学校教頭に転出</w:t>
      </w:r>
    </w:p>
    <w:p w14:paraId="4AC5586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0FDC430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9. 4. 1        </w:t>
      </w:r>
      <w:r w:rsidRPr="00247B81">
        <w:rPr>
          <w:rFonts w:hint="eastAsia"/>
          <w:color w:val="auto"/>
        </w:rPr>
        <w:t>長澤良雄指導主事着任</w:t>
      </w:r>
    </w:p>
    <w:p w14:paraId="1004297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6.25        </w:t>
      </w:r>
      <w:r w:rsidRPr="00247B81">
        <w:rPr>
          <w:rFonts w:hint="eastAsia"/>
          <w:color w:val="auto"/>
        </w:rPr>
        <w:t>第１回学級経営研修会</w:t>
      </w:r>
    </w:p>
    <w:p w14:paraId="0AB70CA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八戸市総合教育センター指導主事　上条　秀信）</w:t>
      </w:r>
    </w:p>
    <w:p w14:paraId="2B6E11E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6.28        </w:t>
      </w:r>
      <w:r w:rsidRPr="00247B81">
        <w:rPr>
          <w:rFonts w:hint="eastAsia"/>
          <w:color w:val="auto"/>
        </w:rPr>
        <w:t>第１回教職研修会（講師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元南部中学校　校長　鈴木　聰）</w:t>
      </w:r>
    </w:p>
    <w:p w14:paraId="38B1A89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7. 1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10.9  </w:t>
      </w:r>
      <w:r w:rsidRPr="00247B81">
        <w:rPr>
          <w:rFonts w:hint="eastAsia"/>
          <w:color w:val="auto"/>
        </w:rPr>
        <w:t>教員内地研修派遣（三町小・中各１名、計６名）</w:t>
      </w:r>
    </w:p>
    <w:p w14:paraId="129D118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        </w:t>
      </w:r>
      <w:r w:rsidRPr="00247B81">
        <w:rPr>
          <w:rFonts w:hint="eastAsia"/>
          <w:color w:val="auto"/>
        </w:rPr>
        <w:t>第２回教職研修会（講師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田子中学校　校長　春日　信興）</w:t>
      </w:r>
    </w:p>
    <w:p w14:paraId="2EB73B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    7.11        </w:t>
      </w:r>
      <w:r w:rsidRPr="00247B81">
        <w:rPr>
          <w:rFonts w:hint="eastAsia"/>
          <w:color w:val="auto"/>
        </w:rPr>
        <w:t>三町特殊学級合同バス遠足（名川町名久井岳子ども自然王国）</w:t>
      </w:r>
    </w:p>
    <w:p w14:paraId="4676FDB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7.22        </w:t>
      </w:r>
      <w:r w:rsidRPr="00247B81">
        <w:rPr>
          <w:rFonts w:hint="eastAsia"/>
          <w:color w:val="auto"/>
        </w:rPr>
        <w:t>授業研究講座（講師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筑波大附属小教官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細水　保宏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向小会場）</w:t>
      </w:r>
    </w:p>
    <w:p w14:paraId="5DF0C6E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8. 4        </w:t>
      </w:r>
      <w:r w:rsidRPr="00247B81">
        <w:rPr>
          <w:rFonts w:hint="eastAsia"/>
          <w:color w:val="auto"/>
        </w:rPr>
        <w:t>就学指導専門委員研修会</w:t>
      </w:r>
    </w:p>
    <w:p w14:paraId="790B48D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教育庁特殊教育指導班　総括主任指導主事　佐藤　紘昭）</w:t>
      </w:r>
    </w:p>
    <w:p w14:paraId="40F6071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8. 8        </w:t>
      </w:r>
      <w:r w:rsidRPr="00247B81">
        <w:rPr>
          <w:rFonts w:hint="eastAsia"/>
          <w:color w:val="auto"/>
        </w:rPr>
        <w:t>生活科研修会（講師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向小学校　教頭　工藤　隆継）</w:t>
      </w:r>
    </w:p>
    <w:p w14:paraId="397A026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20    </w:t>
      </w:r>
      <w:r w:rsidRPr="00247B81">
        <w:rPr>
          <w:rFonts w:hint="eastAsia"/>
          <w:color w:val="auto"/>
        </w:rPr>
        <w:t>体育実技研修会（教育技術研修会）（講師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</w:t>
      </w:r>
    </w:p>
    <w:p w14:paraId="18BADA2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三橋　文子　国民体力研究会　米田　良逸　太田　正一　木村　榮彦）</w:t>
      </w:r>
    </w:p>
    <w:p w14:paraId="534EB3A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8.21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22    </w:t>
      </w:r>
      <w:r w:rsidRPr="00247B81">
        <w:rPr>
          <w:rFonts w:hint="eastAsia"/>
          <w:color w:val="auto"/>
        </w:rPr>
        <w:t>第１回パソコン研修会</w:t>
      </w:r>
    </w:p>
    <w:p w14:paraId="0D4EBF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9.12        </w:t>
      </w:r>
      <w:r w:rsidRPr="00247B81">
        <w:rPr>
          <w:rFonts w:hint="eastAsia"/>
          <w:color w:val="auto"/>
        </w:rPr>
        <w:t>学校事務研修会（講師　三八教育事務所　主事　岩城　大助）</w:t>
      </w:r>
    </w:p>
    <w:p w14:paraId="211DDC9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9.24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25    </w:t>
      </w:r>
      <w:r w:rsidRPr="00247B81">
        <w:rPr>
          <w:rFonts w:hint="eastAsia"/>
          <w:color w:val="auto"/>
        </w:rPr>
        <w:t>生涯学習研修会（岩手県前沢町教育委員会）</w:t>
      </w:r>
    </w:p>
    <w:p w14:paraId="11A3A80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9.26        </w:t>
      </w:r>
      <w:r w:rsidRPr="00247B81">
        <w:rPr>
          <w:rFonts w:hint="eastAsia"/>
          <w:color w:val="auto"/>
        </w:rPr>
        <w:t>就学指導専門委員研修会</w:t>
      </w:r>
    </w:p>
    <w:p w14:paraId="4E70F578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10.14        </w:t>
      </w:r>
      <w:r w:rsidRPr="00247B81">
        <w:rPr>
          <w:rFonts w:hint="eastAsia"/>
          <w:color w:val="auto"/>
        </w:rPr>
        <w:t>養護教諭研修会（講師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巳小児クリニック　院長　巳　朝夫）</w:t>
      </w:r>
    </w:p>
    <w:p w14:paraId="5E85E4E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10.27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パソコン専門委員研修会（八戸市総合教育センター）</w:t>
      </w:r>
    </w:p>
    <w:p w14:paraId="51AAF90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11. 7        </w:t>
      </w:r>
      <w:r w:rsidRPr="00247B81">
        <w:rPr>
          <w:rFonts w:hint="eastAsia"/>
          <w:color w:val="auto"/>
        </w:rPr>
        <w:t>第２回学級経営研修会（講師　県教育センター　指導主事　島脇　通保）</w:t>
      </w:r>
    </w:p>
    <w:p w14:paraId="2720B1ED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11.19        </w:t>
      </w:r>
      <w:r w:rsidRPr="00247B81">
        <w:rPr>
          <w:rFonts w:hint="eastAsia"/>
          <w:color w:val="auto"/>
        </w:rPr>
        <w:t>社会教育関係者研修会（田子町　講師　郷土史研究家　馬場　清）</w:t>
      </w:r>
    </w:p>
    <w:p w14:paraId="2C569AE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12.24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25    </w:t>
      </w:r>
      <w:r w:rsidRPr="00247B81">
        <w:rPr>
          <w:rFonts w:hint="eastAsia"/>
          <w:color w:val="auto"/>
        </w:rPr>
        <w:t>第２回パソコン研修会（講師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ＮＥＣ　東北支社ビジネス推進部）</w:t>
      </w:r>
    </w:p>
    <w:p w14:paraId="1181668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10. 1. 9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東京理科大学　専任講師　小山　望）</w:t>
      </w:r>
    </w:p>
    <w:p w14:paraId="2C476E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1.29        </w:t>
      </w:r>
      <w:r w:rsidRPr="00247B81">
        <w:rPr>
          <w:rFonts w:hint="eastAsia"/>
          <w:color w:val="auto"/>
        </w:rPr>
        <w:t>第３回学級経営研修会（講師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県教育センター　指導主事　島脇　通保）</w:t>
      </w:r>
    </w:p>
    <w:p w14:paraId="4B6F06E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2.11        </w:t>
      </w:r>
      <w:r w:rsidRPr="00247B81">
        <w:rPr>
          <w:rFonts w:hint="eastAsia"/>
          <w:color w:val="auto"/>
        </w:rPr>
        <w:t>英会話教室閉級</w:t>
      </w:r>
    </w:p>
    <w:p w14:paraId="7D6863A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28C4873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10. 5.21    </w:t>
      </w:r>
      <w:r w:rsidRPr="00247B81">
        <w:rPr>
          <w:rFonts w:hint="eastAsia"/>
          <w:color w:val="auto"/>
        </w:rPr>
        <w:t xml:space="preserve">　　教育相談開室式</w:t>
      </w:r>
    </w:p>
    <w:p w14:paraId="168418A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7. 7    </w:t>
      </w:r>
      <w:r w:rsidRPr="00247B81">
        <w:rPr>
          <w:rFonts w:hint="eastAsia"/>
          <w:color w:val="auto"/>
        </w:rPr>
        <w:t xml:space="preserve">　　三町特殊学級合同バス遠足（新郷村間ノ平グリーンパーク）</w:t>
      </w:r>
    </w:p>
    <w:p w14:paraId="64B1B58C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7.11    </w:t>
      </w:r>
      <w:r w:rsidRPr="00247B81">
        <w:rPr>
          <w:rFonts w:hint="eastAsia"/>
          <w:color w:val="auto"/>
        </w:rPr>
        <w:t xml:space="preserve">　　第１回教育相談アドバイザー研修会</w:t>
      </w:r>
    </w:p>
    <w:p w14:paraId="108EACA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7.28    </w:t>
      </w:r>
      <w:r w:rsidRPr="00247B81">
        <w:rPr>
          <w:rFonts w:hint="eastAsia"/>
          <w:color w:val="auto"/>
        </w:rPr>
        <w:t xml:space="preserve">　　特殊教育研修会（講師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青森大学社会学部社会福祉学科　助教授　前田晶子）</w:t>
      </w:r>
    </w:p>
    <w:p w14:paraId="4C815E2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8.11    </w:t>
      </w:r>
      <w:r w:rsidRPr="00247B81">
        <w:rPr>
          <w:rFonts w:hint="eastAsia"/>
          <w:color w:val="auto"/>
        </w:rPr>
        <w:t xml:space="preserve">　　第１回学級経営研修会（小学校）</w:t>
      </w:r>
    </w:p>
    <w:p w14:paraId="1A04CFF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8.12    </w:t>
      </w:r>
      <w:r w:rsidRPr="00247B81">
        <w:rPr>
          <w:rFonts w:hint="eastAsia"/>
          <w:color w:val="auto"/>
        </w:rPr>
        <w:t xml:space="preserve">　　第２回学級経営研修会（中学校）</w:t>
      </w:r>
    </w:p>
    <w:p w14:paraId="45AADE2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4.17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19</w:t>
      </w:r>
      <w:r w:rsidRPr="00247B81">
        <w:rPr>
          <w:rFonts w:hint="eastAsia"/>
          <w:color w:val="auto"/>
        </w:rPr>
        <w:t xml:space="preserve">　　第１回パソコン研修会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（全２回）</w:t>
      </w:r>
    </w:p>
    <w:p w14:paraId="4718F9BF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8.19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20  </w:t>
      </w:r>
      <w:r w:rsidRPr="00247B81">
        <w:rPr>
          <w:rFonts w:hint="eastAsia"/>
          <w:color w:val="auto"/>
        </w:rPr>
        <w:t xml:space="preserve">　体育実技研修会（教育技術研修会）（講師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</w:t>
      </w:r>
    </w:p>
    <w:p w14:paraId="2431F91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   </w:t>
      </w:r>
      <w:r w:rsidRPr="00247B81">
        <w:rPr>
          <w:rFonts w:hint="eastAsia"/>
          <w:color w:val="auto"/>
        </w:rPr>
        <w:t xml:space="preserve">　三橋　文子</w:t>
      </w:r>
      <w:r w:rsidRPr="00247B81">
        <w:rPr>
          <w:color w:val="auto"/>
        </w:rPr>
        <w:t xml:space="preserve">   </w:t>
      </w:r>
      <w:r w:rsidRPr="00247B81">
        <w:rPr>
          <w:rFonts w:hint="eastAsia"/>
          <w:color w:val="auto"/>
        </w:rPr>
        <w:t>国民体力研究会　米田　良逸　太田　正一　木村　榮彦）</w:t>
      </w:r>
    </w:p>
    <w:p w14:paraId="2C2DC5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9.28    </w:t>
      </w:r>
      <w:r w:rsidRPr="00247B81">
        <w:rPr>
          <w:rFonts w:hint="eastAsia"/>
          <w:color w:val="auto"/>
        </w:rPr>
        <w:t xml:space="preserve">　　学校事務研修会（講師　三八教育事務所　山之内　栄美子）</w:t>
      </w:r>
    </w:p>
    <w:p w14:paraId="7311648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10. 7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8 </w:t>
      </w:r>
      <w:r w:rsidRPr="00247B81">
        <w:rPr>
          <w:rFonts w:hint="eastAsia"/>
          <w:color w:val="auto"/>
        </w:rPr>
        <w:t xml:space="preserve">　　学務事務研修会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（秋田県平鹿町）</w:t>
      </w:r>
    </w:p>
    <w:p w14:paraId="7D4BA02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10.12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13</w:t>
      </w:r>
      <w:r w:rsidRPr="00247B81">
        <w:rPr>
          <w:rFonts w:hint="eastAsia"/>
          <w:color w:val="auto"/>
        </w:rPr>
        <w:t xml:space="preserve">　　社会教育関係者研修会（秋田県大曲市・田沢湖町）</w:t>
      </w:r>
    </w:p>
    <w:p w14:paraId="594B1EA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11.17    </w:t>
      </w:r>
      <w:r w:rsidRPr="00247B81">
        <w:rPr>
          <w:rFonts w:hint="eastAsia"/>
          <w:color w:val="auto"/>
        </w:rPr>
        <w:t xml:space="preserve">　　養護教諭研修会（秋田大学教授　野津　有司）</w:t>
      </w:r>
    </w:p>
    <w:p w14:paraId="31E2DE1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11.24    </w:t>
      </w:r>
      <w:r w:rsidRPr="00247B81">
        <w:rPr>
          <w:rFonts w:hint="eastAsia"/>
          <w:color w:val="auto"/>
        </w:rPr>
        <w:t xml:space="preserve">　　心の教室相談員合同研修会</w:t>
      </w:r>
    </w:p>
    <w:p w14:paraId="676E8C1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12.11    </w:t>
      </w:r>
      <w:r w:rsidRPr="00247B81">
        <w:rPr>
          <w:rFonts w:hint="eastAsia"/>
          <w:color w:val="auto"/>
        </w:rPr>
        <w:t xml:space="preserve">　　ビデオテープ教材実態調査説明会</w:t>
      </w:r>
    </w:p>
    <w:p w14:paraId="17004A1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11. 1.14    </w:t>
      </w:r>
      <w:r w:rsidRPr="00247B81">
        <w:rPr>
          <w:rFonts w:hint="eastAsia"/>
          <w:color w:val="auto"/>
        </w:rPr>
        <w:t xml:space="preserve">　　三教研３０周年研究大会（三戸小）</w:t>
      </w:r>
    </w:p>
    <w:p w14:paraId="0127D72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　聖徳栄養短期大学教授　國分　康孝</w:t>
      </w:r>
      <w:r w:rsidRPr="00247B81">
        <w:rPr>
          <w:color w:val="auto"/>
        </w:rPr>
        <w:t>)</w:t>
      </w:r>
    </w:p>
    <w:p w14:paraId="7076023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創立３０周年記念式典・祝賀会（住谷野・鴛鴦殿）</w:t>
      </w:r>
    </w:p>
    <w:p w14:paraId="7A3F7B9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1.19        </w:t>
      </w:r>
      <w:r w:rsidRPr="00247B81">
        <w:rPr>
          <w:rFonts w:hint="eastAsia"/>
          <w:color w:val="auto"/>
        </w:rPr>
        <w:t>生涯学習関係者研修会（講師　三戸町社会教育委員長　本間　国男）</w:t>
      </w:r>
    </w:p>
    <w:p w14:paraId="7074B75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2.22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第２回教育相談アドバイザー研修会</w:t>
      </w:r>
    </w:p>
    <w:p w14:paraId="48AAE8C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（講師　青森県総合学校教育センター　指導主事　島脇　通保）</w:t>
      </w:r>
    </w:p>
    <w:p w14:paraId="5FB05E6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横町嘉一指導主事　斗川小学校教頭に転出</w:t>
      </w:r>
    </w:p>
    <w:p w14:paraId="0C23506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1D0E40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11. 4. 1        </w:t>
      </w:r>
      <w:r w:rsidRPr="00247B81">
        <w:rPr>
          <w:rFonts w:hint="eastAsia"/>
          <w:color w:val="auto"/>
        </w:rPr>
        <w:t>庄内慎也指導主事着任</w:t>
      </w:r>
    </w:p>
    <w:p w14:paraId="05C89B2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5.25        </w:t>
      </w:r>
      <w:r w:rsidRPr="00247B81">
        <w:rPr>
          <w:rFonts w:hint="eastAsia"/>
          <w:color w:val="auto"/>
        </w:rPr>
        <w:t>第６６回三町教育研究協議会委員会議</w:t>
      </w:r>
    </w:p>
    <w:p w14:paraId="7BF46933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6. 3    </w:t>
      </w:r>
      <w:r w:rsidRPr="00247B81">
        <w:rPr>
          <w:rFonts w:hint="eastAsia"/>
          <w:color w:val="auto"/>
        </w:rPr>
        <w:t xml:space="preserve">　　教育相談開室式</w:t>
      </w:r>
    </w:p>
    <w:p w14:paraId="6A74C16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6.28    </w:t>
      </w:r>
      <w:r w:rsidRPr="00247B81">
        <w:rPr>
          <w:rFonts w:hint="eastAsia"/>
          <w:color w:val="auto"/>
        </w:rPr>
        <w:t xml:space="preserve">　　第１回教育相談アドバイザー研修会</w:t>
      </w:r>
    </w:p>
    <w:p w14:paraId="1C2CCAF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7. 2    </w:t>
      </w:r>
      <w:r w:rsidRPr="00247B81">
        <w:rPr>
          <w:rFonts w:hint="eastAsia"/>
          <w:color w:val="auto"/>
        </w:rPr>
        <w:t xml:space="preserve">　　三町特殊学級合同バス遠足（岩手県　大野村産業デザインセンター）</w:t>
      </w:r>
    </w:p>
    <w:p w14:paraId="7D7315D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7.13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14    </w:t>
      </w:r>
      <w:r w:rsidRPr="00247B81">
        <w:rPr>
          <w:rFonts w:hint="eastAsia"/>
          <w:color w:val="auto"/>
        </w:rPr>
        <w:t>社会教育関係者研修会（中里町）</w:t>
      </w:r>
    </w:p>
    <w:p w14:paraId="43197DB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7.28 </w:t>
      </w: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   </w:t>
      </w:r>
      <w:r w:rsidRPr="00247B81">
        <w:rPr>
          <w:rFonts w:hint="eastAsia"/>
          <w:color w:val="auto"/>
        </w:rPr>
        <w:t>第１回学級経営研修会（中学校）</w:t>
      </w:r>
    </w:p>
    <w:p w14:paraId="43F9DB7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7.30        </w:t>
      </w:r>
      <w:r w:rsidRPr="00247B81">
        <w:rPr>
          <w:rFonts w:hint="eastAsia"/>
          <w:color w:val="auto"/>
        </w:rPr>
        <w:t>第２回学級経営研修会（小学校）</w:t>
      </w:r>
    </w:p>
    <w:p w14:paraId="6365E86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8. 3    </w:t>
      </w:r>
      <w:r w:rsidRPr="00247B81">
        <w:rPr>
          <w:rFonts w:hint="eastAsia"/>
          <w:color w:val="auto"/>
        </w:rPr>
        <w:t xml:space="preserve">　　特殊教育研修会（講師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青森総合学校教育センター指導主事　横山　和夫）</w:t>
      </w:r>
    </w:p>
    <w:p w14:paraId="5790C44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8.10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11</w:t>
      </w:r>
      <w:r w:rsidRPr="00247B81">
        <w:rPr>
          <w:rFonts w:hint="eastAsia"/>
          <w:color w:val="auto"/>
        </w:rPr>
        <w:t xml:space="preserve">　　第１回パソコン研修会（全２回）</w:t>
      </w:r>
    </w:p>
    <w:p w14:paraId="67C5C47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19    </w:t>
      </w:r>
      <w:r w:rsidRPr="00247B81">
        <w:rPr>
          <w:rFonts w:hint="eastAsia"/>
          <w:color w:val="auto"/>
        </w:rPr>
        <w:t>体育実技研修会（講師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　文子</w:t>
      </w:r>
    </w:p>
    <w:p w14:paraId="290F9ED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   </w:t>
      </w:r>
      <w:r w:rsidRPr="00247B81">
        <w:rPr>
          <w:rFonts w:hint="eastAsia"/>
          <w:color w:val="auto"/>
        </w:rPr>
        <w:t xml:space="preserve">　国民体力研究会　米田　良逸　太田　正一　木村　榮彦）</w:t>
      </w:r>
    </w:p>
    <w:p w14:paraId="574D771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10. 1        </w:t>
      </w:r>
      <w:r w:rsidRPr="00247B81">
        <w:rPr>
          <w:rFonts w:hint="eastAsia"/>
          <w:color w:val="auto"/>
        </w:rPr>
        <w:t>「校長の樹」復刊　第２９集発行</w:t>
      </w:r>
    </w:p>
    <w:p w14:paraId="51DFB20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10.15    </w:t>
      </w:r>
      <w:r w:rsidRPr="00247B81">
        <w:rPr>
          <w:rFonts w:hint="eastAsia"/>
          <w:color w:val="auto"/>
        </w:rPr>
        <w:t xml:space="preserve">　　学務事務研修会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（講師　三八教育事務所主事　石郷岡　靖）</w:t>
      </w:r>
    </w:p>
    <w:p w14:paraId="0DBCD71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11.30    </w:t>
      </w:r>
      <w:r w:rsidRPr="00247B81">
        <w:rPr>
          <w:rFonts w:hint="eastAsia"/>
          <w:color w:val="auto"/>
        </w:rPr>
        <w:t xml:space="preserve">　　養護教諭研修会（青森県教育庁スポーツ健康課指導主事　斎藤　信哉）</w:t>
      </w:r>
    </w:p>
    <w:p w14:paraId="2094311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12. 1.11    </w:t>
      </w:r>
      <w:r w:rsidRPr="00247B81">
        <w:rPr>
          <w:rFonts w:hint="eastAsia"/>
          <w:color w:val="auto"/>
        </w:rPr>
        <w:t xml:space="preserve">　　三教研学級経営研究大会</w:t>
      </w:r>
      <w:r w:rsidRPr="00247B81">
        <w:rPr>
          <w:color w:val="auto"/>
        </w:rPr>
        <w:t>(</w:t>
      </w:r>
      <w:r w:rsidRPr="00247B81">
        <w:rPr>
          <w:rFonts w:hint="eastAsia"/>
          <w:color w:val="auto"/>
        </w:rPr>
        <w:t>三戸小</w:t>
      </w:r>
      <w:r w:rsidRPr="00247B81">
        <w:rPr>
          <w:color w:val="auto"/>
        </w:rPr>
        <w:t>)</w:t>
      </w:r>
      <w:r w:rsidRPr="00247B81">
        <w:rPr>
          <w:color w:val="auto"/>
          <w:w w:val="90"/>
        </w:rPr>
        <w:t>(</w:t>
      </w:r>
      <w:r w:rsidRPr="00247B81">
        <w:rPr>
          <w:rFonts w:hint="eastAsia"/>
          <w:color w:val="auto"/>
          <w:w w:val="90"/>
        </w:rPr>
        <w:t>講師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岩手大学教育学部助教授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河村　茂雄</w:t>
      </w:r>
      <w:r w:rsidRPr="00247B81">
        <w:rPr>
          <w:color w:val="auto"/>
          <w:w w:val="90"/>
        </w:rPr>
        <w:t>)</w:t>
      </w:r>
    </w:p>
    <w:p w14:paraId="702C583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1.14        </w:t>
      </w:r>
      <w:r w:rsidRPr="00247B81">
        <w:rPr>
          <w:rFonts w:hint="eastAsia"/>
          <w:color w:val="auto"/>
        </w:rPr>
        <w:t>生涯学習関係者研修会</w:t>
      </w:r>
      <w:r w:rsidRPr="00247B81">
        <w:rPr>
          <w:rFonts w:hint="eastAsia"/>
          <w:color w:val="auto"/>
          <w:w w:val="90"/>
        </w:rPr>
        <w:t>（青森県総合社会教育センター研究開発課長　青木裕次）</w:t>
      </w:r>
    </w:p>
    <w:p w14:paraId="7040D81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3. 2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第６７回三町教育研究協議会委員会議</w:t>
      </w:r>
    </w:p>
    <w:p w14:paraId="02AE1D4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3.21        </w:t>
      </w:r>
      <w:r w:rsidRPr="00247B81">
        <w:rPr>
          <w:rFonts w:hint="eastAsia"/>
          <w:color w:val="auto"/>
        </w:rPr>
        <w:t>「啐啄」復刊　第２７集発行</w:t>
      </w:r>
    </w:p>
    <w:p w14:paraId="6CA5240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1664CD9C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12. 5.12        </w:t>
      </w:r>
      <w:r w:rsidRPr="00247B81">
        <w:rPr>
          <w:rFonts w:hint="eastAsia"/>
          <w:color w:val="auto"/>
        </w:rPr>
        <w:t>ＳＧＥ協力者事務連絡会</w:t>
      </w:r>
    </w:p>
    <w:p w14:paraId="34309DC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5.19    </w:t>
      </w:r>
      <w:r w:rsidRPr="00247B81">
        <w:rPr>
          <w:rFonts w:hint="eastAsia"/>
          <w:color w:val="auto"/>
        </w:rPr>
        <w:t xml:space="preserve">　　教育相談開室式</w:t>
      </w:r>
    </w:p>
    <w:p w14:paraId="4821DFC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5.22        </w:t>
      </w:r>
      <w:r w:rsidRPr="00247B81">
        <w:rPr>
          <w:rFonts w:hint="eastAsia"/>
          <w:color w:val="auto"/>
        </w:rPr>
        <w:t>第６８回三町教育研究協議会委員会議</w:t>
      </w:r>
    </w:p>
    <w:p w14:paraId="5692417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6.24    </w:t>
      </w:r>
      <w:r w:rsidRPr="00247B81">
        <w:rPr>
          <w:rFonts w:hint="eastAsia"/>
          <w:color w:val="auto"/>
        </w:rPr>
        <w:t xml:space="preserve">　　第１回教育相談アドバイザー研修会（八戸市厚生年金会館）</w:t>
      </w:r>
    </w:p>
    <w:p w14:paraId="43E53A5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7. 4    </w:t>
      </w:r>
      <w:r w:rsidRPr="00247B81">
        <w:rPr>
          <w:rFonts w:hint="eastAsia"/>
          <w:color w:val="auto"/>
        </w:rPr>
        <w:t xml:space="preserve">　　三町特殊学級合同バス遠足（名川町　チェリウス）</w:t>
      </w:r>
    </w:p>
    <w:p w14:paraId="4BFC98A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8. 3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4     </w:t>
      </w:r>
      <w:r w:rsidRPr="00247B81">
        <w:rPr>
          <w:rFonts w:hint="eastAsia"/>
          <w:color w:val="auto"/>
        </w:rPr>
        <w:t>第１回パソコン研修会（プレゼンテーション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講師　三戸小学校教諭　原　寿）</w:t>
      </w:r>
    </w:p>
    <w:p w14:paraId="34788E6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8. 9        </w:t>
      </w:r>
      <w:r w:rsidRPr="00247B81">
        <w:rPr>
          <w:rFonts w:hint="eastAsia"/>
          <w:color w:val="auto"/>
        </w:rPr>
        <w:t>特殊教育研修会（ＷＩＳＣ－Ⅲ実技研修</w:t>
      </w:r>
    </w:p>
    <w:p w14:paraId="0FFC534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　　　　　　　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青森総合学校教育センター　指導主事　横山　和夫）</w:t>
      </w:r>
    </w:p>
    <w:p w14:paraId="5E12707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8.10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11    </w:t>
      </w:r>
      <w:r w:rsidRPr="00247B81">
        <w:rPr>
          <w:rFonts w:hint="eastAsia"/>
          <w:color w:val="auto"/>
        </w:rPr>
        <w:t>学級経営研修会（構成的グループエンカウンター体験ワークショップ）</w:t>
      </w:r>
    </w:p>
    <w:p w14:paraId="0470E07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20    </w:t>
      </w:r>
      <w:r w:rsidRPr="00247B81">
        <w:rPr>
          <w:rFonts w:hint="eastAsia"/>
          <w:color w:val="auto"/>
        </w:rPr>
        <w:t>体育実技研修会（田子小）（講師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　文子</w:t>
      </w:r>
    </w:p>
    <w:p w14:paraId="795F21C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</w:t>
      </w: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   </w:t>
      </w:r>
      <w:r w:rsidRPr="00247B81">
        <w:rPr>
          <w:rFonts w:hint="eastAsia"/>
          <w:color w:val="auto"/>
        </w:rPr>
        <w:t xml:space="preserve">　国民体力研究会　米田　良逸　太田　正一　木村　榮彦）</w:t>
      </w:r>
    </w:p>
    <w:p w14:paraId="519F70C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8.21        </w:t>
      </w:r>
      <w:r w:rsidRPr="00247B81">
        <w:rPr>
          <w:rFonts w:hint="eastAsia"/>
          <w:color w:val="auto"/>
        </w:rPr>
        <w:t>第１回教育相談アドバイザー・心の教室相談員合同研修会</w:t>
      </w:r>
    </w:p>
    <w:p w14:paraId="6CB6B05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29    </w:t>
      </w:r>
      <w:r w:rsidRPr="00247B81">
        <w:rPr>
          <w:rFonts w:hint="eastAsia"/>
          <w:color w:val="auto"/>
        </w:rPr>
        <w:t>社会教育関係者研修会（岩手県　田野畑）</w:t>
      </w:r>
    </w:p>
    <w:p w14:paraId="379844A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9. 4        </w:t>
      </w:r>
      <w:r w:rsidRPr="00247B81">
        <w:rPr>
          <w:rFonts w:hint="eastAsia"/>
          <w:color w:val="auto"/>
        </w:rPr>
        <w:t xml:space="preserve">就学指導専門委員施設見学（名川町　清岳園）　</w:t>
      </w:r>
    </w:p>
    <w:p w14:paraId="678EEAD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9.12</w:t>
      </w:r>
      <w:r w:rsidRPr="00247B81">
        <w:rPr>
          <w:rFonts w:hint="eastAsia"/>
          <w:color w:val="auto"/>
        </w:rPr>
        <w:t xml:space="preserve">　　　　運動脳発達検査（三戸町民体育館）</w:t>
      </w:r>
    </w:p>
    <w:p w14:paraId="70D37BE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11.27    </w:t>
      </w:r>
      <w:r w:rsidRPr="00247B81">
        <w:rPr>
          <w:rFonts w:hint="eastAsia"/>
          <w:color w:val="auto"/>
        </w:rPr>
        <w:t xml:space="preserve">　　養護教諭研修会</w:t>
      </w:r>
    </w:p>
    <w:p w14:paraId="7C45A2F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（幼児・児童虐待　講師　八戸児童相談所業務課長　千島　英治）</w:t>
      </w:r>
    </w:p>
    <w:p w14:paraId="168A9BCE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11.28</w:t>
      </w:r>
      <w:r w:rsidRPr="00247B81">
        <w:rPr>
          <w:rFonts w:hint="eastAsia"/>
          <w:color w:val="auto"/>
        </w:rPr>
        <w:t xml:space="preserve">　　　　「校長の樹」第３０集発刊</w:t>
      </w:r>
    </w:p>
    <w:p w14:paraId="5E87E3D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26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第２回パソコン研修会（講師　三戸杉沢中学校　教諭　大久保　俊行）</w:t>
      </w:r>
    </w:p>
    <w:p w14:paraId="1E3D475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12.27        </w:t>
      </w:r>
      <w:r w:rsidRPr="00247B81">
        <w:rPr>
          <w:rFonts w:hint="eastAsia"/>
          <w:color w:val="auto"/>
        </w:rPr>
        <w:t>教育相談研修会</w:t>
      </w:r>
    </w:p>
    <w:p w14:paraId="2FE694F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13. 1.10    </w:t>
      </w:r>
      <w:r w:rsidRPr="00247B81">
        <w:rPr>
          <w:rFonts w:hint="eastAsia"/>
          <w:color w:val="auto"/>
        </w:rPr>
        <w:t xml:space="preserve">　　三教研学級経営研究大会</w:t>
      </w:r>
      <w:r w:rsidRPr="00247B81">
        <w:rPr>
          <w:color w:val="auto"/>
        </w:rPr>
        <w:t>(</w:t>
      </w:r>
      <w:r w:rsidRPr="00247B81">
        <w:rPr>
          <w:rFonts w:hint="eastAsia"/>
          <w:color w:val="auto"/>
        </w:rPr>
        <w:t>三戸小</w:t>
      </w:r>
      <w:r w:rsidRPr="00247B81">
        <w:rPr>
          <w:color w:val="auto"/>
        </w:rPr>
        <w:t>)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岩手大学教育学部助教授</w:t>
      </w:r>
      <w:r w:rsidRPr="00247B81">
        <w:rPr>
          <w:color w:val="auto"/>
          <w:w w:val="90"/>
        </w:rPr>
        <w:t xml:space="preserve">  </w:t>
      </w:r>
      <w:r w:rsidRPr="00247B81">
        <w:rPr>
          <w:rFonts w:hint="eastAsia"/>
          <w:color w:val="auto"/>
          <w:w w:val="90"/>
        </w:rPr>
        <w:t>河村　茂雄</w:t>
      </w:r>
      <w:r w:rsidRPr="00247B81">
        <w:rPr>
          <w:color w:val="auto"/>
          <w:w w:val="90"/>
        </w:rPr>
        <w:t>)</w:t>
      </w:r>
    </w:p>
    <w:p w14:paraId="3BEDC90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1.26    </w:t>
      </w:r>
      <w:r w:rsidRPr="00247B81">
        <w:rPr>
          <w:rFonts w:hint="eastAsia"/>
          <w:color w:val="auto"/>
        </w:rPr>
        <w:t xml:space="preserve">　　学校事務研修会（講師　斗川小学校事務主幹　山内　義和）</w:t>
      </w:r>
    </w:p>
    <w:p w14:paraId="2C470B8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2.23        </w:t>
      </w:r>
      <w:r w:rsidRPr="00247B81">
        <w:rPr>
          <w:rFonts w:hint="eastAsia"/>
          <w:color w:val="auto"/>
        </w:rPr>
        <w:t>学務事務研修会（三戸町役場）ー教育課程届出書の見方についてー</w:t>
      </w:r>
    </w:p>
    <w:p w14:paraId="3C932EE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　三八教育事務所　指導主事　小原　寛）</w:t>
      </w:r>
    </w:p>
    <w:p w14:paraId="757A8E4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第６９回三町教育研究協議会委員会議</w:t>
      </w:r>
    </w:p>
    <w:p w14:paraId="79B2505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2.28</w:t>
      </w:r>
      <w:r w:rsidRPr="00247B81">
        <w:rPr>
          <w:rFonts w:hint="eastAsia"/>
          <w:color w:val="auto"/>
        </w:rPr>
        <w:t xml:space="preserve">　　　　一戸胤夫所長退任</w:t>
      </w:r>
    </w:p>
    <w:p w14:paraId="48C17D0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3.21</w:t>
      </w:r>
      <w:r w:rsidRPr="00247B81">
        <w:rPr>
          <w:rFonts w:hint="eastAsia"/>
          <w:color w:val="auto"/>
        </w:rPr>
        <w:t xml:space="preserve">　　　　第２回社会教育部会・社会教育関係者研修会</w:t>
      </w:r>
    </w:p>
    <w:p w14:paraId="41E5C0B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（田子町中央公民館・農業者体育館）</w:t>
      </w:r>
    </w:p>
    <w:p w14:paraId="261F2A8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</w:t>
      </w:r>
      <w:r w:rsidRPr="00247B81">
        <w:rPr>
          <w:rFonts w:hint="eastAsia"/>
          <w:color w:val="auto"/>
        </w:rPr>
        <w:t xml:space="preserve">　　　　長澤良雄指導主事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三戸中学校教頭に転出</w:t>
      </w:r>
    </w:p>
    <w:p w14:paraId="14AEAB0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</w:t>
      </w:r>
      <w:r w:rsidRPr="00247B81">
        <w:rPr>
          <w:rFonts w:hint="eastAsia"/>
          <w:color w:val="auto"/>
        </w:rPr>
        <w:t>間垣教子専任主事退職（１０年間勤務）</w:t>
      </w:r>
    </w:p>
    <w:p w14:paraId="0BE2D67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1849BD2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13. 4. 1        </w:t>
      </w:r>
      <w:r w:rsidRPr="00247B81">
        <w:rPr>
          <w:rFonts w:hint="eastAsia"/>
          <w:color w:val="auto"/>
        </w:rPr>
        <w:t>小泉一純指導主事着任</w:t>
      </w:r>
    </w:p>
    <w:p w14:paraId="5FE9CCD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4. 1        </w:t>
      </w:r>
      <w:r w:rsidRPr="00247B81">
        <w:rPr>
          <w:rFonts w:hint="eastAsia"/>
          <w:color w:val="auto"/>
        </w:rPr>
        <w:t>田中凉子専任主事採用</w:t>
      </w:r>
    </w:p>
    <w:p w14:paraId="276542B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5.18        </w:t>
      </w:r>
      <w:r w:rsidRPr="00247B81">
        <w:rPr>
          <w:rFonts w:hint="eastAsia"/>
          <w:color w:val="auto"/>
        </w:rPr>
        <w:t>パソコン初級者養成講座（全１０回）</w:t>
      </w:r>
    </w:p>
    <w:p w14:paraId="72BDD0DA" w14:textId="77777777" w:rsidR="00F91D84" w:rsidRPr="00247B81" w:rsidRDefault="00F91D84" w:rsidP="00F91D84">
      <w:pPr>
        <w:adjustRightInd/>
        <w:spacing w:line="222" w:lineRule="exact"/>
        <w:ind w:left="11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5.24        </w:t>
      </w:r>
      <w:r w:rsidRPr="00247B81">
        <w:rPr>
          <w:rFonts w:hint="eastAsia"/>
          <w:color w:val="auto"/>
        </w:rPr>
        <w:t>教育相談室開室式</w:t>
      </w:r>
    </w:p>
    <w:p w14:paraId="770241FD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5.25        </w:t>
      </w:r>
      <w:r w:rsidRPr="00247B81">
        <w:rPr>
          <w:rFonts w:hint="eastAsia"/>
          <w:color w:val="auto"/>
        </w:rPr>
        <w:t>第７０回三戸町、田子町、南部町教育研究協議会委員会議</w:t>
      </w:r>
    </w:p>
    <w:p w14:paraId="2CAA7E6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7. 2</w:t>
      </w:r>
      <w:r w:rsidRPr="00247B81">
        <w:rPr>
          <w:rFonts w:hint="eastAsia"/>
          <w:color w:val="auto"/>
        </w:rPr>
        <w:t xml:space="preserve">　　　　丹　新也所長着任</w:t>
      </w:r>
    </w:p>
    <w:p w14:paraId="23C0C449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7. 6</w:t>
      </w:r>
      <w:r w:rsidRPr="00247B81">
        <w:rPr>
          <w:rFonts w:hint="eastAsia"/>
          <w:color w:val="auto"/>
        </w:rPr>
        <w:t xml:space="preserve">　　　　特殊学級合同学習会（合同バス遠足）八戸市ラピア・児童科学館</w:t>
      </w:r>
    </w:p>
    <w:p w14:paraId="3536F033" w14:textId="77777777" w:rsidR="00F91D84" w:rsidRPr="00247B81" w:rsidRDefault="00F91D84" w:rsidP="00F91D84">
      <w:pPr>
        <w:adjustRightInd/>
        <w:spacing w:line="222" w:lineRule="exact"/>
        <w:ind w:left="334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7.27        </w:t>
      </w:r>
      <w:r w:rsidRPr="00247B81">
        <w:rPr>
          <w:rFonts w:hint="eastAsia"/>
          <w:color w:val="auto"/>
        </w:rPr>
        <w:t>教育相談アドバイザー研修会</w:t>
      </w:r>
    </w:p>
    <w:p w14:paraId="17A9998A" w14:textId="77777777" w:rsidR="00F91D84" w:rsidRPr="00247B81" w:rsidRDefault="00F91D84" w:rsidP="00F91D84">
      <w:pPr>
        <w:adjustRightInd/>
        <w:spacing w:line="222" w:lineRule="exact"/>
        <w:ind w:left="11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7.30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31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第１回パソコン研修会　</w:t>
      </w:r>
    </w:p>
    <w:p w14:paraId="607401C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   </w:t>
      </w:r>
      <w:r w:rsidRPr="00247B81">
        <w:rPr>
          <w:rFonts w:hint="eastAsia"/>
          <w:color w:val="auto"/>
        </w:rPr>
        <w:t>特殊教育研修会－</w:t>
      </w:r>
      <w:r w:rsidRPr="00247B81">
        <w:rPr>
          <w:color w:val="auto"/>
        </w:rPr>
        <w:t>WISC-</w:t>
      </w:r>
      <w:r w:rsidRPr="00247B81">
        <w:rPr>
          <w:rFonts w:hint="eastAsia"/>
          <w:color w:val="auto"/>
        </w:rPr>
        <w:t xml:space="preserve">Ⅲ知能検査実技研修－　</w:t>
      </w:r>
    </w:p>
    <w:p w14:paraId="5D74DD1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（講師：青森県総合学校教育センター　指導主事　横山　和夫）</w:t>
      </w:r>
    </w:p>
    <w:p w14:paraId="6751FB11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8. 9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10    </w:t>
      </w:r>
      <w:r w:rsidRPr="00247B81">
        <w:rPr>
          <w:rFonts w:hint="eastAsia"/>
          <w:color w:val="auto"/>
        </w:rPr>
        <w:t>学級経営研修会－構成的グループエンカウンター体験ワークショップ－</w:t>
      </w:r>
    </w:p>
    <w:p w14:paraId="4F199ADC" w14:textId="77777777" w:rsidR="00F91D84" w:rsidRPr="00247B81" w:rsidRDefault="00F91D84" w:rsidP="00F91D84">
      <w:pPr>
        <w:adjustRightInd/>
        <w:spacing w:line="222" w:lineRule="exact"/>
        <w:ind w:left="336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 </w:t>
      </w:r>
      <w:r w:rsidRPr="00247B81">
        <w:rPr>
          <w:rFonts w:hint="eastAsia"/>
          <w:color w:val="auto"/>
        </w:rPr>
        <w:t>（講師　中級教育カウンセラー　青森商業高校養護教諭　井上　悦子）</w:t>
      </w:r>
    </w:p>
    <w:p w14:paraId="2456C20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20    </w:t>
      </w:r>
      <w:r w:rsidRPr="00247B81">
        <w:rPr>
          <w:rFonts w:hint="eastAsia"/>
          <w:color w:val="auto"/>
        </w:rPr>
        <w:t>体育実技研修会（田子小）（講師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基、三橋　文子</w:t>
      </w:r>
    </w:p>
    <w:p w14:paraId="2F5EC47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　米田良逸、太田正一、木村　榮彦）</w:t>
      </w:r>
    </w:p>
    <w:p w14:paraId="61A4B47E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8.21        </w:t>
      </w:r>
      <w:r w:rsidRPr="00247B81">
        <w:rPr>
          <w:rFonts w:hint="eastAsia"/>
          <w:color w:val="auto"/>
        </w:rPr>
        <w:t>教育相談アドバイザー・心の教室相談員合同研修会</w:t>
      </w:r>
    </w:p>
    <w:p w14:paraId="06AD31C0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9. 7</w:t>
      </w:r>
      <w:r w:rsidRPr="00247B81">
        <w:rPr>
          <w:rFonts w:hint="eastAsia"/>
          <w:color w:val="auto"/>
        </w:rPr>
        <w:t xml:space="preserve">　　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運動能発達検査（三戸町民体育館）</w:t>
      </w:r>
    </w:p>
    <w:p w14:paraId="3D5A3C69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9.14        </w:t>
      </w:r>
      <w:r w:rsidRPr="00247B81">
        <w:rPr>
          <w:rFonts w:hint="eastAsia"/>
          <w:color w:val="auto"/>
        </w:rPr>
        <w:t>就学指導専門委員施設見学（八戸第二養護学校）</w:t>
      </w:r>
    </w:p>
    <w:p w14:paraId="49CC61AF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10. 9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10    </w:t>
      </w:r>
      <w:r w:rsidRPr="00247B81">
        <w:rPr>
          <w:rFonts w:hint="eastAsia"/>
          <w:color w:val="auto"/>
        </w:rPr>
        <w:t>社会教育関係者研修会（岩手県東和町、北上市）</w:t>
      </w:r>
    </w:p>
    <w:p w14:paraId="40CC52BC" w14:textId="77777777" w:rsidR="00F91D84" w:rsidRPr="00247B81" w:rsidRDefault="00F91D84" w:rsidP="00F91D84">
      <w:pPr>
        <w:adjustRightInd/>
        <w:spacing w:line="222" w:lineRule="exact"/>
        <w:ind w:left="336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11.12        </w:t>
      </w:r>
      <w:r w:rsidRPr="00247B81">
        <w:rPr>
          <w:rFonts w:hint="eastAsia"/>
          <w:color w:val="auto"/>
        </w:rPr>
        <w:t>教育相談員打ち合わせ会</w:t>
      </w:r>
    </w:p>
    <w:p w14:paraId="798EE02B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11.21        </w:t>
      </w:r>
      <w:r w:rsidRPr="00247B81">
        <w:rPr>
          <w:rFonts w:hint="eastAsia"/>
          <w:color w:val="auto"/>
        </w:rPr>
        <w:t>三教研次年度方針検討会（三町教育長）</w:t>
      </w:r>
    </w:p>
    <w:p w14:paraId="793AC4B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11.26</w:t>
      </w:r>
      <w:r w:rsidRPr="00247B81">
        <w:rPr>
          <w:rFonts w:hint="eastAsia"/>
          <w:color w:val="auto"/>
        </w:rPr>
        <w:t xml:space="preserve">　　　　養護教諭研修会（講師　光星学院八戸短期大学　教授　坂本　玲子）</w:t>
      </w:r>
    </w:p>
    <w:p w14:paraId="5E9953F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</w:t>
      </w:r>
      <w:r w:rsidRPr="00247B81">
        <w:rPr>
          <w:rFonts w:hint="eastAsia"/>
          <w:color w:val="auto"/>
          <w:w w:val="50"/>
        </w:rPr>
        <w:t xml:space="preserve">　　　　　　　　</w:t>
      </w:r>
      <w:r w:rsidRPr="00247B81">
        <w:rPr>
          <w:rFonts w:hint="eastAsia"/>
          <w:color w:val="auto"/>
        </w:rPr>
        <w:t>第２回パソコン研修会</w:t>
      </w:r>
    </w:p>
    <w:p w14:paraId="3B36AFC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14. 1.11        </w:t>
      </w:r>
      <w:r w:rsidRPr="00247B81">
        <w:rPr>
          <w:rFonts w:hint="eastAsia"/>
          <w:color w:val="auto"/>
        </w:rPr>
        <w:t>三戸地方教育研究所　学級経営研究大会（三戸小）</w:t>
      </w:r>
    </w:p>
    <w:p w14:paraId="3C01391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岩手大学教育学部　助教授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茂雄）</w:t>
      </w:r>
    </w:p>
    <w:p w14:paraId="15F8B147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1.25</w:t>
      </w:r>
      <w:r w:rsidRPr="00247B81">
        <w:rPr>
          <w:rFonts w:hint="eastAsia"/>
          <w:color w:val="auto"/>
        </w:rPr>
        <w:t xml:space="preserve">　　　　学校事務研修会（講師　三戸町立斗川小学校　事務主幹　山内　義和）</w:t>
      </w:r>
    </w:p>
    <w:p w14:paraId="00B5BCED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2.28        </w:t>
      </w:r>
      <w:r w:rsidRPr="00247B81">
        <w:rPr>
          <w:rFonts w:hint="eastAsia"/>
          <w:color w:val="auto"/>
        </w:rPr>
        <w:t>学務事務研修会</w:t>
      </w:r>
    </w:p>
    <w:p w14:paraId="571D723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2.26        </w:t>
      </w:r>
      <w:r w:rsidRPr="00247B81">
        <w:rPr>
          <w:rFonts w:hint="eastAsia"/>
          <w:color w:val="auto"/>
        </w:rPr>
        <w:t>第７１回三戸町、田子町、南部町教育研究協議会委員会議</w:t>
      </w:r>
    </w:p>
    <w:p w14:paraId="1FB28E15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3.22        </w:t>
      </w:r>
      <w:r w:rsidRPr="00247B81">
        <w:rPr>
          <w:rFonts w:hint="eastAsia"/>
          <w:color w:val="auto"/>
        </w:rPr>
        <w:t>社会教育関係者研修会・第２回社会教育部会</w:t>
      </w:r>
    </w:p>
    <w:p w14:paraId="2001772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7343C2A4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14  5.17        </w:t>
      </w:r>
      <w:r w:rsidRPr="00247B81">
        <w:rPr>
          <w:rFonts w:hint="eastAsia"/>
          <w:color w:val="auto"/>
        </w:rPr>
        <w:t>パソコン初級者講座（全１０回）</w:t>
      </w:r>
    </w:p>
    <w:p w14:paraId="098EFA6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5.27        </w:t>
      </w:r>
      <w:r w:rsidRPr="00247B81">
        <w:rPr>
          <w:rFonts w:hint="eastAsia"/>
          <w:color w:val="auto"/>
        </w:rPr>
        <w:t>第７２回三戸町、田子町、南部町教育研究協議会委員会議</w:t>
      </w:r>
    </w:p>
    <w:p w14:paraId="4D2804D3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5.30        </w:t>
      </w:r>
      <w:r w:rsidRPr="00247B81">
        <w:rPr>
          <w:rFonts w:hint="eastAsia"/>
          <w:color w:val="auto"/>
        </w:rPr>
        <w:t>教育相談室開室式</w:t>
      </w:r>
    </w:p>
    <w:p w14:paraId="134DE53A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6.14        </w:t>
      </w:r>
      <w:r w:rsidRPr="00247B81">
        <w:rPr>
          <w:rFonts w:hint="eastAsia"/>
          <w:color w:val="auto"/>
        </w:rPr>
        <w:t>教務主任研修会（第１回）</w:t>
      </w:r>
    </w:p>
    <w:p w14:paraId="2E5F9B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        </w:t>
      </w:r>
      <w:r w:rsidRPr="00247B81">
        <w:rPr>
          <w:rFonts w:hint="eastAsia"/>
          <w:color w:val="auto"/>
        </w:rPr>
        <w:t>パソコン初級者講座（第３回）</w:t>
      </w:r>
    </w:p>
    <w:p w14:paraId="24F02269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7.15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16    </w:t>
      </w:r>
      <w:r w:rsidRPr="00247B81">
        <w:rPr>
          <w:rFonts w:hint="eastAsia"/>
          <w:color w:val="auto"/>
        </w:rPr>
        <w:t>社会教育関係者研修会（秋田県湯沢市、増田町）</w:t>
      </w:r>
    </w:p>
    <w:p w14:paraId="2B64E665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7.25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26    </w:t>
      </w:r>
      <w:r w:rsidRPr="00247B81">
        <w:rPr>
          <w:rFonts w:hint="eastAsia"/>
          <w:color w:val="auto"/>
        </w:rPr>
        <w:t>学級経営研修会－Ｑ－Ｕコンサルテーション実習－</w:t>
      </w:r>
    </w:p>
    <w:p w14:paraId="58E778C5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8. 2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  <w:w w:val="50"/>
        </w:rPr>
        <w:t xml:space="preserve"> </w:t>
      </w:r>
      <w:r w:rsidRPr="00247B81">
        <w:rPr>
          <w:color w:val="auto"/>
        </w:rPr>
        <w:t xml:space="preserve">5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 xml:space="preserve">パソコン研修会＜夏の部＞　</w:t>
      </w:r>
    </w:p>
    <w:p w14:paraId="431113B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8. 6        </w:t>
      </w:r>
      <w:r w:rsidRPr="00247B81">
        <w:rPr>
          <w:rFonts w:hint="eastAsia"/>
          <w:color w:val="auto"/>
        </w:rPr>
        <w:t>特殊教育研修会－ＬＤ・ＡＤＨＤについて－</w:t>
      </w:r>
    </w:p>
    <w:p w14:paraId="012EB19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八戸第二養護学校　教頭　横山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和夫）</w:t>
      </w:r>
    </w:p>
    <w:p w14:paraId="775EF033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8. 9        </w:t>
      </w:r>
      <w:r w:rsidRPr="00247B81">
        <w:rPr>
          <w:rFonts w:hint="eastAsia"/>
          <w:color w:val="auto"/>
        </w:rPr>
        <w:t>教務主任研修会（第３回）</w:t>
      </w:r>
    </w:p>
    <w:p w14:paraId="1031BD48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8. 9        </w:t>
      </w:r>
      <w:r w:rsidRPr="00247B81">
        <w:rPr>
          <w:rFonts w:hint="eastAsia"/>
          <w:color w:val="auto"/>
        </w:rPr>
        <w:t>教育講演会</w:t>
      </w:r>
    </w:p>
    <w:p w14:paraId="5F372F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仙台教育事務所　主任指導主事　浅川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昭恵）</w:t>
      </w:r>
    </w:p>
    <w:p w14:paraId="632AD70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20    </w:t>
      </w:r>
      <w:r w:rsidRPr="00247B81">
        <w:rPr>
          <w:rFonts w:hint="eastAsia"/>
          <w:color w:val="auto"/>
        </w:rPr>
        <w:t>体育実技研修会（向小）</w:t>
      </w:r>
    </w:p>
    <w:p w14:paraId="7D871EF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　中村　基、三橋　文子、木村　榮彦）</w:t>
      </w:r>
    </w:p>
    <w:p w14:paraId="43BB2519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9. 6        </w:t>
      </w:r>
      <w:r w:rsidRPr="00247B81">
        <w:rPr>
          <w:rFonts w:hint="eastAsia"/>
          <w:color w:val="auto"/>
        </w:rPr>
        <w:t>就学指導専門委員施設見学（こだまの里・くるみの里）</w:t>
      </w:r>
    </w:p>
    <w:p w14:paraId="7D8AFB3B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9. 9</w:t>
      </w:r>
      <w:r w:rsidRPr="00247B81">
        <w:rPr>
          <w:rFonts w:hint="eastAsia"/>
          <w:color w:val="auto"/>
        </w:rPr>
        <w:t xml:space="preserve">　　　　特殊学級合同学習会（合同バス遠足）八戸港・種差海岸</w:t>
      </w:r>
    </w:p>
    <w:p w14:paraId="57D50DC1" w14:textId="77777777" w:rsidR="00F91D84" w:rsidRPr="00247B81" w:rsidRDefault="00F91D84" w:rsidP="00F91D84">
      <w:pPr>
        <w:adjustRightInd/>
        <w:spacing w:line="222" w:lineRule="exact"/>
        <w:ind w:left="33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10.15        </w:t>
      </w:r>
      <w:r w:rsidRPr="00247B81">
        <w:rPr>
          <w:rFonts w:hint="eastAsia"/>
          <w:color w:val="auto"/>
        </w:rPr>
        <w:t>教務主任研修会（第３回）</w:t>
      </w:r>
    </w:p>
    <w:p w14:paraId="237D80C1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10.16        </w:t>
      </w:r>
      <w:r w:rsidRPr="00247B81">
        <w:rPr>
          <w:rFonts w:hint="eastAsia"/>
          <w:color w:val="auto"/>
        </w:rPr>
        <w:t>三教研次年度方針検討会（三町教育長）</w:t>
      </w:r>
    </w:p>
    <w:p w14:paraId="20C12536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11.22        </w:t>
      </w:r>
      <w:r w:rsidRPr="00247B81">
        <w:rPr>
          <w:rFonts w:hint="eastAsia"/>
          <w:color w:val="auto"/>
        </w:rPr>
        <w:t>養護教諭研修会</w:t>
      </w:r>
    </w:p>
    <w:p w14:paraId="2CBD4BD4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三戸町社会福祉協議会　福祉活動専門員　平沢　智子）</w:t>
      </w:r>
    </w:p>
    <w:p w14:paraId="7512DB3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12.26        </w:t>
      </w:r>
      <w:r w:rsidRPr="00247B81">
        <w:rPr>
          <w:rFonts w:hint="eastAsia"/>
          <w:color w:val="auto"/>
        </w:rPr>
        <w:t>三戸地方教育研究所　学級経営研究大会（田子小）</w:t>
      </w:r>
    </w:p>
    <w:p w14:paraId="6F7150C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岩手大学教育学部　助教授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</w:t>
      </w:r>
      <w:r w:rsidRPr="00247B81">
        <w:rPr>
          <w:color w:val="auto"/>
        </w:rPr>
        <w:t>)</w:t>
      </w:r>
    </w:p>
    <w:p w14:paraId="6933F2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15. 1. 7        </w:t>
      </w:r>
      <w:r w:rsidRPr="00247B81">
        <w:rPr>
          <w:rFonts w:hint="eastAsia"/>
          <w:color w:val="auto"/>
        </w:rPr>
        <w:t>パソコン研修会＜冬の部＞</w:t>
      </w:r>
    </w:p>
    <w:p w14:paraId="08F391BB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1. 8        </w:t>
      </w:r>
      <w:r w:rsidRPr="00247B81">
        <w:rPr>
          <w:rFonts w:hint="eastAsia"/>
          <w:color w:val="auto"/>
        </w:rPr>
        <w:t>教育相談研修会（講師　八戸市民病院　非常勤講師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高橋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育子）</w:t>
      </w:r>
    </w:p>
    <w:p w14:paraId="032A6357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1. 9        </w:t>
      </w:r>
      <w:r w:rsidRPr="00247B81">
        <w:rPr>
          <w:rFonts w:hint="eastAsia"/>
          <w:color w:val="auto"/>
        </w:rPr>
        <w:t>教務主任研修会（第４回）</w:t>
      </w:r>
    </w:p>
    <w:p w14:paraId="0C31C11F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1.31</w:t>
      </w:r>
      <w:r w:rsidRPr="00247B81">
        <w:rPr>
          <w:rFonts w:hint="eastAsia"/>
          <w:color w:val="auto"/>
        </w:rPr>
        <w:t xml:space="preserve">　　　　学校事務研修会</w:t>
      </w:r>
    </w:p>
    <w:p w14:paraId="6BCA84CC" w14:textId="77777777" w:rsidR="00F91D84" w:rsidRPr="00247B81" w:rsidRDefault="00F91D84" w:rsidP="00F91D84">
      <w:pPr>
        <w:adjustRightInd/>
        <w:spacing w:line="222" w:lineRule="exact"/>
        <w:ind w:left="1658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（講師　</w:t>
      </w:r>
      <w:r w:rsidRPr="00247B81">
        <w:rPr>
          <w:rFonts w:hint="eastAsia"/>
          <w:color w:val="auto"/>
          <w:w w:val="80"/>
        </w:rPr>
        <w:t>三戸町立斗川小学校　事務主幹　山内　義和</w:t>
      </w:r>
      <w:r w:rsidRPr="00247B81">
        <w:rPr>
          <w:color w:val="auto"/>
          <w:w w:val="80"/>
        </w:rPr>
        <w:t xml:space="preserve"> </w:t>
      </w:r>
      <w:r w:rsidRPr="00247B81">
        <w:rPr>
          <w:rFonts w:hint="eastAsia"/>
          <w:color w:val="auto"/>
          <w:w w:val="80"/>
        </w:rPr>
        <w:t>・</w:t>
      </w:r>
      <w:r w:rsidRPr="00247B81">
        <w:rPr>
          <w:color w:val="auto"/>
          <w:w w:val="80"/>
        </w:rPr>
        <w:t xml:space="preserve"> </w:t>
      </w:r>
      <w:r w:rsidRPr="00247B81">
        <w:rPr>
          <w:rFonts w:hint="eastAsia"/>
          <w:color w:val="auto"/>
          <w:w w:val="80"/>
        </w:rPr>
        <w:t>杉沢小学校　事務主任　兵庫　圭一</w:t>
      </w:r>
      <w:r w:rsidRPr="00247B81">
        <w:rPr>
          <w:rFonts w:hint="eastAsia"/>
          <w:color w:val="auto"/>
        </w:rPr>
        <w:t>）</w:t>
      </w:r>
    </w:p>
    <w:p w14:paraId="53558255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2.21        </w:t>
      </w:r>
      <w:r w:rsidRPr="00247B81">
        <w:rPr>
          <w:rFonts w:hint="eastAsia"/>
          <w:color w:val="auto"/>
        </w:rPr>
        <w:t>第７３回三戸町、田子町、南部町教育研究協議会委員会議</w:t>
      </w:r>
    </w:p>
    <w:p w14:paraId="1275C7BB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2.25        </w:t>
      </w:r>
      <w:r w:rsidRPr="00247B81">
        <w:rPr>
          <w:rFonts w:hint="eastAsia"/>
          <w:color w:val="auto"/>
        </w:rPr>
        <w:t>教務主任研修会（第５回）</w:t>
      </w:r>
    </w:p>
    <w:p w14:paraId="4B7C0409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3.18        </w:t>
      </w:r>
      <w:r w:rsidRPr="00247B81">
        <w:rPr>
          <w:rFonts w:hint="eastAsia"/>
          <w:color w:val="auto"/>
        </w:rPr>
        <w:t>学務事務研修会</w:t>
      </w:r>
    </w:p>
    <w:p w14:paraId="6FB3A276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3.24        </w:t>
      </w:r>
      <w:r w:rsidRPr="00247B81">
        <w:rPr>
          <w:rFonts w:hint="eastAsia"/>
          <w:color w:val="auto"/>
        </w:rPr>
        <w:t>社会教育部会研修会</w:t>
      </w:r>
    </w:p>
    <w:p w14:paraId="596C76DC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三八教育事務所　主任社会教育主事　尾崎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官一）</w:t>
      </w:r>
    </w:p>
    <w:p w14:paraId="3118C8A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</w:t>
      </w:r>
      <w:r w:rsidRPr="00247B81">
        <w:rPr>
          <w:rFonts w:hint="eastAsia"/>
          <w:color w:val="auto"/>
        </w:rPr>
        <w:t xml:space="preserve">　　　　庄内慎也指導主事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南部小学校教頭に転出</w:t>
      </w:r>
    </w:p>
    <w:p w14:paraId="1ED5F29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10C7D7A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15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4. 1        </w:t>
      </w:r>
      <w:r w:rsidRPr="00247B81">
        <w:rPr>
          <w:rFonts w:hint="eastAsia"/>
          <w:color w:val="auto"/>
        </w:rPr>
        <w:t>原　　寿指導主事着任</w:t>
      </w:r>
    </w:p>
    <w:p w14:paraId="5DAA05B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5.30        </w:t>
      </w:r>
      <w:r w:rsidRPr="00247B81">
        <w:rPr>
          <w:rFonts w:hint="eastAsia"/>
          <w:color w:val="auto"/>
        </w:rPr>
        <w:t>第７４回三戸町、田子町、南部町教育研究協議会委員会議</w:t>
      </w:r>
    </w:p>
    <w:p w14:paraId="5EAA906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>6</w:t>
      </w:r>
      <w:r w:rsidRPr="00247B81">
        <w:rPr>
          <w:rFonts w:hint="eastAsia"/>
          <w:color w:val="auto"/>
        </w:rPr>
        <w:t>．</w:t>
      </w:r>
      <w:r w:rsidRPr="00247B81">
        <w:rPr>
          <w:color w:val="auto"/>
        </w:rPr>
        <w:t xml:space="preserve">6        </w:t>
      </w:r>
      <w:r w:rsidRPr="00247B81">
        <w:rPr>
          <w:rFonts w:hint="eastAsia"/>
          <w:color w:val="auto"/>
        </w:rPr>
        <w:t>パソコン初級者講座（全１０回）</w:t>
      </w:r>
    </w:p>
    <w:p w14:paraId="5072A578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6.16        </w:t>
      </w:r>
      <w:r w:rsidRPr="00247B81">
        <w:rPr>
          <w:rFonts w:hint="eastAsia"/>
          <w:color w:val="auto"/>
        </w:rPr>
        <w:t>教務主任研修会（第１回）</w:t>
      </w:r>
    </w:p>
    <w:p w14:paraId="5942D591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7. 3        </w:t>
      </w:r>
      <w:r w:rsidRPr="00247B81">
        <w:rPr>
          <w:rFonts w:hint="eastAsia"/>
          <w:color w:val="auto"/>
        </w:rPr>
        <w:t>教育相談室開室式</w:t>
      </w:r>
    </w:p>
    <w:p w14:paraId="740807DF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7. 4</w:t>
      </w:r>
      <w:r w:rsidRPr="00247B81">
        <w:rPr>
          <w:rFonts w:hint="eastAsia"/>
          <w:color w:val="auto"/>
        </w:rPr>
        <w:t xml:space="preserve">　　　　特殊学級合同学習会（合同バス遠足）岩手子どもの森（一戸町）</w:t>
      </w:r>
    </w:p>
    <w:p w14:paraId="7322DAF0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7.14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15    </w:t>
      </w:r>
      <w:r w:rsidRPr="00247B81">
        <w:rPr>
          <w:rFonts w:hint="eastAsia"/>
          <w:color w:val="auto"/>
        </w:rPr>
        <w:t>社会教育関係者研修会（宮城県志波姫町・石越町）</w:t>
      </w:r>
    </w:p>
    <w:p w14:paraId="1B361CCE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8. 1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学級経営研修会－学級づくりのための学級経営のポイント－</w:t>
      </w:r>
    </w:p>
    <w:p w14:paraId="05FBC8C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　　　　（講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倉石村立又重小学校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教諭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本間茂樹）</w:t>
      </w:r>
    </w:p>
    <w:p w14:paraId="275342A1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8. 4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夏季パソコン研修会　</w:t>
      </w:r>
    </w:p>
    <w:p w14:paraId="402FF26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8. 6        </w:t>
      </w:r>
      <w:r w:rsidRPr="00247B81">
        <w:rPr>
          <w:rFonts w:hint="eastAsia"/>
          <w:color w:val="auto"/>
        </w:rPr>
        <w:t>教務主任研修会（第２回）</w:t>
      </w:r>
    </w:p>
    <w:p w14:paraId="0A724F8E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8. 6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宮城県仙台市立西松陵小学校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校長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菊地　修治）</w:t>
      </w:r>
    </w:p>
    <w:p w14:paraId="5E62A5AB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8. 7        </w:t>
      </w:r>
      <w:r w:rsidRPr="00247B81">
        <w:rPr>
          <w:rFonts w:hint="eastAsia"/>
          <w:color w:val="auto"/>
        </w:rPr>
        <w:t>第１回教育相談研修会（講師　光星学院八戸短期大学　教授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坂本　玲子）</w:t>
      </w:r>
    </w:p>
    <w:p w14:paraId="097A7BF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8.11        </w:t>
      </w:r>
      <w:r w:rsidRPr="00247B81">
        <w:rPr>
          <w:rFonts w:hint="eastAsia"/>
          <w:color w:val="auto"/>
        </w:rPr>
        <w:t>特殊教育研修会（ＬＤ・ＡＤＨＤについて）</w:t>
      </w:r>
    </w:p>
    <w:p w14:paraId="3AF2B3A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青森県総合学校教育センター　指導主事　敦川　真樹）</w:t>
      </w:r>
    </w:p>
    <w:p w14:paraId="0BE40B3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8.21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22    </w:t>
      </w:r>
      <w:r w:rsidRPr="00247B81">
        <w:rPr>
          <w:rFonts w:hint="eastAsia"/>
          <w:color w:val="auto"/>
        </w:rPr>
        <w:t>体育実技研修会（田子小）</w:t>
      </w:r>
    </w:p>
    <w:p w14:paraId="468EA06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基、三橋文子、三橋和子、木村榮彦）</w:t>
      </w:r>
    </w:p>
    <w:p w14:paraId="68AD944B" w14:textId="77777777" w:rsidR="00F91D84" w:rsidRPr="00247B81" w:rsidRDefault="00F91D84" w:rsidP="00F91D84">
      <w:pPr>
        <w:adjustRightInd/>
        <w:spacing w:line="222" w:lineRule="exact"/>
        <w:ind w:left="33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10.14        </w:t>
      </w:r>
      <w:r w:rsidRPr="00247B81">
        <w:rPr>
          <w:rFonts w:hint="eastAsia"/>
          <w:color w:val="auto"/>
        </w:rPr>
        <w:t>教務主任研修会（第３回）</w:t>
      </w:r>
    </w:p>
    <w:p w14:paraId="661EF682" w14:textId="77777777" w:rsidR="00F91D84" w:rsidRPr="00247B81" w:rsidRDefault="00F91D84" w:rsidP="00F91D84">
      <w:pPr>
        <w:adjustRightInd/>
        <w:spacing w:line="222" w:lineRule="exact"/>
        <w:ind w:firstLineChars="150" w:firstLine="330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10.16        </w:t>
      </w:r>
      <w:r w:rsidRPr="00247B81">
        <w:rPr>
          <w:rFonts w:hint="eastAsia"/>
          <w:color w:val="auto"/>
        </w:rPr>
        <w:t>就学指導専門委員施設見学</w:t>
      </w:r>
    </w:p>
    <w:p w14:paraId="4CE3BD55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（県立八戸第一養護学校・知的障害者更正施設「のぞみ園」）</w:t>
      </w:r>
    </w:p>
    <w:p w14:paraId="57E33321" w14:textId="77777777" w:rsidR="00F91D84" w:rsidRPr="00247B81" w:rsidRDefault="00F91D84" w:rsidP="00F91D84">
      <w:pPr>
        <w:adjustRightInd/>
        <w:spacing w:line="222" w:lineRule="exact"/>
        <w:ind w:left="33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10.19        </w:t>
      </w:r>
      <w:r w:rsidRPr="00247B81">
        <w:rPr>
          <w:rFonts w:hint="eastAsia"/>
          <w:color w:val="auto"/>
        </w:rPr>
        <w:t>社会教育関係者研修会</w:t>
      </w:r>
    </w:p>
    <w:p w14:paraId="422D5D3E" w14:textId="77777777" w:rsidR="00F91D84" w:rsidRPr="00247B81" w:rsidRDefault="00F91D84" w:rsidP="00F91D84">
      <w:pPr>
        <w:adjustRightInd/>
        <w:spacing w:line="222" w:lineRule="exact"/>
        <w:ind w:left="22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12.25        </w:t>
      </w:r>
      <w:r w:rsidRPr="00247B81">
        <w:rPr>
          <w:rFonts w:hint="eastAsia"/>
          <w:color w:val="auto"/>
        </w:rPr>
        <w:t>三戸地方教育研究所　学級経営研究大会（南部中）</w:t>
      </w:r>
    </w:p>
    <w:p w14:paraId="615EEEB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都留文科大学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文学部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初等教育学科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</w:t>
      </w:r>
      <w:r w:rsidRPr="00247B81">
        <w:rPr>
          <w:color w:val="auto"/>
        </w:rPr>
        <w:t>)</w:t>
      </w:r>
    </w:p>
    <w:p w14:paraId="11F8982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16. 1. 6        </w:t>
      </w:r>
      <w:r w:rsidRPr="00247B81">
        <w:rPr>
          <w:rFonts w:hint="eastAsia"/>
          <w:color w:val="auto"/>
        </w:rPr>
        <w:t>冬季パソコン研修会</w:t>
      </w:r>
    </w:p>
    <w:p w14:paraId="08F105EE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1. 7        </w:t>
      </w:r>
      <w:r w:rsidRPr="00247B81">
        <w:rPr>
          <w:rFonts w:hint="eastAsia"/>
          <w:color w:val="auto"/>
        </w:rPr>
        <w:t>第２回教育相談研修会</w:t>
      </w:r>
    </w:p>
    <w:p w14:paraId="217D2A1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光星学院八戸短期大学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坂本玲子）</w:t>
      </w:r>
    </w:p>
    <w:p w14:paraId="59C3A744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1. 8        </w:t>
      </w:r>
      <w:r w:rsidRPr="00247B81">
        <w:rPr>
          <w:rFonts w:hint="eastAsia"/>
          <w:color w:val="auto"/>
        </w:rPr>
        <w:t>教務主任研修会（第４回）</w:t>
      </w:r>
    </w:p>
    <w:p w14:paraId="41F4B46B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1.23</w:t>
      </w:r>
      <w:r w:rsidRPr="00247B81">
        <w:rPr>
          <w:rFonts w:hint="eastAsia"/>
          <w:color w:val="auto"/>
        </w:rPr>
        <w:t xml:space="preserve">　　　　学校事務研修会</w:t>
      </w:r>
    </w:p>
    <w:p w14:paraId="63BA491B" w14:textId="77777777" w:rsidR="00F91D84" w:rsidRPr="00247B81" w:rsidRDefault="00F91D84" w:rsidP="00F91D84">
      <w:pPr>
        <w:adjustRightInd/>
        <w:spacing w:line="222" w:lineRule="exact"/>
        <w:ind w:left="1658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（講師　</w:t>
      </w:r>
      <w:r w:rsidRPr="00247B81">
        <w:rPr>
          <w:rFonts w:hint="eastAsia"/>
          <w:color w:val="auto"/>
          <w:w w:val="80"/>
        </w:rPr>
        <w:t>三戸町立斗川小学校　事務主幹　山内　義和</w:t>
      </w:r>
      <w:r w:rsidRPr="00247B81">
        <w:rPr>
          <w:color w:val="auto"/>
          <w:w w:val="80"/>
        </w:rPr>
        <w:t xml:space="preserve"> </w:t>
      </w:r>
      <w:r w:rsidRPr="00247B81">
        <w:rPr>
          <w:rFonts w:hint="eastAsia"/>
          <w:color w:val="auto"/>
          <w:w w:val="80"/>
        </w:rPr>
        <w:t>・</w:t>
      </w:r>
      <w:r w:rsidRPr="00247B81">
        <w:rPr>
          <w:color w:val="auto"/>
          <w:w w:val="80"/>
        </w:rPr>
        <w:t xml:space="preserve"> </w:t>
      </w:r>
      <w:r w:rsidRPr="00247B81">
        <w:rPr>
          <w:rFonts w:hint="eastAsia"/>
          <w:color w:val="auto"/>
          <w:w w:val="80"/>
        </w:rPr>
        <w:t>杉沢小学校　事務主任　兵庫　圭一</w:t>
      </w:r>
      <w:r w:rsidRPr="00247B81">
        <w:rPr>
          <w:rFonts w:hint="eastAsia"/>
          <w:color w:val="auto"/>
        </w:rPr>
        <w:t>）</w:t>
      </w:r>
    </w:p>
    <w:p w14:paraId="7C9381A6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2. 6        </w:t>
      </w:r>
      <w:r w:rsidRPr="00247B81">
        <w:rPr>
          <w:rFonts w:hint="eastAsia"/>
          <w:color w:val="auto"/>
        </w:rPr>
        <w:t>教務主任研修会（第５回）</w:t>
      </w:r>
    </w:p>
    <w:p w14:paraId="41E1AC46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2.25        </w:t>
      </w:r>
      <w:r w:rsidRPr="00247B81">
        <w:rPr>
          <w:rFonts w:hint="eastAsia"/>
          <w:color w:val="auto"/>
        </w:rPr>
        <w:t>第７５回三戸町、田子町、南部町教育研究協議会委員会議</w:t>
      </w:r>
    </w:p>
    <w:p w14:paraId="099AD3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3.20        </w:t>
      </w:r>
      <w:r w:rsidRPr="00247B81">
        <w:rPr>
          <w:rFonts w:hint="eastAsia"/>
          <w:color w:val="auto"/>
        </w:rPr>
        <w:t>学務事務研修会</w:t>
      </w:r>
    </w:p>
    <w:p w14:paraId="13B90EF7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</w:p>
    <w:p w14:paraId="3D7FDA6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16. 5.21        </w:t>
      </w:r>
      <w:r w:rsidRPr="00247B81">
        <w:rPr>
          <w:rFonts w:hint="eastAsia"/>
          <w:color w:val="auto"/>
        </w:rPr>
        <w:t>第７６回三戸町、田子町、南部町教育研究協議会委員会議</w:t>
      </w:r>
    </w:p>
    <w:p w14:paraId="6CEA2529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6.29        </w:t>
      </w:r>
      <w:r w:rsidRPr="00247B81">
        <w:rPr>
          <w:rFonts w:hint="eastAsia"/>
          <w:color w:val="auto"/>
        </w:rPr>
        <w:t>第２回就学指導専門委員会・</w:t>
      </w:r>
      <w:r w:rsidRPr="00247B81">
        <w:rPr>
          <w:color w:val="auto"/>
        </w:rPr>
        <w:t>WISC-</w:t>
      </w:r>
      <w:r w:rsidRPr="00247B81">
        <w:rPr>
          <w:rFonts w:hint="eastAsia"/>
          <w:color w:val="auto"/>
        </w:rPr>
        <w:t>Ⅲ検査法研修会</w:t>
      </w:r>
    </w:p>
    <w:p w14:paraId="6DA0993E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    </w:t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県立青森第一養護学校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教頭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横山　和夫）</w:t>
      </w:r>
    </w:p>
    <w:p w14:paraId="4523C966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7. 1        </w:t>
      </w:r>
      <w:r w:rsidRPr="00247B81">
        <w:rPr>
          <w:rFonts w:hint="eastAsia"/>
          <w:color w:val="auto"/>
        </w:rPr>
        <w:t>教育相談室開室式</w:t>
      </w:r>
    </w:p>
    <w:p w14:paraId="08F21ADC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7.13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14    </w:t>
      </w:r>
      <w:r w:rsidRPr="00247B81">
        <w:rPr>
          <w:rFonts w:hint="eastAsia"/>
          <w:color w:val="auto"/>
        </w:rPr>
        <w:t>社会教育関係者研修会（岩手県水沢市・秋田県仙北町）</w:t>
      </w:r>
    </w:p>
    <w:p w14:paraId="4AFD245E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7.28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学級経営研修会（示範授業・講義）</w:t>
      </w:r>
    </w:p>
    <w:p w14:paraId="6C68F7B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三戸町立斗川小学校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教諭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佐藤　良子）</w:t>
      </w:r>
    </w:p>
    <w:p w14:paraId="11F367CB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7.29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調査研究分析合同会議（全２回）　</w:t>
      </w:r>
    </w:p>
    <w:p w14:paraId="41E1A19A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7.30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夏季パソコン研修会　</w:t>
      </w:r>
    </w:p>
    <w:p w14:paraId="08015608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8. 2        </w:t>
      </w:r>
      <w:r w:rsidRPr="00247B81">
        <w:rPr>
          <w:rFonts w:hint="eastAsia"/>
          <w:color w:val="auto"/>
        </w:rPr>
        <w:t>教育相談研修会</w:t>
      </w:r>
    </w:p>
    <w:p w14:paraId="364E368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県総合学校教育センター教育相談課　指導主事　佐藤　昭雄）</w:t>
      </w:r>
    </w:p>
    <w:p w14:paraId="718E35F9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8. 3        </w:t>
      </w:r>
      <w:r w:rsidRPr="00247B81">
        <w:rPr>
          <w:rFonts w:hint="eastAsia"/>
          <w:color w:val="auto"/>
        </w:rPr>
        <w:t>教育講演会（講師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神奈川県茅ヶ崎市立浜之郷小学校　校長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谷井　茂久）</w:t>
      </w:r>
    </w:p>
    <w:p w14:paraId="77B9915B" w14:textId="77777777" w:rsidR="00F91D84" w:rsidRPr="00247B81" w:rsidRDefault="00F91D84" w:rsidP="00F91D84">
      <w:pPr>
        <w:adjustRightInd/>
        <w:spacing w:line="222" w:lineRule="exact"/>
        <w:ind w:left="444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8. 3        </w:t>
      </w:r>
      <w:r w:rsidRPr="00247B81">
        <w:rPr>
          <w:rFonts w:hint="eastAsia"/>
          <w:color w:val="auto"/>
        </w:rPr>
        <w:t>教務主任研修会</w:t>
      </w:r>
    </w:p>
    <w:p w14:paraId="250A52A9" w14:textId="77777777" w:rsidR="00F91D84" w:rsidRPr="00247B81" w:rsidRDefault="00F91D84" w:rsidP="00F91D84">
      <w:pPr>
        <w:adjustRightInd/>
        <w:spacing w:line="222" w:lineRule="exact"/>
        <w:ind w:left="448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8. 5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6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夏季パソコン研修会　</w:t>
      </w:r>
    </w:p>
    <w:p w14:paraId="1811E7F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8. 9        </w:t>
      </w:r>
      <w:r w:rsidRPr="00247B81">
        <w:rPr>
          <w:rFonts w:hint="eastAsia"/>
          <w:color w:val="auto"/>
        </w:rPr>
        <w:t>特別支援教育研修会－特別な配慮を必要とする子どもたちとの関わり方－</w:t>
      </w:r>
    </w:p>
    <w:p w14:paraId="01FC24D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県立八戸盲学校　教諭　木村三千代）</w:t>
      </w:r>
    </w:p>
    <w:p w14:paraId="411E954A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color w:val="auto"/>
        </w:rPr>
        <w:t xml:space="preserve">    8.18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19    </w:t>
      </w:r>
      <w:r w:rsidRPr="00247B81">
        <w:rPr>
          <w:rFonts w:hint="eastAsia"/>
          <w:color w:val="auto"/>
        </w:rPr>
        <w:t>体育実技研修会（田子小）（講師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基、三橋文子、</w:t>
      </w:r>
    </w:p>
    <w:p w14:paraId="4D520669" w14:textId="77777777" w:rsidR="00F91D84" w:rsidRPr="00247B81" w:rsidRDefault="00F91D84" w:rsidP="00F91D84">
      <w:pPr>
        <w:adjustRightInd/>
        <w:spacing w:line="222" w:lineRule="exact"/>
        <w:ind w:firstLineChars="900" w:firstLine="198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>三橋和子）</w:t>
      </w:r>
    </w:p>
    <w:p w14:paraId="5ECCC26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8.27        </w:t>
      </w:r>
      <w:r w:rsidRPr="00247B81">
        <w:rPr>
          <w:rFonts w:hint="eastAsia"/>
          <w:color w:val="auto"/>
        </w:rPr>
        <w:t>学校事務研修会</w:t>
      </w:r>
    </w:p>
    <w:p w14:paraId="704B0EEF" w14:textId="77777777" w:rsidR="00F91D84" w:rsidRPr="00247B81" w:rsidRDefault="00F91D84" w:rsidP="00F91D84">
      <w:pPr>
        <w:adjustRightInd/>
        <w:spacing w:line="222" w:lineRule="exact"/>
        <w:ind w:left="1658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（講師　</w:t>
      </w:r>
      <w:r w:rsidRPr="00247B81">
        <w:rPr>
          <w:rFonts w:hint="eastAsia"/>
          <w:color w:val="auto"/>
          <w:w w:val="80"/>
        </w:rPr>
        <w:t>斗川小事務主幹　山内義和・杉沢小事務主任　兵庫圭一・三戸北小主事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  <w:w w:val="80"/>
        </w:rPr>
        <w:t>大山敏幸</w:t>
      </w:r>
      <w:r w:rsidRPr="00247B81">
        <w:rPr>
          <w:rFonts w:hint="eastAsia"/>
          <w:color w:val="auto"/>
        </w:rPr>
        <w:t>）</w:t>
      </w:r>
    </w:p>
    <w:p w14:paraId="0A88CA08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9.13        </w:t>
      </w:r>
      <w:r w:rsidRPr="00247B81">
        <w:rPr>
          <w:rFonts w:hint="eastAsia"/>
          <w:color w:val="auto"/>
        </w:rPr>
        <w:t>就学指導専門委員施設見学（知的障害者通所授産施設「こだまの園」）</w:t>
      </w:r>
    </w:p>
    <w:p w14:paraId="3CBB5B44" w14:textId="77777777" w:rsidR="00F91D84" w:rsidRPr="00247B81" w:rsidRDefault="00F91D84" w:rsidP="00F91D84">
      <w:pPr>
        <w:adjustRightInd/>
        <w:spacing w:line="222" w:lineRule="exact"/>
        <w:ind w:left="336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9.21</w:t>
      </w:r>
      <w:r w:rsidRPr="00247B81">
        <w:rPr>
          <w:rFonts w:hint="eastAsia"/>
          <w:color w:val="auto"/>
        </w:rPr>
        <w:t xml:space="preserve">　　　　特殊学級合同バス遠足（県営浅虫水族館　バス</w:t>
      </w:r>
      <w:r w:rsidRPr="00247B81">
        <w:rPr>
          <w:color w:val="auto"/>
        </w:rPr>
        <w:t>:</w:t>
      </w:r>
      <w:r w:rsidRPr="00247B81">
        <w:rPr>
          <w:rFonts w:hint="eastAsia"/>
          <w:color w:val="auto"/>
        </w:rPr>
        <w:t>三戸町）</w:t>
      </w:r>
    </w:p>
    <w:p w14:paraId="7AA908A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12.13        </w:t>
      </w:r>
      <w:r w:rsidRPr="00247B81">
        <w:rPr>
          <w:rFonts w:hint="eastAsia"/>
          <w:color w:val="auto"/>
        </w:rPr>
        <w:t>三戸町、田子町、南部町教育研究協議会臨時委員会議</w:t>
      </w:r>
    </w:p>
    <w:p w14:paraId="41BEF84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（南部町の脱退について協議）</w:t>
      </w:r>
    </w:p>
    <w:p w14:paraId="564728AF" w14:textId="77777777" w:rsidR="00F91D84" w:rsidRPr="00247B81" w:rsidRDefault="00F91D84" w:rsidP="00F91D84">
      <w:pPr>
        <w:adjustRightInd/>
        <w:spacing w:line="222" w:lineRule="exact"/>
        <w:ind w:left="22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12.27        </w:t>
      </w:r>
      <w:r w:rsidRPr="00247B81">
        <w:rPr>
          <w:rFonts w:hint="eastAsia"/>
          <w:color w:val="auto"/>
        </w:rPr>
        <w:t>三戸地方教育研究所　学級経営研究大会（三戸小）</w:t>
      </w:r>
    </w:p>
    <w:p w14:paraId="02F0B591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都留文科大学大学院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茂雄）</w:t>
      </w:r>
    </w:p>
    <w:p w14:paraId="6772360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17. 2.18        </w:t>
      </w:r>
      <w:r w:rsidRPr="00247B81">
        <w:rPr>
          <w:rFonts w:hint="eastAsia"/>
          <w:color w:val="auto"/>
        </w:rPr>
        <w:t>学務事務研修会（三戸町立図書館・版画研究所）</w:t>
      </w:r>
    </w:p>
    <w:p w14:paraId="239030F2" w14:textId="77777777" w:rsidR="00F91D84" w:rsidRPr="00247B81" w:rsidRDefault="00F91D84" w:rsidP="00F91D84">
      <w:pPr>
        <w:adjustRightInd/>
        <w:spacing w:line="222" w:lineRule="exact"/>
        <w:ind w:left="448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2.24        </w:t>
      </w:r>
      <w:r w:rsidRPr="00247B81">
        <w:rPr>
          <w:rFonts w:hint="eastAsia"/>
          <w:color w:val="auto"/>
        </w:rPr>
        <w:t>第７７回三戸町、田子町、南部町教育研究協議会委員会議</w:t>
      </w:r>
    </w:p>
    <w:p w14:paraId="6DB2827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3.23</w:t>
      </w:r>
      <w:r w:rsidRPr="00247B81">
        <w:rPr>
          <w:rFonts w:hint="eastAsia"/>
          <w:color w:val="auto"/>
        </w:rPr>
        <w:t xml:space="preserve">　　　　三戸町、田子町、南部町教育研究協議会からの南部町の脱退を県知事に届出</w:t>
      </w:r>
    </w:p>
    <w:p w14:paraId="7442EA4F" w14:textId="77777777" w:rsidR="00F91D84" w:rsidRPr="00247B81" w:rsidRDefault="00F91D84" w:rsidP="00F91D84">
      <w:pPr>
        <w:adjustRightInd/>
        <w:spacing w:line="222" w:lineRule="exact"/>
        <w:ind w:left="444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3.31</w:t>
      </w:r>
      <w:r w:rsidRPr="00247B81">
        <w:rPr>
          <w:rFonts w:hint="eastAsia"/>
          <w:color w:val="auto"/>
        </w:rPr>
        <w:t xml:space="preserve">　　　　小泉一純指導主事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三戸中学校教頭に転出</w:t>
      </w:r>
    </w:p>
    <w:p w14:paraId="4623E0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97B59B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17. 4. 1        </w:t>
      </w:r>
      <w:r w:rsidRPr="00247B81">
        <w:rPr>
          <w:rFonts w:hint="eastAsia"/>
          <w:color w:val="auto"/>
        </w:rPr>
        <w:t>佐々木勝規指導主事着任</w:t>
      </w:r>
    </w:p>
    <w:p w14:paraId="3C2CF14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5.27        </w:t>
      </w:r>
      <w:r w:rsidRPr="00247B81">
        <w:rPr>
          <w:rFonts w:hint="eastAsia"/>
          <w:color w:val="auto"/>
        </w:rPr>
        <w:t>第１回三戸町及び田子町教育研究協議会委員会議</w:t>
      </w:r>
    </w:p>
    <w:p w14:paraId="23322FE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7. 1        </w:t>
      </w:r>
      <w:r w:rsidRPr="00247B81">
        <w:rPr>
          <w:rFonts w:hint="eastAsia"/>
          <w:color w:val="auto"/>
        </w:rPr>
        <w:t>教育相談室開室式</w:t>
      </w:r>
    </w:p>
    <w:p w14:paraId="5764805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7.11</w:t>
      </w:r>
      <w:r w:rsidRPr="00247B81">
        <w:rPr>
          <w:rFonts w:hint="eastAsia"/>
          <w:color w:val="auto"/>
        </w:rPr>
        <w:t xml:space="preserve">　　　　特殊学級交流学習会（合同バス遠足　盛岡市動物園：バス　三戸町）</w:t>
      </w:r>
    </w:p>
    <w:p w14:paraId="459C7820" w14:textId="77777777" w:rsidR="00F91D84" w:rsidRPr="00247B81" w:rsidRDefault="00F91D84" w:rsidP="00F91D84">
      <w:pPr>
        <w:adjustRightInd/>
        <w:spacing w:line="222" w:lineRule="exact"/>
        <w:ind w:left="112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7.25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学級経営授業研修会（示範授業・講義）</w:t>
      </w:r>
    </w:p>
    <w:p w14:paraId="1EB93A65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三戸町立目時小学校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教諭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松本　悦子）</w:t>
      </w:r>
    </w:p>
    <w:p w14:paraId="4301F53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8. 2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3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夏季パソコン研修会　</w:t>
      </w:r>
    </w:p>
    <w:p w14:paraId="3D28B4CA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8. 8        </w:t>
      </w:r>
      <w:r w:rsidRPr="00247B81">
        <w:rPr>
          <w:rFonts w:hint="eastAsia"/>
          <w:color w:val="auto"/>
        </w:rPr>
        <w:t>特別支援教育研修会（講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県立青森第二高等養護学校教頭　土岐　智）</w:t>
      </w:r>
    </w:p>
    <w:p w14:paraId="5DAC8E9C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color w:val="auto"/>
        </w:rPr>
        <w:t xml:space="preserve">    8.18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19    </w:t>
      </w:r>
      <w:r w:rsidRPr="00247B81">
        <w:rPr>
          <w:rFonts w:hint="eastAsia"/>
          <w:color w:val="auto"/>
        </w:rPr>
        <w:t>体育実技研修会（田子小）（講師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基、三橋文子、</w:t>
      </w:r>
    </w:p>
    <w:p w14:paraId="3FE7DFB9" w14:textId="77777777" w:rsidR="00F91D84" w:rsidRPr="00247B81" w:rsidRDefault="00F91D84" w:rsidP="00F91D84">
      <w:pPr>
        <w:adjustRightInd/>
        <w:spacing w:line="222" w:lineRule="exact"/>
        <w:ind w:firstLineChars="900" w:firstLine="198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>三橋和子）</w:t>
      </w:r>
    </w:p>
    <w:p w14:paraId="3D7E890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12.27        </w:t>
      </w:r>
      <w:r w:rsidRPr="00247B81">
        <w:rPr>
          <w:rFonts w:hint="eastAsia"/>
          <w:color w:val="auto"/>
        </w:rPr>
        <w:t>三戸地方教育研究所　学級経営研究大会（三戸小）</w:t>
      </w:r>
    </w:p>
    <w:p w14:paraId="3A5AF28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都留文科大学大学院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茂雄）</w:t>
      </w:r>
    </w:p>
    <w:p w14:paraId="4E173F5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18. 1. 6        </w:t>
      </w:r>
      <w:r w:rsidRPr="00247B81">
        <w:rPr>
          <w:rFonts w:hint="eastAsia"/>
          <w:color w:val="auto"/>
        </w:rPr>
        <w:t>教育相談研修会</w:t>
      </w:r>
    </w:p>
    <w:p w14:paraId="6CE5068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県総合学校教育センター教育相談課　指導主事　江渡　準悦）</w:t>
      </w:r>
    </w:p>
    <w:p w14:paraId="2939404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1.11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冬季パソコン研修会　</w:t>
      </w:r>
    </w:p>
    <w:p w14:paraId="1464347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2.27        </w:t>
      </w:r>
      <w:r w:rsidRPr="00247B81">
        <w:rPr>
          <w:rFonts w:hint="eastAsia"/>
          <w:color w:val="auto"/>
        </w:rPr>
        <w:t>第２回三戸町及び田子町教育研究協議会委員会議</w:t>
      </w:r>
    </w:p>
    <w:p w14:paraId="633DB46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13F11A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18. 4</w:t>
      </w:r>
      <w:r w:rsidRPr="00247B81">
        <w:rPr>
          <w:rFonts w:hint="eastAsia"/>
          <w:color w:val="auto"/>
        </w:rPr>
        <w:t>･</w:t>
      </w:r>
      <w:r w:rsidRPr="00247B81">
        <w:rPr>
          <w:color w:val="auto"/>
        </w:rPr>
        <w:t>24</w:t>
      </w:r>
      <w:r w:rsidRPr="00247B81">
        <w:rPr>
          <w:rFonts w:hint="eastAsia"/>
          <w:color w:val="auto"/>
        </w:rPr>
        <w:t xml:space="preserve">　　　　第１回不登校等連絡会議（講師：三八教育事務所　指導主事　澤田　尚）</w:t>
      </w:r>
    </w:p>
    <w:p w14:paraId="7B95615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5.29        </w:t>
      </w:r>
      <w:r w:rsidRPr="00247B81">
        <w:rPr>
          <w:rFonts w:hint="eastAsia"/>
          <w:color w:val="auto"/>
        </w:rPr>
        <w:t>第３回三戸町及び田子町教育研究協議会委員会議</w:t>
      </w:r>
    </w:p>
    <w:p w14:paraId="2CC4952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6.22        </w:t>
      </w:r>
      <w:r w:rsidRPr="00247B81">
        <w:rPr>
          <w:rFonts w:hint="eastAsia"/>
          <w:color w:val="auto"/>
        </w:rPr>
        <w:t>教育相談室開室式</w:t>
      </w:r>
    </w:p>
    <w:p w14:paraId="0C9BFDA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7.11</w:t>
      </w:r>
      <w:r w:rsidRPr="00247B81">
        <w:rPr>
          <w:rFonts w:hint="eastAsia"/>
          <w:color w:val="auto"/>
        </w:rPr>
        <w:t xml:space="preserve">　　　　特殊学級交流学習会（合同バス遠足：種差海岸方面　バス：田子町）</w:t>
      </w:r>
    </w:p>
    <w:p w14:paraId="575F81E8" w14:textId="77777777" w:rsidR="00F91D84" w:rsidRPr="00247B81" w:rsidRDefault="00F91D84" w:rsidP="00F91D84">
      <w:pPr>
        <w:adjustRightInd/>
        <w:spacing w:line="222" w:lineRule="exact"/>
        <w:ind w:left="112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7.28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学級経営授業研修会（示範授業・講義）</w:t>
      </w:r>
    </w:p>
    <w:p w14:paraId="060773A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　　　　（講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三沢市立古間木小学校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教諭　奈良　満）</w:t>
      </w:r>
    </w:p>
    <w:p w14:paraId="66EBB2D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8. 2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3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夏季パソコン研修会</w:t>
      </w:r>
    </w:p>
    <w:p w14:paraId="7B39BE2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8. 9</w:t>
      </w:r>
      <w:r w:rsidRPr="00247B81">
        <w:rPr>
          <w:rFonts w:hint="eastAsia"/>
          <w:color w:val="auto"/>
        </w:rPr>
        <w:t xml:space="preserve">　　　　子どもの心の健康づくり研修会</w:t>
      </w:r>
    </w:p>
    <w:p w14:paraId="714086ED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8.11        </w:t>
      </w:r>
      <w:r w:rsidRPr="00247B81">
        <w:rPr>
          <w:rFonts w:hint="eastAsia"/>
          <w:color w:val="auto"/>
        </w:rPr>
        <w:t>特別支援教育研修会（講師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県立青森第二高等養護学校教頭　土岐　智）</w:t>
      </w:r>
    </w:p>
    <w:p w14:paraId="53852B1B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color w:val="auto"/>
        </w:rPr>
        <w:t xml:space="preserve">    8.17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18    </w:t>
      </w:r>
      <w:r w:rsidRPr="00247B81">
        <w:rPr>
          <w:rFonts w:hint="eastAsia"/>
          <w:color w:val="auto"/>
        </w:rPr>
        <w:t>体育実技研修会（田子小）（講師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基、三橋文子、</w:t>
      </w:r>
    </w:p>
    <w:p w14:paraId="36D39223" w14:textId="77777777" w:rsidR="00F91D84" w:rsidRPr="00247B81" w:rsidRDefault="00F91D84" w:rsidP="00F91D84">
      <w:pPr>
        <w:adjustRightInd/>
        <w:spacing w:line="222" w:lineRule="exact"/>
        <w:ind w:firstLineChars="900" w:firstLine="198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>三橋和子）</w:t>
      </w:r>
    </w:p>
    <w:p w14:paraId="6D9A0EB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12.27        </w:t>
      </w:r>
      <w:r w:rsidRPr="00247B81">
        <w:rPr>
          <w:rFonts w:hint="eastAsia"/>
          <w:color w:val="auto"/>
        </w:rPr>
        <w:t>三戸地方教育研究所　学級経営研究大会（三戸小）</w:t>
      </w:r>
    </w:p>
    <w:p w14:paraId="4A32B587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lastRenderedPageBreak/>
        <w:t xml:space="preserve">　　　　　　　　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都留文科大学大学院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河村茂雄）</w:t>
      </w:r>
    </w:p>
    <w:p w14:paraId="166AE76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19. 1. 9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冬季パソコン研修会　</w:t>
      </w:r>
    </w:p>
    <w:p w14:paraId="1E3CB283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1.11        </w:t>
      </w:r>
      <w:r w:rsidRPr="00247B81">
        <w:rPr>
          <w:rFonts w:hint="eastAsia"/>
          <w:color w:val="auto"/>
        </w:rPr>
        <w:t>教育相談研修会</w:t>
      </w:r>
    </w:p>
    <w:p w14:paraId="19991FB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弘前大学教育学部付属教育実践総合センター　教授　豊嶋　秋彦）</w:t>
      </w:r>
    </w:p>
    <w:p w14:paraId="22634877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2.27        </w:t>
      </w:r>
      <w:r w:rsidRPr="00247B81">
        <w:rPr>
          <w:rFonts w:hint="eastAsia"/>
          <w:color w:val="auto"/>
        </w:rPr>
        <w:t>第４回三戸町及び田子町教育研究協議会委員会議</w:t>
      </w:r>
    </w:p>
    <w:p w14:paraId="55DFB68D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原　寿指導主事、青森県教育庁義務教育課に転出</w:t>
      </w:r>
    </w:p>
    <w:p w14:paraId="026B175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16B2F7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19. 4. 1        </w:t>
      </w:r>
      <w:r w:rsidRPr="00247B81">
        <w:rPr>
          <w:rFonts w:hint="eastAsia"/>
          <w:color w:val="auto"/>
        </w:rPr>
        <w:t>工藤亮エデュケーショナルアドバイザー着任</w:t>
      </w:r>
    </w:p>
    <w:p w14:paraId="680886F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4</w:t>
      </w:r>
      <w:r w:rsidRPr="00247B81">
        <w:rPr>
          <w:rFonts w:hint="eastAsia"/>
          <w:color w:val="auto"/>
        </w:rPr>
        <w:t>･</w:t>
      </w:r>
      <w:r w:rsidRPr="00247B81">
        <w:rPr>
          <w:color w:val="auto"/>
        </w:rPr>
        <w:t>23</w:t>
      </w:r>
      <w:r w:rsidRPr="00247B81">
        <w:rPr>
          <w:rFonts w:hint="eastAsia"/>
          <w:color w:val="auto"/>
        </w:rPr>
        <w:t xml:space="preserve">　　　　第１回不登校等連絡会議</w:t>
      </w:r>
    </w:p>
    <w:p w14:paraId="2A2E1B41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（講師：八戸市教育委員会社会教育課　指導主事　北山　勝則）</w:t>
      </w:r>
    </w:p>
    <w:p w14:paraId="45D8539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4.27        </w:t>
      </w:r>
      <w:r w:rsidRPr="00247B81">
        <w:rPr>
          <w:rFonts w:hint="eastAsia"/>
          <w:color w:val="auto"/>
        </w:rPr>
        <w:t>授業改善プロジェクト講座（全３回）</w:t>
      </w:r>
    </w:p>
    <w:p w14:paraId="170AE268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6. 1        </w:t>
      </w:r>
      <w:r w:rsidRPr="00247B81">
        <w:rPr>
          <w:rFonts w:hint="eastAsia"/>
          <w:color w:val="auto"/>
        </w:rPr>
        <w:t>第５回三戸町及び田子町教育研究協議会委員会議</w:t>
      </w:r>
    </w:p>
    <w:p w14:paraId="179C658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6.28        </w:t>
      </w:r>
      <w:r w:rsidRPr="00247B81">
        <w:rPr>
          <w:rFonts w:hint="eastAsia"/>
          <w:color w:val="auto"/>
        </w:rPr>
        <w:t>教育相談室開室式</w:t>
      </w:r>
    </w:p>
    <w:p w14:paraId="65EEE8C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7. 9</w:t>
      </w:r>
      <w:r w:rsidRPr="00247B81">
        <w:rPr>
          <w:rFonts w:hint="eastAsia"/>
          <w:color w:val="auto"/>
        </w:rPr>
        <w:t xml:space="preserve">　　　　特別支援学級交流学習会（合同バス遠足：十和田湖方面　バス：三戸町）</w:t>
      </w:r>
    </w:p>
    <w:p w14:paraId="19649E6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7.27        </w:t>
      </w:r>
      <w:r w:rsidRPr="00247B81">
        <w:rPr>
          <w:rFonts w:hint="eastAsia"/>
          <w:color w:val="auto"/>
        </w:rPr>
        <w:t>特別支援教育研修会（講師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県立青森第二高等養護学校教頭　土岐　智）</w:t>
      </w:r>
    </w:p>
    <w:p w14:paraId="441E21F9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7.31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 xml:space="preserve">調査研究分析合同会議（ＮＲＴ）　</w:t>
      </w:r>
      <w:r w:rsidRPr="00247B81">
        <w:rPr>
          <w:color w:val="auto"/>
        </w:rPr>
        <w:t xml:space="preserve">                                     </w:t>
      </w:r>
      <w:r w:rsidRPr="00247B81">
        <w:rPr>
          <w:rFonts w:hint="eastAsia"/>
          <w:color w:val="auto"/>
        </w:rPr>
        <w:t xml:space="preserve">　</w:t>
      </w:r>
    </w:p>
    <w:p w14:paraId="530A22A6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color w:val="auto"/>
        </w:rPr>
        <w:t xml:space="preserve">    8.17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18    </w:t>
      </w:r>
      <w:r w:rsidRPr="00247B81">
        <w:rPr>
          <w:rFonts w:hint="eastAsia"/>
          <w:color w:val="auto"/>
        </w:rPr>
        <w:t>体育実技研修会（田子小）（講師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中村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基、三橋文子、</w:t>
      </w:r>
    </w:p>
    <w:p w14:paraId="46E0284D" w14:textId="77777777" w:rsidR="00F91D84" w:rsidRPr="00247B81" w:rsidRDefault="00F91D84" w:rsidP="00F91D84">
      <w:pPr>
        <w:adjustRightInd/>
        <w:spacing w:line="222" w:lineRule="exact"/>
        <w:ind w:firstLineChars="800" w:firstLine="176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>三橋和子）</w:t>
      </w:r>
    </w:p>
    <w:p w14:paraId="2076DE54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12.27        </w:t>
      </w:r>
      <w:r w:rsidRPr="00247B81">
        <w:rPr>
          <w:rFonts w:hint="eastAsia"/>
          <w:color w:val="auto"/>
        </w:rPr>
        <w:t>三戸地方教育研究所　学級経営研究大会－学級経営実践講座－（三戸小）</w:t>
      </w:r>
    </w:p>
    <w:p w14:paraId="0B3BF38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都留文科大学大学院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</w:t>
      </w:r>
      <w:r w:rsidRPr="00247B81">
        <w:rPr>
          <w:color w:val="auto"/>
        </w:rPr>
        <w:t>)</w:t>
      </w:r>
    </w:p>
    <w:p w14:paraId="15F9CEDF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20. 1. 8        </w:t>
      </w:r>
      <w:r w:rsidRPr="00247B81">
        <w:rPr>
          <w:rFonts w:hint="eastAsia"/>
          <w:color w:val="auto"/>
        </w:rPr>
        <w:t>教育相談研修講座</w:t>
      </w:r>
    </w:p>
    <w:p w14:paraId="2B81F22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　青森県総合学校教育センター教育相談課長　佐藤　昭雄）</w:t>
      </w:r>
    </w:p>
    <w:p w14:paraId="33341518" w14:textId="77777777" w:rsidR="00F91D84" w:rsidRPr="00247B81" w:rsidRDefault="00F91D84" w:rsidP="00F91D84">
      <w:pPr>
        <w:adjustRightInd/>
        <w:spacing w:line="222" w:lineRule="exact"/>
        <w:ind w:left="112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1.11</w:t>
      </w:r>
      <w:r w:rsidRPr="00247B81">
        <w:rPr>
          <w:rFonts w:hint="eastAsia"/>
          <w:color w:val="auto"/>
        </w:rPr>
        <w:t xml:space="preserve">　　　　授業技術実践講座（理科）</w:t>
      </w:r>
    </w:p>
    <w:p w14:paraId="7019F96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埼玉県蓮田市立蓮田南中学校　教諭　小森　栄治</w:t>
      </w:r>
      <w:r w:rsidRPr="00247B81">
        <w:rPr>
          <w:rFonts w:hint="eastAsia"/>
          <w:color w:val="auto"/>
          <w:w w:val="70"/>
        </w:rPr>
        <w:t>（ＴＯＳＳ技量検定４段）</w:t>
      </w:r>
      <w:r w:rsidRPr="00247B81">
        <w:rPr>
          <w:rFonts w:hint="eastAsia"/>
          <w:color w:val="auto"/>
        </w:rPr>
        <w:t>）</w:t>
      </w:r>
    </w:p>
    <w:p w14:paraId="2F81F3C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2.21        </w:t>
      </w:r>
      <w:r w:rsidRPr="00247B81">
        <w:rPr>
          <w:rFonts w:hint="eastAsia"/>
          <w:color w:val="auto"/>
        </w:rPr>
        <w:t>第４回三戸町及び田子町教育研究協議会委員会議</w:t>
      </w:r>
    </w:p>
    <w:p w14:paraId="27711F6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2.29        </w:t>
      </w:r>
      <w:r w:rsidRPr="00247B81">
        <w:rPr>
          <w:rFonts w:hint="eastAsia"/>
          <w:color w:val="auto"/>
        </w:rPr>
        <w:t>Ｋ－ＡＢＣ検査法研修会</w:t>
      </w:r>
    </w:p>
    <w:p w14:paraId="39CDDE8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29DD9D8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20. 4.28</w:t>
      </w:r>
      <w:r w:rsidRPr="00247B81">
        <w:rPr>
          <w:rFonts w:hint="eastAsia"/>
          <w:color w:val="auto"/>
        </w:rPr>
        <w:t xml:space="preserve">　　　　第１回不登校等連絡会議</w:t>
      </w:r>
    </w:p>
    <w:p w14:paraId="35F22E3F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（講師：八戸市教育委員会社会教育課　指導主事　北山勝則）</w:t>
      </w:r>
    </w:p>
    <w:p w14:paraId="26E502A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4.28        </w:t>
      </w:r>
      <w:r w:rsidRPr="00247B81">
        <w:rPr>
          <w:rFonts w:hint="eastAsia"/>
          <w:color w:val="auto"/>
        </w:rPr>
        <w:t>授業改善プロジェクト講座（全３回）全体研修</w:t>
      </w:r>
    </w:p>
    <w:p w14:paraId="3AA46DE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5.26        </w:t>
      </w:r>
      <w:r w:rsidRPr="00247B81">
        <w:rPr>
          <w:rFonts w:hint="eastAsia"/>
          <w:color w:val="auto"/>
        </w:rPr>
        <w:t>第７回三戸町及び田子町教育研究協議会委員会議</w:t>
      </w:r>
    </w:p>
    <w:p w14:paraId="5118321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6.19        </w:t>
      </w:r>
      <w:r w:rsidRPr="00247B81">
        <w:rPr>
          <w:rFonts w:hint="eastAsia"/>
          <w:color w:val="auto"/>
        </w:rPr>
        <w:t>教育相談室開室式</w:t>
      </w:r>
    </w:p>
    <w:p w14:paraId="2845B48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7. 8</w:t>
      </w:r>
      <w:r w:rsidRPr="00247B81">
        <w:rPr>
          <w:rFonts w:hint="eastAsia"/>
          <w:color w:val="auto"/>
        </w:rPr>
        <w:t xml:space="preserve">　　　　特別支援学級交流学習会（合同バス遠足：三沢航空科学館　バス：三戸町）</w:t>
      </w:r>
    </w:p>
    <w:p w14:paraId="152A9C2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7.28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特別支援教育研修講座（講師　弘前大学教育学部　教授　松本　敏治）</w:t>
      </w:r>
    </w:p>
    <w:p w14:paraId="1EB504C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8. 4        </w:t>
      </w:r>
      <w:r w:rsidRPr="00247B81">
        <w:rPr>
          <w:rFonts w:hint="eastAsia"/>
          <w:color w:val="auto"/>
        </w:rPr>
        <w:t>調査研究分析合同会議（ＮＲＴ）</w:t>
      </w:r>
    </w:p>
    <w:p w14:paraId="2184BE6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8. 7        </w:t>
      </w:r>
      <w:r w:rsidRPr="00247B81">
        <w:rPr>
          <w:rFonts w:hint="eastAsia"/>
          <w:color w:val="auto"/>
        </w:rPr>
        <w:t>教育相談研修講座（講師　スクールカウンセラー早川惠子）</w:t>
      </w:r>
    </w:p>
    <w:p w14:paraId="7C8A32A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8.18</w:t>
      </w: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    </w:t>
      </w:r>
      <w:r w:rsidRPr="00247B81">
        <w:rPr>
          <w:rFonts w:hint="eastAsia"/>
          <w:color w:val="auto"/>
        </w:rPr>
        <w:t>体育実技研修会（田子小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中村基　三橋文子）</w:t>
      </w:r>
    </w:p>
    <w:p w14:paraId="5CC68025" w14:textId="77777777" w:rsidR="00F91D84" w:rsidRPr="00247B81" w:rsidRDefault="00F91D84" w:rsidP="00F91D84">
      <w:pPr>
        <w:adjustRightInd/>
        <w:spacing w:line="222" w:lineRule="exact"/>
        <w:ind w:left="33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12.15        </w:t>
      </w:r>
      <w:r w:rsidRPr="00247B81">
        <w:rPr>
          <w:rFonts w:hint="eastAsia"/>
          <w:color w:val="auto"/>
        </w:rPr>
        <w:t>丹　新也所長退任</w:t>
      </w:r>
    </w:p>
    <w:p w14:paraId="462EE3E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        </w:t>
      </w:r>
      <w:r w:rsidRPr="00247B81">
        <w:rPr>
          <w:rFonts w:hint="eastAsia"/>
          <w:color w:val="auto"/>
        </w:rPr>
        <w:t>三戸地方教育研究所　学級経営研究大会－学級経営実践講座－（三戸小）</w:t>
      </w:r>
    </w:p>
    <w:p w14:paraId="0FEB0F2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早稲田大学大学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</w:t>
      </w:r>
      <w:r w:rsidRPr="00247B81">
        <w:rPr>
          <w:color w:val="auto"/>
        </w:rPr>
        <w:t>)</w:t>
      </w:r>
    </w:p>
    <w:p w14:paraId="47B1485F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21. 1. 8</w:t>
      </w:r>
      <w:r w:rsidRPr="00247B81">
        <w:rPr>
          <w:rFonts w:hint="eastAsia"/>
          <w:color w:val="auto"/>
        </w:rPr>
        <w:t xml:space="preserve">　　　　授業技術実践講座（外国語活動）</w:t>
      </w:r>
    </w:p>
    <w:p w14:paraId="7732525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埼玉県蓮田市立蓮田南中学校　教諭　小森　栄治</w:t>
      </w:r>
      <w:r w:rsidRPr="00247B81">
        <w:rPr>
          <w:rFonts w:hint="eastAsia"/>
          <w:color w:val="auto"/>
          <w:w w:val="70"/>
        </w:rPr>
        <w:t>（ＴＯＳＳ技量検定４段）</w:t>
      </w:r>
      <w:r w:rsidRPr="00247B81">
        <w:rPr>
          <w:rFonts w:hint="eastAsia"/>
          <w:color w:val="auto"/>
        </w:rPr>
        <w:t>）</w:t>
      </w:r>
    </w:p>
    <w:p w14:paraId="608E51D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2.24        </w:t>
      </w:r>
      <w:r w:rsidRPr="00247B81">
        <w:rPr>
          <w:rFonts w:hint="eastAsia"/>
          <w:color w:val="auto"/>
        </w:rPr>
        <w:t>第８回三戸町及び田子町教育研究協議会委員会議</w:t>
      </w:r>
    </w:p>
    <w:p w14:paraId="4EE6646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3.31        </w:t>
      </w:r>
      <w:r w:rsidRPr="00247B81">
        <w:rPr>
          <w:rFonts w:hint="eastAsia"/>
          <w:color w:val="auto"/>
        </w:rPr>
        <w:t>佐々木　勝規　指導主事　青森県教育庁学校教育課へ転出</w:t>
      </w:r>
    </w:p>
    <w:p w14:paraId="77A7495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3.31        </w:t>
      </w:r>
      <w:r w:rsidRPr="00247B81">
        <w:rPr>
          <w:rFonts w:hint="eastAsia"/>
          <w:color w:val="auto"/>
        </w:rPr>
        <w:t>工藤　亮　エデュケーショナルアドバイザー退任</w:t>
      </w:r>
    </w:p>
    <w:p w14:paraId="67B6759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DC9DE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21. 4. 1      </w:t>
      </w:r>
      <w:r w:rsidRPr="00247B81">
        <w:rPr>
          <w:rFonts w:hint="eastAsia"/>
          <w:color w:val="auto"/>
        </w:rPr>
        <w:t xml:space="preserve">　佐々木原淳指導主事着任　</w:t>
      </w:r>
    </w:p>
    <w:p w14:paraId="246E5F8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4. 1</w:t>
      </w:r>
      <w:r w:rsidRPr="00247B81">
        <w:rPr>
          <w:rFonts w:hint="eastAsia"/>
          <w:color w:val="auto"/>
        </w:rPr>
        <w:t xml:space="preserve">　　　　葛西　昭次エデュケーショナルアドバイザー着任</w:t>
      </w:r>
    </w:p>
    <w:p w14:paraId="3953180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4.28</w:t>
      </w:r>
      <w:r w:rsidRPr="00247B81">
        <w:rPr>
          <w:rFonts w:hint="eastAsia"/>
          <w:color w:val="auto"/>
        </w:rPr>
        <w:t xml:space="preserve">　　　　第１回不登校等連絡会議</w:t>
      </w:r>
    </w:p>
    <w:p w14:paraId="43CEA76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（講師：三八教育事務所　指導主事　三浦一純）</w:t>
      </w:r>
    </w:p>
    <w:p w14:paraId="69F8FDD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5. 8        </w:t>
      </w:r>
      <w:r w:rsidRPr="00247B81">
        <w:rPr>
          <w:rFonts w:hint="eastAsia"/>
          <w:color w:val="auto"/>
        </w:rPr>
        <w:t>就学指導事務説明会並びに第１回就学指導専門委員会</w:t>
      </w:r>
    </w:p>
    <w:p w14:paraId="102F491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5.12        </w:t>
      </w:r>
      <w:r w:rsidRPr="00247B81">
        <w:rPr>
          <w:rFonts w:hint="eastAsia"/>
          <w:color w:val="auto"/>
        </w:rPr>
        <w:t>授業改善プロジェクト講座（全２回）全体研修</w:t>
      </w:r>
    </w:p>
    <w:p w14:paraId="011400B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5.21        </w:t>
      </w:r>
      <w:r w:rsidRPr="00247B81">
        <w:rPr>
          <w:rFonts w:hint="eastAsia"/>
          <w:color w:val="auto"/>
        </w:rPr>
        <w:t>教育相談室開室式</w:t>
      </w:r>
    </w:p>
    <w:p w14:paraId="776BAAD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5.29        </w:t>
      </w:r>
      <w:r w:rsidRPr="00247B81">
        <w:rPr>
          <w:rFonts w:hint="eastAsia"/>
          <w:color w:val="auto"/>
        </w:rPr>
        <w:t>第９回三戸町及び田子町教育研究協議会委員会議</w:t>
      </w:r>
    </w:p>
    <w:p w14:paraId="7885F5C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7.27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調査研究分析合同会議（ＮＲＴ）</w:t>
      </w:r>
    </w:p>
    <w:p w14:paraId="46340DB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8. 1        </w:t>
      </w:r>
      <w:r w:rsidRPr="00247B81">
        <w:rPr>
          <w:rFonts w:hint="eastAsia"/>
          <w:color w:val="auto"/>
        </w:rPr>
        <w:t>友田博文所長着任</w:t>
      </w:r>
    </w:p>
    <w:p w14:paraId="5600227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8. 4        </w:t>
      </w:r>
      <w:r w:rsidRPr="00247B81">
        <w:rPr>
          <w:rFonts w:hint="eastAsia"/>
          <w:color w:val="auto"/>
        </w:rPr>
        <w:t>特別支援教育研修会（講師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山形大学教授　三浦光哉）</w:t>
      </w:r>
    </w:p>
    <w:p w14:paraId="5E3807E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8.10        </w:t>
      </w:r>
      <w:r w:rsidRPr="00247B81">
        <w:rPr>
          <w:rFonts w:hint="eastAsia"/>
          <w:color w:val="auto"/>
        </w:rPr>
        <w:t>教育相談研修講座（講師　スクールカウンセラー早川惠子）</w:t>
      </w:r>
    </w:p>
    <w:p w14:paraId="2693F16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8.17</w:t>
      </w: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    </w:t>
      </w:r>
      <w:r w:rsidRPr="00247B81">
        <w:rPr>
          <w:rFonts w:hint="eastAsia"/>
          <w:color w:val="auto"/>
        </w:rPr>
        <w:t>体育実技研修会（田子小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 xml:space="preserve">　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三橋体育研究所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三橋文子、蔭山陽子）</w:t>
      </w:r>
    </w:p>
    <w:p w14:paraId="149FBC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10.29</w:t>
      </w:r>
      <w:r w:rsidRPr="00247B81">
        <w:rPr>
          <w:rFonts w:hint="eastAsia"/>
          <w:color w:val="auto"/>
        </w:rPr>
        <w:t xml:space="preserve">　　　　特別支援学級交流学習会（合同バス遠足：岩手子どもの森　バス：三戸町）</w:t>
      </w:r>
    </w:p>
    <w:p w14:paraId="4F01FA8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        </w:t>
      </w:r>
      <w:r w:rsidRPr="00247B81">
        <w:rPr>
          <w:rFonts w:hint="eastAsia"/>
          <w:color w:val="auto"/>
        </w:rPr>
        <w:t>三戸地方教育研究所　学級経営研究大会－学級経営実践講座－（三戸小）</w:t>
      </w:r>
    </w:p>
    <w:p w14:paraId="19F62A5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早稲田大学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河村　茂雄</w:t>
      </w:r>
      <w:r w:rsidRPr="00247B81">
        <w:rPr>
          <w:color w:val="auto"/>
        </w:rPr>
        <w:t>)</w:t>
      </w:r>
    </w:p>
    <w:p w14:paraId="13C36F7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22. 1.11</w:t>
      </w:r>
      <w:r w:rsidRPr="00247B81">
        <w:rPr>
          <w:rFonts w:hint="eastAsia"/>
          <w:color w:val="auto"/>
        </w:rPr>
        <w:t xml:space="preserve">　　　　授業技術実践講座（外国語活動）</w:t>
      </w:r>
    </w:p>
    <w:p w14:paraId="4B98585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株式会社</w:t>
      </w:r>
      <w:proofErr w:type="spellStart"/>
      <w:r w:rsidRPr="00247B81">
        <w:rPr>
          <w:color w:val="auto"/>
        </w:rPr>
        <w:t>mpi</w:t>
      </w:r>
      <w:proofErr w:type="spellEnd"/>
      <w:r w:rsidRPr="00247B81">
        <w:rPr>
          <w:rFonts w:hint="eastAsia"/>
          <w:color w:val="auto"/>
        </w:rPr>
        <w:t>北海道東北ブロックエリアマネージャー　佐々木裕美）</w:t>
      </w:r>
    </w:p>
    <w:p w14:paraId="2E80C95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第１０回三戸町及び田子町教育研究協議会委員会議</w:t>
      </w:r>
    </w:p>
    <w:p w14:paraId="1DB98F2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72B5EF5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22. 4.26</w:t>
      </w:r>
      <w:r w:rsidRPr="00247B81">
        <w:rPr>
          <w:rFonts w:hint="eastAsia"/>
          <w:color w:val="auto"/>
        </w:rPr>
        <w:t xml:space="preserve">　　　　第１回不登校等連絡会議</w:t>
      </w:r>
    </w:p>
    <w:p w14:paraId="48AB8F1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5.14        </w:t>
      </w:r>
      <w:r w:rsidRPr="00247B81">
        <w:rPr>
          <w:rFonts w:hint="eastAsia"/>
          <w:color w:val="auto"/>
        </w:rPr>
        <w:t>授業改善プロジェクト講座（全２回）全体研修</w:t>
      </w:r>
    </w:p>
    <w:p w14:paraId="789DE92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6. 4        </w:t>
      </w:r>
      <w:r w:rsidRPr="00247B81">
        <w:rPr>
          <w:rFonts w:hint="eastAsia"/>
          <w:color w:val="auto"/>
        </w:rPr>
        <w:t>第１１回三戸町及び田子町教育研究協議会委員会議</w:t>
      </w:r>
    </w:p>
    <w:p w14:paraId="5D058D8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7. 6</w:t>
      </w:r>
      <w:r w:rsidRPr="00247B81">
        <w:rPr>
          <w:rFonts w:hint="eastAsia"/>
          <w:color w:val="auto"/>
        </w:rPr>
        <w:t xml:space="preserve">　　　　特別支援学級交流学習会（合同バス遠足：小岩井農場まきば園）</w:t>
      </w:r>
    </w:p>
    <w:p w14:paraId="3913354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7.27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特別支援教育研修会（講師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山形大学教授　三浦光哉）</w:t>
      </w:r>
    </w:p>
    <w:p w14:paraId="30F0D33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8.10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教育相談研修講座（講師　県総合学校教育センター指導主事　野々口　浩幸）</w:t>
      </w:r>
    </w:p>
    <w:p w14:paraId="21E2E12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12.27        </w:t>
      </w:r>
      <w:r w:rsidRPr="00247B81">
        <w:rPr>
          <w:rFonts w:hint="eastAsia"/>
          <w:color w:val="auto"/>
        </w:rPr>
        <w:t>三戸地方教育研究所　学級経営研究大会－学級経営実践講座－（三戸小）</w:t>
      </w:r>
    </w:p>
    <w:p w14:paraId="17E58E8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奈良教育大学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准教授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粕谷　貴志</w:t>
      </w:r>
      <w:r w:rsidRPr="00247B81">
        <w:rPr>
          <w:color w:val="auto"/>
        </w:rPr>
        <w:t>)</w:t>
      </w:r>
    </w:p>
    <w:p w14:paraId="5C98E12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23. 1. 7</w:t>
      </w:r>
      <w:r w:rsidRPr="00247B81">
        <w:rPr>
          <w:rFonts w:hint="eastAsia"/>
          <w:color w:val="auto"/>
        </w:rPr>
        <w:t xml:space="preserve">　　　　授業技術実践講座（外国語活動）</w:t>
      </w:r>
    </w:p>
    <w:p w14:paraId="70034DE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ab/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福島県双葉郡大熊町　外国人英語講師　根本アリソン　）</w:t>
      </w:r>
    </w:p>
    <w:p w14:paraId="49D110A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2.25        </w:t>
      </w:r>
      <w:r w:rsidRPr="00247B81">
        <w:rPr>
          <w:rFonts w:hint="eastAsia"/>
          <w:color w:val="auto"/>
        </w:rPr>
        <w:t>第１２回三戸町及び田子町教育研究協議会委員会議</w:t>
      </w:r>
    </w:p>
    <w:p w14:paraId="7478C03D" w14:textId="77777777" w:rsidR="00F91D84" w:rsidRPr="00247B81" w:rsidRDefault="00F91D84" w:rsidP="00F91D84">
      <w:pPr>
        <w:adjustRightInd/>
        <w:spacing w:line="222" w:lineRule="exact"/>
        <w:ind w:left="442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    </w:t>
      </w:r>
    </w:p>
    <w:p w14:paraId="5773E1B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23. 4.25</w:t>
      </w:r>
      <w:r w:rsidRPr="00247B81">
        <w:rPr>
          <w:rFonts w:hint="eastAsia"/>
          <w:color w:val="auto"/>
        </w:rPr>
        <w:t xml:space="preserve">　　　　第１回不登校等連絡会議（全４回）</w:t>
      </w:r>
    </w:p>
    <w:p w14:paraId="13A7F9F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5.20        </w:t>
      </w:r>
      <w:r w:rsidRPr="00247B81">
        <w:rPr>
          <w:rFonts w:hint="eastAsia"/>
          <w:color w:val="auto"/>
        </w:rPr>
        <w:t>授業改善プロジェクト講座（全２回）全体研修</w:t>
      </w:r>
    </w:p>
    <w:p w14:paraId="2E2E08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6. 2        </w:t>
      </w:r>
      <w:r w:rsidRPr="00247B81">
        <w:rPr>
          <w:rFonts w:hint="eastAsia"/>
          <w:color w:val="auto"/>
        </w:rPr>
        <w:t>第１３回三戸町及び田子町教育研究協議会委員会議</w:t>
      </w:r>
    </w:p>
    <w:p w14:paraId="3711625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</w:t>
      </w:r>
      <w:r w:rsidRPr="00247B81">
        <w:rPr>
          <w:rFonts w:hint="eastAsia"/>
          <w:color w:val="auto"/>
        </w:rPr>
        <w:t xml:space="preserve">　　　　特別支援学級交流学習会（合同バス遠足：八戸子どもの国）</w:t>
      </w:r>
    </w:p>
    <w:p w14:paraId="30F5B7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7.26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特別支援教育研修会（講師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山形大学教授　三浦光哉）</w:t>
      </w:r>
    </w:p>
    <w:p w14:paraId="5D95856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7.28</w:t>
      </w:r>
      <w:r w:rsidRPr="00247B81">
        <w:rPr>
          <w:rFonts w:hint="eastAsia"/>
          <w:color w:val="auto"/>
        </w:rPr>
        <w:t xml:space="preserve">　　　　ＮＲＴ分析会議</w:t>
      </w:r>
    </w:p>
    <w:p w14:paraId="4C2A9F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8. 5</w:t>
      </w:r>
      <w:r w:rsidRPr="00247B81">
        <w:rPr>
          <w:rFonts w:hint="eastAsia"/>
          <w:color w:val="auto"/>
        </w:rPr>
        <w:t xml:space="preserve">　　　　Ｑ－Ｕ調査分析活用事業中間報告会</w:t>
      </w:r>
    </w:p>
    <w:p w14:paraId="1A45F7B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8. 8</w:t>
      </w:r>
      <w:r w:rsidRPr="00247B81">
        <w:rPr>
          <w:color w:val="auto"/>
        </w:rPr>
        <w:tab/>
      </w:r>
      <w:r w:rsidRPr="00247B81">
        <w:rPr>
          <w:rFonts w:hint="eastAsia"/>
          <w:color w:val="auto"/>
        </w:rPr>
        <w:t>教育相談研修講座（講師　県総合学校教育センター指導主事　野々口　浩幸）</w:t>
      </w:r>
    </w:p>
    <w:p w14:paraId="093D6F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12.27        </w:t>
      </w:r>
      <w:r w:rsidRPr="00247B81">
        <w:rPr>
          <w:rFonts w:hint="eastAsia"/>
          <w:color w:val="auto"/>
        </w:rPr>
        <w:t>三戸地方教育研究所　学級経営研究大会－学級経営実践講座－（斗川小）</w:t>
      </w:r>
    </w:p>
    <w:p w14:paraId="14FE197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</w:t>
      </w:r>
      <w:r w:rsidRPr="00247B81">
        <w:rPr>
          <w:color w:val="auto"/>
        </w:rPr>
        <w:t xml:space="preserve"> (</w:t>
      </w:r>
      <w:r w:rsidRPr="00247B81">
        <w:rPr>
          <w:rFonts w:hint="eastAsia"/>
          <w:color w:val="auto"/>
        </w:rPr>
        <w:t>講師</w:t>
      </w:r>
      <w:r w:rsidRPr="00247B81">
        <w:rPr>
          <w:color w:val="auto"/>
        </w:rPr>
        <w:t xml:space="preserve">  </w:t>
      </w:r>
      <w:r w:rsidRPr="00247B81">
        <w:rPr>
          <w:rFonts w:hint="eastAsia"/>
          <w:color w:val="auto"/>
        </w:rPr>
        <w:t>教育創造研究センター　所長　髙階　玲治</w:t>
      </w:r>
      <w:r w:rsidRPr="00247B81">
        <w:rPr>
          <w:color w:val="auto"/>
        </w:rPr>
        <w:t>)</w:t>
      </w:r>
    </w:p>
    <w:p w14:paraId="732310C3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24. 2.25        </w:t>
      </w:r>
      <w:r w:rsidRPr="00247B81">
        <w:rPr>
          <w:rFonts w:hint="eastAsia"/>
          <w:color w:val="auto"/>
        </w:rPr>
        <w:t>第１４回三戸町及び田子町教育研究協議会委員会議</w:t>
      </w:r>
      <w:r w:rsidRPr="00247B81">
        <w:rPr>
          <w:color w:val="auto"/>
        </w:rPr>
        <w:t xml:space="preserve">          </w:t>
      </w:r>
    </w:p>
    <w:p w14:paraId="23470DB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77E4F4B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24. 4.16</w:t>
      </w:r>
      <w:r w:rsidRPr="00247B81">
        <w:rPr>
          <w:rFonts w:hint="eastAsia"/>
          <w:color w:val="auto"/>
        </w:rPr>
        <w:t xml:space="preserve">　　　　第１回総務部会（平成２４年度事業計画について）</w:t>
      </w:r>
    </w:p>
    <w:p w14:paraId="258D4A9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4.19        </w:t>
      </w:r>
      <w:r w:rsidRPr="00247B81">
        <w:rPr>
          <w:rFonts w:hint="eastAsia"/>
          <w:color w:val="auto"/>
        </w:rPr>
        <w:t>第１回職員会議</w:t>
      </w:r>
    </w:p>
    <w:p w14:paraId="3873D74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4.26        </w:t>
      </w:r>
      <w:r w:rsidRPr="00247B81">
        <w:rPr>
          <w:rFonts w:hint="eastAsia"/>
          <w:color w:val="auto"/>
        </w:rPr>
        <w:t>第１回不登校等連絡会議</w:t>
      </w:r>
    </w:p>
    <w:p w14:paraId="4F1696C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5. 8        </w:t>
      </w:r>
      <w:r w:rsidRPr="00247B81">
        <w:rPr>
          <w:rFonts w:hint="eastAsia"/>
          <w:color w:val="auto"/>
        </w:rPr>
        <w:t>就学事務説明会</w:t>
      </w:r>
    </w:p>
    <w:p w14:paraId="30A273C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5.14        </w:t>
      </w:r>
      <w:r w:rsidRPr="00247B81">
        <w:rPr>
          <w:rFonts w:hint="eastAsia"/>
          <w:color w:val="auto"/>
        </w:rPr>
        <w:t>第２回総務部会（平成２３年度協議会会計決算について）</w:t>
      </w:r>
    </w:p>
    <w:p w14:paraId="633FA6C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5.17        </w:t>
      </w:r>
      <w:r w:rsidRPr="00247B81">
        <w:rPr>
          <w:rFonts w:hint="eastAsia"/>
          <w:color w:val="auto"/>
        </w:rPr>
        <w:t>監査委員会</w:t>
      </w:r>
    </w:p>
    <w:p w14:paraId="1BEEF1B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5.21        </w:t>
      </w:r>
      <w:r w:rsidRPr="00247B81">
        <w:rPr>
          <w:rFonts w:hint="eastAsia"/>
          <w:color w:val="auto"/>
        </w:rPr>
        <w:t>第１５回三戸町及び田子町教育研究協議会委員会議</w:t>
      </w:r>
    </w:p>
    <w:p w14:paraId="38BB10B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5.24        </w:t>
      </w:r>
      <w:r w:rsidRPr="00247B81">
        <w:rPr>
          <w:rFonts w:hint="eastAsia"/>
          <w:color w:val="auto"/>
        </w:rPr>
        <w:t>第１回授業改善プロジェクト講座全体研修会</w:t>
      </w:r>
    </w:p>
    <w:p w14:paraId="7B7DB25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6.25        </w:t>
      </w:r>
      <w:r w:rsidRPr="00247B81">
        <w:rPr>
          <w:rFonts w:hint="eastAsia"/>
          <w:color w:val="auto"/>
        </w:rPr>
        <w:t>第１回就学指導専門委員会</w:t>
      </w:r>
      <w:r w:rsidRPr="00247B81">
        <w:rPr>
          <w:color w:val="auto"/>
        </w:rPr>
        <w:t xml:space="preserve"> </w:t>
      </w:r>
    </w:p>
    <w:p w14:paraId="202ECC3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7. 2        </w:t>
      </w:r>
      <w:r w:rsidRPr="00247B81">
        <w:rPr>
          <w:rFonts w:hint="eastAsia"/>
          <w:color w:val="auto"/>
        </w:rPr>
        <w:t>第１回就学指導委員会</w:t>
      </w:r>
    </w:p>
    <w:p w14:paraId="3E5CCD9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        </w:t>
      </w:r>
      <w:r w:rsidRPr="00247B81">
        <w:rPr>
          <w:rFonts w:hint="eastAsia"/>
          <w:color w:val="auto"/>
        </w:rPr>
        <w:t>特別支援学級交流学習会（合同バス遠足：いわて子どもの森）</w:t>
      </w:r>
    </w:p>
    <w:p w14:paraId="0949015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7.13        </w:t>
      </w:r>
      <w:r w:rsidRPr="00247B81">
        <w:rPr>
          <w:rFonts w:hint="eastAsia"/>
          <w:color w:val="auto"/>
        </w:rPr>
        <w:t>第２回不登校等連絡会議</w:t>
      </w:r>
    </w:p>
    <w:p w14:paraId="50C613E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7.24        </w:t>
      </w:r>
      <w:r w:rsidRPr="00247B81">
        <w:rPr>
          <w:rFonts w:hint="eastAsia"/>
          <w:color w:val="auto"/>
        </w:rPr>
        <w:t>教育相談研修講座（講師　県学教センター指導主事　野々口浩幸）</w:t>
      </w:r>
    </w:p>
    <w:p w14:paraId="59F5FA2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7.31        </w:t>
      </w:r>
      <w:r w:rsidRPr="00247B81">
        <w:rPr>
          <w:rFonts w:hint="eastAsia"/>
          <w:color w:val="auto"/>
        </w:rPr>
        <w:t>三戸地方就学指導委員会検査法講習会</w:t>
      </w:r>
    </w:p>
    <w:p w14:paraId="4C8997D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9.24        </w:t>
      </w:r>
      <w:r w:rsidRPr="00247B81">
        <w:rPr>
          <w:rFonts w:hint="eastAsia"/>
          <w:color w:val="auto"/>
        </w:rPr>
        <w:t>第２回就学指導専門委員会</w:t>
      </w:r>
    </w:p>
    <w:p w14:paraId="5592AA0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10. 1        </w:t>
      </w:r>
      <w:r w:rsidRPr="00247B81">
        <w:rPr>
          <w:rFonts w:hint="eastAsia"/>
          <w:color w:val="auto"/>
        </w:rPr>
        <w:t>第２回就学指導委員会</w:t>
      </w:r>
    </w:p>
    <w:p w14:paraId="7691E51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10.29        </w:t>
      </w:r>
      <w:r w:rsidRPr="00247B81">
        <w:rPr>
          <w:rFonts w:hint="eastAsia"/>
          <w:color w:val="auto"/>
        </w:rPr>
        <w:t>第３回総務部会（平成２４年度協議会会計予算執行状況について）</w:t>
      </w:r>
    </w:p>
    <w:p w14:paraId="560DE08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11.12        </w:t>
      </w:r>
      <w:r w:rsidRPr="00247B81">
        <w:rPr>
          <w:rFonts w:hint="eastAsia"/>
          <w:color w:val="auto"/>
        </w:rPr>
        <w:t>第２回職員会議</w:t>
      </w:r>
    </w:p>
    <w:p w14:paraId="6D6B2741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11.20        </w:t>
      </w:r>
      <w:r w:rsidRPr="00247B81">
        <w:rPr>
          <w:rFonts w:hint="eastAsia"/>
          <w:color w:val="auto"/>
        </w:rPr>
        <w:t>第３回就学指導専門委員会</w:t>
      </w:r>
    </w:p>
    <w:p w14:paraId="42CDD9C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11.29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第３回就学指導委員会</w:t>
      </w:r>
    </w:p>
    <w:p w14:paraId="6E27A5B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12. 7        </w:t>
      </w:r>
      <w:r w:rsidRPr="00247B81">
        <w:rPr>
          <w:rFonts w:hint="eastAsia"/>
          <w:color w:val="auto"/>
        </w:rPr>
        <w:t>第３回不登校等連絡会議</w:t>
      </w:r>
    </w:p>
    <w:p w14:paraId="020E41B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12.11        </w:t>
      </w:r>
      <w:r w:rsidRPr="00247B81">
        <w:rPr>
          <w:rFonts w:hint="eastAsia"/>
          <w:color w:val="auto"/>
        </w:rPr>
        <w:t>第２回授業改善プロジェクト講座全体研修会</w:t>
      </w:r>
    </w:p>
    <w:p w14:paraId="77FAEADB" w14:textId="77777777" w:rsidR="00F91D84" w:rsidRPr="00247B81" w:rsidRDefault="00F91D84" w:rsidP="00F91D84">
      <w:pPr>
        <w:adjustRightInd/>
        <w:spacing w:line="222" w:lineRule="exact"/>
        <w:ind w:firstLineChars="150" w:firstLine="330"/>
        <w:rPr>
          <w:rFonts w:hAnsi="Times New Roman" w:cs="Times New Roman"/>
          <w:color w:val="auto"/>
          <w:spacing w:val="2"/>
          <w:w w:val="66"/>
        </w:rPr>
      </w:pPr>
      <w:r w:rsidRPr="00247B81">
        <w:rPr>
          <w:color w:val="auto"/>
        </w:rPr>
        <w:t xml:space="preserve">12.27        </w:t>
      </w:r>
      <w:r w:rsidRPr="00247B81">
        <w:rPr>
          <w:rFonts w:hint="eastAsia"/>
          <w:color w:val="auto"/>
        </w:rPr>
        <w:t>三戸地方教育研究所学級経営研究大会</w:t>
      </w:r>
    </w:p>
    <w:p w14:paraId="7010BF4E" w14:textId="77777777" w:rsidR="00F91D84" w:rsidRPr="00247B81" w:rsidRDefault="00F91D84" w:rsidP="00F91D84">
      <w:pPr>
        <w:adjustRightInd/>
        <w:spacing w:line="222" w:lineRule="exact"/>
        <w:ind w:firstLineChars="750" w:firstLine="1650"/>
        <w:rPr>
          <w:color w:val="auto"/>
        </w:rPr>
      </w:pPr>
      <w:r w:rsidRPr="00247B81">
        <w:rPr>
          <w:rFonts w:hint="eastAsia"/>
          <w:color w:val="auto"/>
        </w:rPr>
        <w:t xml:space="preserve">（講師　ＦＲ式不登校チャート研究所長 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花輪　敏男）</w:t>
      </w:r>
    </w:p>
    <w:p w14:paraId="4D880BE5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25. 1.28        </w:t>
      </w:r>
      <w:r w:rsidRPr="00247B81">
        <w:rPr>
          <w:rFonts w:hint="eastAsia"/>
          <w:color w:val="auto"/>
        </w:rPr>
        <w:t>第４回就学指導委員会</w:t>
      </w:r>
    </w:p>
    <w:p w14:paraId="773D341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1.30        </w:t>
      </w:r>
      <w:r w:rsidRPr="00247B81">
        <w:rPr>
          <w:rFonts w:hint="eastAsia"/>
          <w:color w:val="auto"/>
        </w:rPr>
        <w:t>臨時総務部会</w:t>
      </w:r>
    </w:p>
    <w:p w14:paraId="0203754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2. 6        </w:t>
      </w:r>
      <w:r w:rsidRPr="00247B81">
        <w:rPr>
          <w:rFonts w:hint="eastAsia"/>
          <w:color w:val="auto"/>
        </w:rPr>
        <w:t>第４回総務部会（平成２４年度協議会会計補正予算・次年度会計予算について）</w:t>
      </w:r>
    </w:p>
    <w:p w14:paraId="59B5E28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2.12        </w:t>
      </w:r>
      <w:r w:rsidRPr="00247B81">
        <w:rPr>
          <w:rFonts w:hint="eastAsia"/>
          <w:color w:val="auto"/>
        </w:rPr>
        <w:t>第３回職員会議</w:t>
      </w:r>
    </w:p>
    <w:p w14:paraId="31BF48E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2.22        </w:t>
      </w:r>
      <w:r w:rsidRPr="00247B81">
        <w:rPr>
          <w:rFonts w:hint="eastAsia"/>
          <w:color w:val="auto"/>
        </w:rPr>
        <w:t>第４回不登校等連絡会議</w:t>
      </w:r>
    </w:p>
    <w:p w14:paraId="125DA9A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2.28        </w:t>
      </w:r>
      <w:r w:rsidRPr="00247B81">
        <w:rPr>
          <w:rFonts w:hint="eastAsia"/>
          <w:color w:val="auto"/>
        </w:rPr>
        <w:t>第１６回三戸町及び田子町教育研究協議会委員会議</w:t>
      </w:r>
    </w:p>
    <w:p w14:paraId="2E433C2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646834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25. 4. 1        </w:t>
      </w:r>
      <w:r w:rsidRPr="00247B81">
        <w:rPr>
          <w:rFonts w:hint="eastAsia"/>
          <w:color w:val="auto"/>
        </w:rPr>
        <w:t>工藤富男総括研究員、清水広陳コーディネーター着任</w:t>
      </w:r>
    </w:p>
    <w:p w14:paraId="0CA5CA0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4.16</w:t>
      </w:r>
      <w:r w:rsidRPr="00247B81">
        <w:rPr>
          <w:rFonts w:hint="eastAsia"/>
          <w:color w:val="auto"/>
        </w:rPr>
        <w:t xml:space="preserve">　　　　第１回総務部会（平成２５年度事業計画について）</w:t>
      </w:r>
    </w:p>
    <w:p w14:paraId="4F4382A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4.22        </w:t>
      </w:r>
      <w:r w:rsidRPr="00247B81">
        <w:rPr>
          <w:rFonts w:hint="eastAsia"/>
          <w:color w:val="auto"/>
        </w:rPr>
        <w:t>第１回職員会議</w:t>
      </w:r>
    </w:p>
    <w:p w14:paraId="6BF7DE9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4.22        </w:t>
      </w:r>
      <w:r w:rsidRPr="00247B81">
        <w:rPr>
          <w:rFonts w:hint="eastAsia"/>
          <w:color w:val="auto"/>
        </w:rPr>
        <w:t>第１回不登校等連絡会議</w:t>
      </w:r>
    </w:p>
    <w:p w14:paraId="1F22265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5. 7        </w:t>
      </w:r>
      <w:r w:rsidRPr="00247B81">
        <w:rPr>
          <w:rFonts w:hint="eastAsia"/>
          <w:color w:val="auto"/>
        </w:rPr>
        <w:t>就学事務説明会</w:t>
      </w:r>
    </w:p>
    <w:p w14:paraId="7C266E8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lastRenderedPageBreak/>
        <w:t xml:space="preserve">    5.13        </w:t>
      </w:r>
      <w:r w:rsidRPr="00247B81">
        <w:rPr>
          <w:rFonts w:hint="eastAsia"/>
          <w:color w:val="auto"/>
        </w:rPr>
        <w:t>第２回総務部会（平成２４年度協議会会計決算について）</w:t>
      </w:r>
    </w:p>
    <w:p w14:paraId="696C6DA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5.16        </w:t>
      </w:r>
      <w:r w:rsidRPr="00247B81">
        <w:rPr>
          <w:rFonts w:hint="eastAsia"/>
          <w:color w:val="auto"/>
        </w:rPr>
        <w:t>監査委員会</w:t>
      </w:r>
    </w:p>
    <w:p w14:paraId="7FB80D90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5.21        </w:t>
      </w:r>
      <w:r w:rsidRPr="00247B81">
        <w:rPr>
          <w:rFonts w:hint="eastAsia"/>
          <w:color w:val="auto"/>
        </w:rPr>
        <w:t>第１回授業改善プロジェクト講座全体研修会</w:t>
      </w:r>
    </w:p>
    <w:p w14:paraId="52ED425A" w14:textId="77777777" w:rsidR="00F91D84" w:rsidRPr="00247B81" w:rsidRDefault="00F91D84" w:rsidP="00F91D84">
      <w:pPr>
        <w:adjustRightInd/>
        <w:spacing w:line="222" w:lineRule="exact"/>
        <w:ind w:firstLineChars="200" w:firstLine="440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5.24        </w:t>
      </w:r>
      <w:r w:rsidRPr="00247B81">
        <w:rPr>
          <w:rFonts w:hint="eastAsia"/>
          <w:color w:val="auto"/>
        </w:rPr>
        <w:t>第１７回三戸町及び田子町教育研究協議会委員会議</w:t>
      </w:r>
      <w:r w:rsidRPr="00247B81">
        <w:rPr>
          <w:color w:val="auto"/>
        </w:rPr>
        <w:t xml:space="preserve">    </w:t>
      </w:r>
    </w:p>
    <w:p w14:paraId="7317460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6.24        </w:t>
      </w:r>
      <w:r w:rsidRPr="00247B81">
        <w:rPr>
          <w:rFonts w:hint="eastAsia"/>
          <w:color w:val="auto"/>
        </w:rPr>
        <w:t>第１回就学指導専門委員会</w:t>
      </w:r>
      <w:r w:rsidRPr="00247B81">
        <w:rPr>
          <w:color w:val="auto"/>
        </w:rPr>
        <w:t xml:space="preserve"> </w:t>
      </w:r>
    </w:p>
    <w:p w14:paraId="5EE6FB8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7. 2        </w:t>
      </w:r>
      <w:r w:rsidRPr="00247B81">
        <w:rPr>
          <w:rFonts w:hint="eastAsia"/>
          <w:color w:val="auto"/>
        </w:rPr>
        <w:t>第１回就学指導委員会</w:t>
      </w:r>
    </w:p>
    <w:p w14:paraId="5E4D04E5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7. 5        </w:t>
      </w:r>
      <w:r w:rsidRPr="00247B81">
        <w:rPr>
          <w:rFonts w:hint="eastAsia"/>
          <w:color w:val="auto"/>
        </w:rPr>
        <w:t>第２回不登校等連絡会議</w:t>
      </w:r>
    </w:p>
    <w:p w14:paraId="4BC1B9A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7.11        </w:t>
      </w:r>
      <w:r w:rsidRPr="00247B81">
        <w:rPr>
          <w:rFonts w:hint="eastAsia"/>
          <w:color w:val="auto"/>
        </w:rPr>
        <w:t>特別支援学級交流学習会（合同バス遠足：三沢航空科学館）</w:t>
      </w:r>
    </w:p>
    <w:p w14:paraId="61FB39A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7.25        </w:t>
      </w:r>
      <w:r w:rsidRPr="00247B81">
        <w:rPr>
          <w:rFonts w:hint="eastAsia"/>
          <w:color w:val="auto"/>
        </w:rPr>
        <w:t>教育相談研修講座（講師　青森大学教授　船木　昭夫）</w:t>
      </w:r>
    </w:p>
    <w:p w14:paraId="7DE0295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8. 8        </w:t>
      </w:r>
      <w:r w:rsidRPr="00247B81">
        <w:rPr>
          <w:rFonts w:hint="eastAsia"/>
          <w:color w:val="auto"/>
        </w:rPr>
        <w:t>複式授業研修会（全体研修会：講師　清水章弘特任研究員）</w:t>
      </w:r>
    </w:p>
    <w:p w14:paraId="1B9ECEB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9.20        </w:t>
      </w:r>
      <w:r w:rsidRPr="00247B81">
        <w:rPr>
          <w:rFonts w:hint="eastAsia"/>
          <w:color w:val="auto"/>
        </w:rPr>
        <w:t>第３回不登校等連絡会議</w:t>
      </w:r>
    </w:p>
    <w:p w14:paraId="366E044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9.24        </w:t>
      </w:r>
      <w:r w:rsidRPr="00247B81">
        <w:rPr>
          <w:rFonts w:hint="eastAsia"/>
          <w:color w:val="auto"/>
        </w:rPr>
        <w:t>第２回就学指導専門委員会</w:t>
      </w:r>
    </w:p>
    <w:p w14:paraId="35A7B712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10. 1        </w:t>
      </w:r>
      <w:r w:rsidRPr="00247B81">
        <w:rPr>
          <w:rFonts w:hint="eastAsia"/>
          <w:color w:val="auto"/>
        </w:rPr>
        <w:t>第２回就学指導委員会</w:t>
      </w:r>
    </w:p>
    <w:p w14:paraId="7E26F0B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10.30        </w:t>
      </w:r>
      <w:r w:rsidRPr="00247B81">
        <w:rPr>
          <w:rFonts w:hint="eastAsia"/>
          <w:color w:val="auto"/>
        </w:rPr>
        <w:t>第３回総務部会（平成２５年度協議会会計予算執行状況について）</w:t>
      </w:r>
    </w:p>
    <w:p w14:paraId="36EECCF8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11.11        </w:t>
      </w:r>
      <w:r w:rsidRPr="00247B81">
        <w:rPr>
          <w:rFonts w:hint="eastAsia"/>
          <w:color w:val="auto"/>
        </w:rPr>
        <w:t>第２回職員会議</w:t>
      </w:r>
    </w:p>
    <w:p w14:paraId="023A0A0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11.18        </w:t>
      </w:r>
      <w:r w:rsidRPr="00247B81">
        <w:rPr>
          <w:rFonts w:hint="eastAsia"/>
          <w:color w:val="auto"/>
        </w:rPr>
        <w:t>第３回就学指導専門委員会</w:t>
      </w:r>
    </w:p>
    <w:p w14:paraId="07A08B4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11.26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第３回就学指導委員会</w:t>
      </w:r>
    </w:p>
    <w:p w14:paraId="350B4A7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12. 9        </w:t>
      </w:r>
      <w:r w:rsidRPr="00247B81">
        <w:rPr>
          <w:rFonts w:hint="eastAsia"/>
          <w:color w:val="auto"/>
        </w:rPr>
        <w:t>第２回授業改善プロジェクト講座全体研修会</w:t>
      </w:r>
    </w:p>
    <w:p w14:paraId="0D342F0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12.26        </w:t>
      </w:r>
      <w:r w:rsidRPr="00247B81">
        <w:rPr>
          <w:rFonts w:hint="eastAsia"/>
          <w:color w:val="auto"/>
        </w:rPr>
        <w:t>三戸地方教育研究所学級経営研究大会</w:t>
      </w:r>
    </w:p>
    <w:p w14:paraId="25FDFE6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　山形大学地域文化学部　教授　三浦　光哉）</w:t>
      </w:r>
    </w:p>
    <w:p w14:paraId="1C1543C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26. 1.24        </w:t>
      </w:r>
      <w:r w:rsidRPr="00247B81">
        <w:rPr>
          <w:rFonts w:hint="eastAsia"/>
          <w:color w:val="auto"/>
        </w:rPr>
        <w:t>第４回総務部会</w:t>
      </w:r>
      <w:r w:rsidRPr="00247B81">
        <w:rPr>
          <w:rFonts w:hint="eastAsia"/>
          <w:color w:val="auto"/>
          <w:w w:val="90"/>
        </w:rPr>
        <w:t>（平成２５年度協議会会計補正予算・次年度会計予算について）</w:t>
      </w:r>
    </w:p>
    <w:p w14:paraId="76D59AF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1.27        </w:t>
      </w:r>
      <w:r w:rsidRPr="00247B81">
        <w:rPr>
          <w:rFonts w:hint="eastAsia"/>
          <w:color w:val="auto"/>
        </w:rPr>
        <w:t>第４回就学指導委員会</w:t>
      </w:r>
    </w:p>
    <w:p w14:paraId="7BA604D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2. 5        </w:t>
      </w:r>
      <w:r w:rsidRPr="00247B81">
        <w:rPr>
          <w:rFonts w:hint="eastAsia"/>
          <w:color w:val="auto"/>
        </w:rPr>
        <w:t>第１８回三戸町及び田子町教育研究協議会委員会議</w:t>
      </w:r>
    </w:p>
    <w:p w14:paraId="2B14F3A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2.20        </w:t>
      </w:r>
      <w:r w:rsidRPr="00247B81">
        <w:rPr>
          <w:rFonts w:hint="eastAsia"/>
          <w:color w:val="auto"/>
        </w:rPr>
        <w:t>第４回不登校等連絡会議</w:t>
      </w:r>
    </w:p>
    <w:p w14:paraId="5DD3A95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第３回職員会議</w:t>
      </w:r>
      <w:r w:rsidRPr="00247B81">
        <w:rPr>
          <w:color w:val="auto"/>
        </w:rPr>
        <w:t xml:space="preserve">  </w:t>
      </w:r>
    </w:p>
    <w:p w14:paraId="1C13D1B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田中凉子専任主事退職</w:t>
      </w:r>
    </w:p>
    <w:p w14:paraId="3F5FFC1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3.31        </w:t>
      </w:r>
      <w:r w:rsidRPr="00247B81">
        <w:rPr>
          <w:rFonts w:hint="eastAsia"/>
          <w:color w:val="auto"/>
        </w:rPr>
        <w:t>佐々木原淳指導主事、三八教育事務所教育課へ転出</w:t>
      </w:r>
    </w:p>
    <w:p w14:paraId="6055FBA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DA5247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26. 4. 1        </w:t>
      </w:r>
      <w:r w:rsidRPr="00247B81">
        <w:rPr>
          <w:rFonts w:hint="eastAsia"/>
          <w:color w:val="auto"/>
        </w:rPr>
        <w:t>三戸町総合福祉センター（三戸町大字在府小路町１７）へ事務所を移転</w:t>
      </w:r>
    </w:p>
    <w:p w14:paraId="2373E1E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島守詩子指導主事、沼澤弘子専任主事着任</w:t>
      </w:r>
    </w:p>
    <w:p w14:paraId="2FAE7FD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4.15</w:t>
      </w:r>
      <w:r w:rsidRPr="00247B81">
        <w:rPr>
          <w:rFonts w:hint="eastAsia"/>
          <w:color w:val="auto"/>
        </w:rPr>
        <w:t xml:space="preserve">　　　　第１回総務部会（平成２６年度事業計画について）</w:t>
      </w:r>
    </w:p>
    <w:p w14:paraId="546B069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4.21        </w:t>
      </w:r>
      <w:r w:rsidRPr="00247B81">
        <w:rPr>
          <w:rFonts w:hint="eastAsia"/>
          <w:color w:val="auto"/>
        </w:rPr>
        <w:t>第１回職員会議</w:t>
      </w:r>
    </w:p>
    <w:p w14:paraId="28E7A9A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4.24        </w:t>
      </w:r>
      <w:r w:rsidRPr="00247B81">
        <w:rPr>
          <w:rFonts w:hint="eastAsia"/>
          <w:color w:val="auto"/>
        </w:rPr>
        <w:t>第１回不登校等連絡会議</w:t>
      </w:r>
    </w:p>
    <w:p w14:paraId="5A63BE8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5. 8        </w:t>
      </w:r>
      <w:r w:rsidRPr="00247B81">
        <w:rPr>
          <w:rFonts w:hint="eastAsia"/>
          <w:color w:val="auto"/>
        </w:rPr>
        <w:t>就学事務説明会</w:t>
      </w:r>
    </w:p>
    <w:p w14:paraId="3F9266D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5.12        </w:t>
      </w:r>
      <w:r w:rsidRPr="00247B81">
        <w:rPr>
          <w:rFonts w:hint="eastAsia"/>
          <w:color w:val="auto"/>
        </w:rPr>
        <w:t>第２回総務部会（平成２５年度協議会会計決算について）</w:t>
      </w:r>
    </w:p>
    <w:p w14:paraId="6E7F24D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5.15        </w:t>
      </w:r>
      <w:r w:rsidRPr="00247B81">
        <w:rPr>
          <w:rFonts w:hint="eastAsia"/>
          <w:color w:val="auto"/>
        </w:rPr>
        <w:t>監査委員会</w:t>
      </w:r>
    </w:p>
    <w:p w14:paraId="1EB5E9F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5.20        </w:t>
      </w:r>
      <w:r w:rsidRPr="00247B81">
        <w:rPr>
          <w:rFonts w:hint="eastAsia"/>
          <w:color w:val="auto"/>
        </w:rPr>
        <w:t>第１９回三戸町及び田子町教育研究協議会委員会議</w:t>
      </w:r>
    </w:p>
    <w:p w14:paraId="43DD345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6.23        </w:t>
      </w:r>
      <w:r w:rsidRPr="00247B81">
        <w:rPr>
          <w:rFonts w:hint="eastAsia"/>
          <w:color w:val="auto"/>
        </w:rPr>
        <w:t>第１回就学指導専門委員会</w:t>
      </w:r>
      <w:r w:rsidRPr="00247B81">
        <w:rPr>
          <w:color w:val="auto"/>
        </w:rPr>
        <w:t xml:space="preserve"> </w:t>
      </w:r>
    </w:p>
    <w:p w14:paraId="182DF3B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7. 1        </w:t>
      </w:r>
      <w:r w:rsidRPr="00247B81">
        <w:rPr>
          <w:rFonts w:hint="eastAsia"/>
          <w:color w:val="auto"/>
        </w:rPr>
        <w:t>第１回就学指導委員会</w:t>
      </w:r>
    </w:p>
    <w:p w14:paraId="35EC05A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7. 4        </w:t>
      </w:r>
      <w:r w:rsidRPr="00247B81">
        <w:rPr>
          <w:rFonts w:hint="eastAsia"/>
          <w:color w:val="auto"/>
        </w:rPr>
        <w:t>第２回不登校等連絡会議</w:t>
      </w:r>
    </w:p>
    <w:p w14:paraId="3AA1C4C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7.10        </w:t>
      </w:r>
      <w:r w:rsidRPr="00247B81">
        <w:rPr>
          <w:rFonts w:hint="eastAsia"/>
          <w:color w:val="auto"/>
        </w:rPr>
        <w:t>巡回相談研修会・田子町（講師　山形大学教育実践研究科教授　三浦　光哉）</w:t>
      </w:r>
    </w:p>
    <w:p w14:paraId="6B0658A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7.11        </w:t>
      </w:r>
      <w:r w:rsidRPr="00247B81">
        <w:rPr>
          <w:rFonts w:hint="eastAsia"/>
          <w:color w:val="auto"/>
        </w:rPr>
        <w:t>巡回相談研修会・三戸町（講師　山形大学教育実践研究科教授　三浦　光哉）</w:t>
      </w:r>
    </w:p>
    <w:p w14:paraId="6D8433D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7.24        </w:t>
      </w:r>
      <w:r w:rsidRPr="00247B81">
        <w:rPr>
          <w:rFonts w:hint="eastAsia"/>
          <w:color w:val="auto"/>
        </w:rPr>
        <w:t>教育相談研修講座（講師　一関第一高等学校教諭　苅間澤　勇人）</w:t>
      </w:r>
    </w:p>
    <w:p w14:paraId="03C5C76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7.29        </w:t>
      </w:r>
      <w:r w:rsidRPr="00247B81">
        <w:rPr>
          <w:rFonts w:hint="eastAsia"/>
          <w:color w:val="auto"/>
        </w:rPr>
        <w:t>情報モラル研修講座（講師　弘前大学ネットパトロール隊代表　大谷　良光）</w:t>
      </w:r>
    </w:p>
    <w:p w14:paraId="557F7D7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8. 7        </w:t>
      </w:r>
      <w:r w:rsidRPr="00247B81">
        <w:rPr>
          <w:rFonts w:hint="eastAsia"/>
          <w:color w:val="auto"/>
        </w:rPr>
        <w:t>学級経営研修講座（講師　筑波大学附属小学校教諭　桂　聖）</w:t>
      </w:r>
    </w:p>
    <w:p w14:paraId="16FDA0F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9. 1        </w:t>
      </w:r>
      <w:r w:rsidRPr="00247B81">
        <w:rPr>
          <w:rFonts w:hint="eastAsia"/>
          <w:color w:val="auto"/>
        </w:rPr>
        <w:t>特別支援学級交流学習会（合同バス遠足：いわて子どもの森）</w:t>
      </w:r>
    </w:p>
    <w:p w14:paraId="1B14EFE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9.18        </w:t>
      </w:r>
      <w:r w:rsidRPr="00247B81">
        <w:rPr>
          <w:rFonts w:hint="eastAsia"/>
          <w:color w:val="auto"/>
        </w:rPr>
        <w:t>第２回就学指導専門委員会</w:t>
      </w:r>
    </w:p>
    <w:p w14:paraId="0D45734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9.19        </w:t>
      </w:r>
      <w:r w:rsidRPr="00247B81">
        <w:rPr>
          <w:rFonts w:hint="eastAsia"/>
          <w:color w:val="auto"/>
        </w:rPr>
        <w:t>第３回不登校等連絡会議</w:t>
      </w:r>
    </w:p>
    <w:p w14:paraId="3C63266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9.25        </w:t>
      </w:r>
      <w:r w:rsidRPr="00247B81">
        <w:rPr>
          <w:rFonts w:hint="eastAsia"/>
          <w:color w:val="auto"/>
        </w:rPr>
        <w:t>第２回就学指導委員会</w:t>
      </w:r>
    </w:p>
    <w:p w14:paraId="42C53A8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10.29        </w:t>
      </w:r>
      <w:r w:rsidRPr="00247B81">
        <w:rPr>
          <w:rFonts w:hint="eastAsia"/>
          <w:color w:val="auto"/>
        </w:rPr>
        <w:t>第３回総務部会（平成２６年度協議会会計予算執行状況について）</w:t>
      </w:r>
    </w:p>
    <w:p w14:paraId="2363F3B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11.10        </w:t>
      </w:r>
      <w:r w:rsidRPr="00247B81">
        <w:rPr>
          <w:rFonts w:hint="eastAsia"/>
          <w:color w:val="auto"/>
        </w:rPr>
        <w:t>第２回職員会議</w:t>
      </w:r>
    </w:p>
    <w:p w14:paraId="4C8A5C3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11.18        </w:t>
      </w:r>
      <w:r w:rsidRPr="00247B81">
        <w:rPr>
          <w:rFonts w:hint="eastAsia"/>
          <w:color w:val="auto"/>
        </w:rPr>
        <w:t>第３回就学指導専門委員会</w:t>
      </w:r>
    </w:p>
    <w:p w14:paraId="72FFCF6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11.25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第３回就学指導委員会</w:t>
      </w:r>
    </w:p>
    <w:p w14:paraId="5AC4186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12.25        </w:t>
      </w:r>
      <w:r w:rsidRPr="00247B81">
        <w:rPr>
          <w:rFonts w:hint="eastAsia"/>
          <w:color w:val="auto"/>
        </w:rPr>
        <w:t>授業技術研修講座（講師　板柳町少年少女発明クラブ顧問　野呂　茂樹）</w:t>
      </w:r>
    </w:p>
    <w:p w14:paraId="2FE80E3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27. 1.26        </w:t>
      </w:r>
      <w:r w:rsidRPr="00247B81">
        <w:rPr>
          <w:rFonts w:hint="eastAsia"/>
          <w:color w:val="auto"/>
        </w:rPr>
        <w:t>第４回就学指導委員会</w:t>
      </w:r>
    </w:p>
    <w:p w14:paraId="7475362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2. 4        </w:t>
      </w:r>
      <w:r w:rsidRPr="00247B81">
        <w:rPr>
          <w:rFonts w:hint="eastAsia"/>
          <w:color w:val="auto"/>
        </w:rPr>
        <w:t>第４回総務部会</w:t>
      </w:r>
      <w:r w:rsidRPr="00247B81">
        <w:rPr>
          <w:rFonts w:hint="eastAsia"/>
          <w:color w:val="auto"/>
          <w:w w:val="90"/>
        </w:rPr>
        <w:t>（平成２６年度協議会会計補正予算・次年度会計予算について）</w:t>
      </w:r>
    </w:p>
    <w:p w14:paraId="4FAC6E6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2. 6        </w:t>
      </w:r>
      <w:r w:rsidRPr="00247B81">
        <w:rPr>
          <w:rFonts w:hint="eastAsia"/>
          <w:color w:val="auto"/>
        </w:rPr>
        <w:t>第４回不登校等連絡会議</w:t>
      </w:r>
    </w:p>
    <w:p w14:paraId="2513803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2.12        </w:t>
      </w:r>
      <w:r w:rsidRPr="00247B81">
        <w:rPr>
          <w:rFonts w:hint="eastAsia"/>
          <w:color w:val="auto"/>
        </w:rPr>
        <w:t>第３回職員会議</w:t>
      </w:r>
      <w:r w:rsidRPr="00247B81">
        <w:rPr>
          <w:color w:val="auto"/>
        </w:rPr>
        <w:t xml:space="preserve">  </w:t>
      </w:r>
    </w:p>
    <w:p w14:paraId="7829A26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2.19        </w:t>
      </w:r>
      <w:r w:rsidRPr="00247B81">
        <w:rPr>
          <w:rFonts w:hint="eastAsia"/>
          <w:color w:val="auto"/>
        </w:rPr>
        <w:t>第２０回三戸町及び田子町教育研究協議会委員会議</w:t>
      </w:r>
    </w:p>
    <w:p w14:paraId="70492C8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23D22E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27. 4.15</w:t>
      </w:r>
      <w:r w:rsidRPr="00247B81">
        <w:rPr>
          <w:rFonts w:hint="eastAsia"/>
          <w:color w:val="auto"/>
        </w:rPr>
        <w:t xml:space="preserve">　　　　第１回総務部会（平成２７年度事業計画について）</w:t>
      </w:r>
    </w:p>
    <w:p w14:paraId="3E711A9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4.22        </w:t>
      </w:r>
      <w:r w:rsidRPr="00247B81">
        <w:rPr>
          <w:rFonts w:hint="eastAsia"/>
          <w:color w:val="auto"/>
        </w:rPr>
        <w:t>第１回職員会議</w:t>
      </w:r>
    </w:p>
    <w:p w14:paraId="1415D37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4.23        </w:t>
      </w:r>
      <w:r w:rsidRPr="00247B81">
        <w:rPr>
          <w:rFonts w:hint="eastAsia"/>
          <w:color w:val="auto"/>
        </w:rPr>
        <w:t>第１回不登校等連絡会議</w:t>
      </w:r>
    </w:p>
    <w:p w14:paraId="245D85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lastRenderedPageBreak/>
        <w:t xml:space="preserve">　　</w:t>
      </w:r>
      <w:r w:rsidRPr="00247B81">
        <w:rPr>
          <w:color w:val="auto"/>
        </w:rPr>
        <w:t xml:space="preserve">5. 7        </w:t>
      </w:r>
      <w:r w:rsidRPr="00247B81">
        <w:rPr>
          <w:rFonts w:hint="eastAsia"/>
          <w:color w:val="auto"/>
        </w:rPr>
        <w:t>就学事務説明会</w:t>
      </w:r>
    </w:p>
    <w:p w14:paraId="32E7697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5.11        </w:t>
      </w:r>
      <w:r w:rsidRPr="00247B81">
        <w:rPr>
          <w:rFonts w:hint="eastAsia"/>
          <w:color w:val="auto"/>
        </w:rPr>
        <w:t>第２回総務部会（平成２６年度協議会会計決算について）</w:t>
      </w:r>
    </w:p>
    <w:p w14:paraId="72C656B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5.15        </w:t>
      </w:r>
      <w:r w:rsidRPr="00247B81">
        <w:rPr>
          <w:rFonts w:hint="eastAsia"/>
          <w:color w:val="auto"/>
        </w:rPr>
        <w:t>監査委員会</w:t>
      </w:r>
    </w:p>
    <w:p w14:paraId="3DFAA6A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5.21        </w:t>
      </w:r>
      <w:r w:rsidRPr="00247B81">
        <w:rPr>
          <w:rFonts w:hint="eastAsia"/>
          <w:color w:val="auto"/>
        </w:rPr>
        <w:t>第２１回三戸町及び田子町教育研究協議会委員会議</w:t>
      </w:r>
    </w:p>
    <w:p w14:paraId="53D8BA7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 xml:space="preserve">10    </w:t>
      </w:r>
      <w:r w:rsidRPr="00247B81">
        <w:rPr>
          <w:rFonts w:hint="eastAsia"/>
          <w:color w:val="auto"/>
        </w:rPr>
        <w:t>巡回相談研修会（講師　山形大学教育実践研究科教授　三浦　光哉）</w:t>
      </w:r>
    </w:p>
    <w:p w14:paraId="3C769151" w14:textId="77777777" w:rsidR="00F91D84" w:rsidRDefault="00F91D84" w:rsidP="00F91D84">
      <w:pPr>
        <w:adjustRightInd/>
        <w:spacing w:line="222" w:lineRule="exact"/>
        <w:jc w:val="left"/>
        <w:rPr>
          <w:color w:val="auto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6.25        </w:t>
      </w:r>
      <w:r w:rsidRPr="00247B81">
        <w:rPr>
          <w:rFonts w:hint="eastAsia"/>
          <w:color w:val="auto"/>
        </w:rPr>
        <w:t>第１回就学指導専門委員会</w:t>
      </w:r>
    </w:p>
    <w:p w14:paraId="2BB1B6B4" w14:textId="77777777" w:rsidR="00F91D84" w:rsidRPr="00247B81" w:rsidRDefault="00F91D84" w:rsidP="00F91D84">
      <w:pPr>
        <w:adjustRightInd/>
        <w:spacing w:line="222" w:lineRule="exact"/>
        <w:ind w:firstLineChars="200" w:firstLine="440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6.26        </w:t>
      </w:r>
      <w:r w:rsidRPr="00247B81">
        <w:rPr>
          <w:rFonts w:hint="eastAsia"/>
          <w:color w:val="auto"/>
        </w:rPr>
        <w:t>第２回不登校等連絡会議</w:t>
      </w:r>
      <w:r w:rsidRPr="00247B81">
        <w:rPr>
          <w:color w:val="auto"/>
        </w:rPr>
        <w:t xml:space="preserve">    </w:t>
      </w:r>
    </w:p>
    <w:p w14:paraId="5BBAEEE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7. 2        </w:t>
      </w:r>
      <w:r w:rsidRPr="00247B81">
        <w:rPr>
          <w:rFonts w:hint="eastAsia"/>
          <w:color w:val="auto"/>
        </w:rPr>
        <w:t>第１回就学指導委員会</w:t>
      </w:r>
    </w:p>
    <w:p w14:paraId="2D6C1A1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7.29        </w:t>
      </w:r>
      <w:r w:rsidRPr="00247B81">
        <w:rPr>
          <w:rFonts w:hint="eastAsia"/>
          <w:color w:val="auto"/>
        </w:rPr>
        <w:t>教育相談研修講座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会津大学文化研究センター上級准教授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苅間澤　勇人）</w:t>
      </w:r>
    </w:p>
    <w:p w14:paraId="2732B09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7.31</w:t>
      </w:r>
      <w:r w:rsidRPr="00247B81">
        <w:rPr>
          <w:rFonts w:hint="eastAsia"/>
          <w:color w:val="auto"/>
        </w:rPr>
        <w:t xml:space="preserve">　　　　授業技術研修講座（講師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筑波大学附属中学校　教諭　蒔田　守）</w:t>
      </w:r>
    </w:p>
    <w:p w14:paraId="5EAD5377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8.21        </w:t>
      </w:r>
      <w:r w:rsidRPr="00247B81">
        <w:rPr>
          <w:rFonts w:hint="eastAsia"/>
          <w:color w:val="auto"/>
        </w:rPr>
        <w:t>学級経営研修講座（講師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山形大学教育実践研究科教授　三浦　光哉）</w:t>
      </w:r>
    </w:p>
    <w:p w14:paraId="3A67E86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9. 1        </w:t>
      </w:r>
      <w:r w:rsidRPr="00247B81">
        <w:rPr>
          <w:rFonts w:hint="eastAsia"/>
          <w:color w:val="auto"/>
        </w:rPr>
        <w:t>特別支援学級交流学習会（合同バス遠足：間木ノ平グリーンパーク）</w:t>
      </w:r>
    </w:p>
    <w:p w14:paraId="3F4C828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9. 4        </w:t>
      </w:r>
      <w:r w:rsidRPr="00247B81">
        <w:rPr>
          <w:rFonts w:hint="eastAsia"/>
          <w:color w:val="auto"/>
        </w:rPr>
        <w:t>第３回不登校等連絡会議</w:t>
      </w:r>
    </w:p>
    <w:p w14:paraId="7538423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9.17        </w:t>
      </w:r>
      <w:r w:rsidRPr="00247B81">
        <w:rPr>
          <w:rFonts w:hint="eastAsia"/>
          <w:color w:val="auto"/>
        </w:rPr>
        <w:t>第２回就学指導専門委員会</w:t>
      </w:r>
    </w:p>
    <w:p w14:paraId="0A513BA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9.24        </w:t>
      </w:r>
      <w:r w:rsidRPr="00247B81">
        <w:rPr>
          <w:rFonts w:hint="eastAsia"/>
          <w:color w:val="auto"/>
        </w:rPr>
        <w:t>第２回就学指導委員会</w:t>
      </w:r>
    </w:p>
    <w:p w14:paraId="69696ED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11.10        </w:t>
      </w:r>
      <w:r w:rsidRPr="00247B81">
        <w:rPr>
          <w:rFonts w:hint="eastAsia"/>
          <w:color w:val="auto"/>
        </w:rPr>
        <w:t>三教研校長会</w:t>
      </w:r>
    </w:p>
    <w:p w14:paraId="0CCF439F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11.16        </w:t>
      </w:r>
      <w:r w:rsidRPr="00247B81">
        <w:rPr>
          <w:rFonts w:hint="eastAsia"/>
          <w:color w:val="auto"/>
        </w:rPr>
        <w:t>第３回就学指導専門委員会</w:t>
      </w:r>
    </w:p>
    <w:p w14:paraId="0661DFBD" w14:textId="77777777" w:rsidR="00F91D84" w:rsidRPr="00247B81" w:rsidRDefault="00F91D84" w:rsidP="00F91D84">
      <w:pPr>
        <w:adjustRightInd/>
        <w:spacing w:line="222" w:lineRule="exact"/>
        <w:ind w:firstLineChars="150" w:firstLine="330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11.17        </w:t>
      </w:r>
      <w:r w:rsidRPr="00247B81">
        <w:rPr>
          <w:rFonts w:hint="eastAsia"/>
          <w:color w:val="auto"/>
        </w:rPr>
        <w:t>第３回総務部会（平成２７年度協議会会計予算執行状況について）</w:t>
      </w:r>
    </w:p>
    <w:p w14:paraId="73D1193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11.24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第３回就学指導委員会</w:t>
      </w:r>
    </w:p>
    <w:p w14:paraId="37C2599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28. 1.25        </w:t>
      </w:r>
      <w:r w:rsidRPr="00247B81">
        <w:rPr>
          <w:rFonts w:hint="eastAsia"/>
          <w:color w:val="auto"/>
        </w:rPr>
        <w:t>第４回就学指導委員会</w:t>
      </w:r>
    </w:p>
    <w:p w14:paraId="35F37E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    2. 3        </w:t>
      </w:r>
      <w:r w:rsidRPr="00247B81">
        <w:rPr>
          <w:rFonts w:hint="eastAsia"/>
          <w:color w:val="auto"/>
        </w:rPr>
        <w:t>第４回総務部会</w:t>
      </w:r>
      <w:r w:rsidRPr="00247B81">
        <w:rPr>
          <w:rFonts w:hint="eastAsia"/>
          <w:color w:val="auto"/>
          <w:w w:val="90"/>
        </w:rPr>
        <w:t>（平成２７年度協議会会計補正予算・次年度会計予算について）</w:t>
      </w:r>
    </w:p>
    <w:p w14:paraId="5958FCB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2.15        </w:t>
      </w:r>
      <w:r w:rsidRPr="00247B81">
        <w:rPr>
          <w:rFonts w:hint="eastAsia"/>
          <w:color w:val="auto"/>
        </w:rPr>
        <w:t>第２回職員会議</w:t>
      </w:r>
      <w:r w:rsidRPr="00247B81">
        <w:rPr>
          <w:color w:val="auto"/>
        </w:rPr>
        <w:t xml:space="preserve">  </w:t>
      </w:r>
    </w:p>
    <w:p w14:paraId="45E5237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2.19        </w:t>
      </w:r>
      <w:r w:rsidRPr="00247B81">
        <w:rPr>
          <w:rFonts w:hint="eastAsia"/>
          <w:color w:val="auto"/>
        </w:rPr>
        <w:t>第４回不登校等連絡会議</w:t>
      </w:r>
    </w:p>
    <w:p w14:paraId="028F9F8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第２２回三戸町及び田子町教育研究協議会委員会議</w:t>
      </w:r>
    </w:p>
    <w:p w14:paraId="5AE6953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5AF837A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28. 4.13</w:t>
      </w:r>
      <w:r w:rsidRPr="00247B81">
        <w:rPr>
          <w:rFonts w:hint="eastAsia"/>
          <w:color w:val="auto"/>
        </w:rPr>
        <w:t xml:space="preserve">　　　　第１回総務部会（平成２８年度事業計画について）</w:t>
      </w:r>
    </w:p>
    <w:p w14:paraId="7F7BE12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4.21        </w:t>
      </w:r>
      <w:r w:rsidRPr="00247B81">
        <w:rPr>
          <w:rFonts w:hint="eastAsia"/>
          <w:color w:val="auto"/>
        </w:rPr>
        <w:t>第１回不登校等連絡会議</w:t>
      </w:r>
    </w:p>
    <w:p w14:paraId="4E78723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4.25        </w:t>
      </w:r>
      <w:r w:rsidRPr="00247B81">
        <w:rPr>
          <w:rFonts w:hint="eastAsia"/>
          <w:color w:val="auto"/>
        </w:rPr>
        <w:t>第１回職員会議</w:t>
      </w:r>
    </w:p>
    <w:p w14:paraId="7DC1E5D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5.10        </w:t>
      </w:r>
      <w:r w:rsidRPr="00247B81">
        <w:rPr>
          <w:rFonts w:hint="eastAsia"/>
          <w:color w:val="auto"/>
        </w:rPr>
        <w:t>第２回総務部会（平成２７年度協議会会計決算について）</w:t>
      </w:r>
    </w:p>
    <w:p w14:paraId="129A743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5.11        </w:t>
      </w:r>
      <w:r w:rsidRPr="00247B81">
        <w:rPr>
          <w:rFonts w:hint="eastAsia"/>
          <w:color w:val="auto"/>
        </w:rPr>
        <w:t>就学事務説明会</w:t>
      </w:r>
    </w:p>
    <w:p w14:paraId="4A69546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5.13        </w:t>
      </w:r>
      <w:r w:rsidRPr="00247B81">
        <w:rPr>
          <w:rFonts w:hint="eastAsia"/>
          <w:color w:val="auto"/>
        </w:rPr>
        <w:t>監査委員会</w:t>
      </w:r>
    </w:p>
    <w:p w14:paraId="45D78E8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5.26        </w:t>
      </w:r>
      <w:r w:rsidRPr="00247B81">
        <w:rPr>
          <w:rFonts w:hint="eastAsia"/>
          <w:color w:val="auto"/>
        </w:rPr>
        <w:t>第２３回三戸町及び田子町教育研究協議会委員会議</w:t>
      </w:r>
    </w:p>
    <w:p w14:paraId="79843AE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6. 7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14</w:t>
      </w:r>
      <w:r w:rsidRPr="00247B81">
        <w:rPr>
          <w:rFonts w:hint="eastAsia"/>
          <w:color w:val="auto"/>
        </w:rPr>
        <w:t xml:space="preserve">　　巡回相談研修会（講師　山形大学教育実践研究科教授　三浦　光哉）</w:t>
      </w:r>
    </w:p>
    <w:p w14:paraId="60D4393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6.22        </w:t>
      </w:r>
      <w:r w:rsidRPr="00247B81">
        <w:rPr>
          <w:rFonts w:hint="eastAsia"/>
          <w:color w:val="auto"/>
        </w:rPr>
        <w:t>学力向上支援事業：学習コーチ講演会①</w:t>
      </w:r>
    </w:p>
    <w:p w14:paraId="48A3942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　三戸地方教育研究所特任研究員　清水　章弘）</w:t>
      </w:r>
    </w:p>
    <w:p w14:paraId="467847B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6.24        </w:t>
      </w:r>
      <w:r w:rsidRPr="00247B81">
        <w:rPr>
          <w:rFonts w:hint="eastAsia"/>
          <w:color w:val="auto"/>
        </w:rPr>
        <w:t>第２回不登校等連絡会議</w:t>
      </w:r>
    </w:p>
    <w:p w14:paraId="0F64B26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6.29        </w:t>
      </w:r>
      <w:r w:rsidRPr="00247B81">
        <w:rPr>
          <w:rFonts w:hint="eastAsia"/>
          <w:color w:val="auto"/>
        </w:rPr>
        <w:t>第１回教育支援専門委員会</w:t>
      </w:r>
      <w:r w:rsidRPr="00247B81">
        <w:rPr>
          <w:color w:val="auto"/>
        </w:rPr>
        <w:t xml:space="preserve"> </w:t>
      </w:r>
    </w:p>
    <w:p w14:paraId="251D726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7. 6        </w:t>
      </w:r>
      <w:r w:rsidRPr="00247B81">
        <w:rPr>
          <w:rFonts w:hint="eastAsia"/>
          <w:color w:val="auto"/>
        </w:rPr>
        <w:t>第１回教育支援委員会</w:t>
      </w:r>
    </w:p>
    <w:p w14:paraId="75BB012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7.26        </w:t>
      </w:r>
      <w:r w:rsidRPr="00247B81">
        <w:rPr>
          <w:rFonts w:hint="eastAsia"/>
          <w:color w:val="auto"/>
        </w:rPr>
        <w:t>教育相談研修講座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会津大学文化研究センター上級准教授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苅間澤　勇人）</w:t>
      </w:r>
    </w:p>
    <w:p w14:paraId="2229362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7.28</w:t>
      </w:r>
      <w:r w:rsidRPr="00247B81">
        <w:rPr>
          <w:rFonts w:hint="eastAsia"/>
          <w:color w:val="auto"/>
        </w:rPr>
        <w:t xml:space="preserve">　　　　授業技術研修講座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弘前大学教育学部数学教育講座教授　中野　博之）</w:t>
      </w:r>
    </w:p>
    <w:p w14:paraId="220F342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    8. 4        </w:t>
      </w:r>
      <w:r w:rsidRPr="00247B81">
        <w:rPr>
          <w:rFonts w:hint="eastAsia"/>
          <w:color w:val="auto"/>
        </w:rPr>
        <w:t>学級経営研修講座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秋田公立美術大学美術教育センター教授　毛内　嘉威）</w:t>
      </w:r>
    </w:p>
    <w:p w14:paraId="3C4FDE8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8.17        </w:t>
      </w:r>
      <w:r w:rsidRPr="00247B81">
        <w:rPr>
          <w:rFonts w:hint="eastAsia"/>
          <w:color w:val="auto"/>
        </w:rPr>
        <w:t>学力向上支援事業：学習コーチ講演会②</w:t>
      </w:r>
    </w:p>
    <w:p w14:paraId="5F17F91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　三戸地方教育研究所特任研究員　清水　章弘）</w:t>
      </w:r>
    </w:p>
    <w:p w14:paraId="35BCD03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9. 2        </w:t>
      </w:r>
      <w:r w:rsidRPr="00247B81">
        <w:rPr>
          <w:rFonts w:hint="eastAsia"/>
          <w:color w:val="auto"/>
        </w:rPr>
        <w:t>第３回不登校等連絡会議</w:t>
      </w:r>
    </w:p>
    <w:p w14:paraId="278C791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9.15        </w:t>
      </w:r>
      <w:r w:rsidRPr="00247B81">
        <w:rPr>
          <w:rFonts w:hint="eastAsia"/>
          <w:color w:val="auto"/>
        </w:rPr>
        <w:t>第２回教育支援専門委員会</w:t>
      </w:r>
    </w:p>
    <w:p w14:paraId="530D45A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9.26        </w:t>
      </w:r>
      <w:r w:rsidRPr="00247B81">
        <w:rPr>
          <w:rFonts w:hint="eastAsia"/>
          <w:color w:val="auto"/>
        </w:rPr>
        <w:t>第２回教育支援委員会</w:t>
      </w:r>
    </w:p>
    <w:p w14:paraId="3F363EF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10.26        </w:t>
      </w:r>
      <w:r w:rsidRPr="00247B81">
        <w:rPr>
          <w:rFonts w:hint="eastAsia"/>
          <w:color w:val="auto"/>
        </w:rPr>
        <w:t>三教研校長会</w:t>
      </w:r>
    </w:p>
    <w:p w14:paraId="1F1B142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11. 7        </w:t>
      </w:r>
      <w:r w:rsidRPr="00247B81">
        <w:rPr>
          <w:rFonts w:hint="eastAsia"/>
          <w:color w:val="auto"/>
        </w:rPr>
        <w:t>第３回総務部会（平成２８年度協議会会計予算執行状況について）</w:t>
      </w:r>
    </w:p>
    <w:p w14:paraId="6CE1D8E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11.21        </w:t>
      </w:r>
      <w:r w:rsidRPr="00247B81">
        <w:rPr>
          <w:rFonts w:hint="eastAsia"/>
          <w:color w:val="auto"/>
        </w:rPr>
        <w:t>第３回教育支援専門委員会</w:t>
      </w:r>
    </w:p>
    <w:p w14:paraId="2F4A74C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11.28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第３回教育支援委員会</w:t>
      </w:r>
    </w:p>
    <w:p w14:paraId="566FAB8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12.27        </w:t>
      </w:r>
      <w:r w:rsidRPr="00247B81">
        <w:rPr>
          <w:rFonts w:hint="eastAsia"/>
          <w:color w:val="auto"/>
        </w:rPr>
        <w:t>教育支援に係る諸検査についての学習会（講師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臨床心理士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石岡　れい子）</w:t>
      </w:r>
    </w:p>
    <w:p w14:paraId="1513FF5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29. 1.30        </w:t>
      </w:r>
      <w:r w:rsidRPr="00247B81">
        <w:rPr>
          <w:rFonts w:hint="eastAsia"/>
          <w:color w:val="auto"/>
        </w:rPr>
        <w:t>第４回教育支援委員会</w:t>
      </w:r>
    </w:p>
    <w:p w14:paraId="3B38316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    2. 3        </w:t>
      </w:r>
      <w:r w:rsidRPr="00247B81">
        <w:rPr>
          <w:rFonts w:hint="eastAsia"/>
          <w:color w:val="auto"/>
        </w:rPr>
        <w:t>第４回総務部会</w:t>
      </w:r>
      <w:r w:rsidRPr="00247B81">
        <w:rPr>
          <w:rFonts w:hint="eastAsia"/>
          <w:color w:val="auto"/>
          <w:w w:val="90"/>
        </w:rPr>
        <w:t>（平成２８年度協議会会計補正予算・次年度会計予算について）</w:t>
      </w:r>
    </w:p>
    <w:p w14:paraId="75CD2DF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2.13        </w:t>
      </w:r>
      <w:r w:rsidRPr="00247B81">
        <w:rPr>
          <w:rFonts w:hint="eastAsia"/>
          <w:color w:val="auto"/>
        </w:rPr>
        <w:t>第２回職員会議</w:t>
      </w:r>
      <w:r w:rsidRPr="00247B81">
        <w:rPr>
          <w:color w:val="auto"/>
        </w:rPr>
        <w:t xml:space="preserve">    </w:t>
      </w:r>
    </w:p>
    <w:p w14:paraId="5B6930E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2.13        </w:t>
      </w:r>
      <w:r w:rsidRPr="00247B81">
        <w:rPr>
          <w:rFonts w:hint="eastAsia"/>
          <w:color w:val="auto"/>
        </w:rPr>
        <w:t>第２４回三戸町及び田子町教育研究協議会委員会議</w:t>
      </w:r>
    </w:p>
    <w:p w14:paraId="6D84DA9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2.24        </w:t>
      </w:r>
      <w:r w:rsidRPr="00247B81">
        <w:rPr>
          <w:rFonts w:hint="eastAsia"/>
          <w:color w:val="auto"/>
        </w:rPr>
        <w:t>第４回不登校等連絡会議</w:t>
      </w:r>
    </w:p>
    <w:p w14:paraId="1CC39FB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</w:t>
      </w:r>
    </w:p>
    <w:p w14:paraId="17D1F71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29. 4.11</w:t>
      </w:r>
      <w:r w:rsidRPr="00247B81">
        <w:rPr>
          <w:rFonts w:hint="eastAsia"/>
          <w:color w:val="auto"/>
        </w:rPr>
        <w:t xml:space="preserve">　　　　第１回総務部会（平成２９年度事業計画について）</w:t>
      </w:r>
    </w:p>
    <w:p w14:paraId="6D00B9CB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4.24        </w:t>
      </w:r>
      <w:r w:rsidRPr="00247B81">
        <w:rPr>
          <w:rFonts w:hint="eastAsia"/>
          <w:color w:val="auto"/>
        </w:rPr>
        <w:t>第１回不登校等連絡会議</w:t>
      </w:r>
    </w:p>
    <w:p w14:paraId="4FE4806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4.25        </w:t>
      </w:r>
      <w:r w:rsidRPr="00247B81">
        <w:rPr>
          <w:rFonts w:hint="eastAsia"/>
          <w:color w:val="auto"/>
        </w:rPr>
        <w:t>第１回職員会議</w:t>
      </w:r>
    </w:p>
    <w:p w14:paraId="0C1FD42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5.10        </w:t>
      </w:r>
      <w:r w:rsidRPr="00247B81">
        <w:rPr>
          <w:rFonts w:hint="eastAsia"/>
          <w:color w:val="auto"/>
        </w:rPr>
        <w:t>第２回総務部会（平成２８年度協議会会計決算について）</w:t>
      </w:r>
    </w:p>
    <w:p w14:paraId="3C1AADF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5.11        </w:t>
      </w:r>
      <w:r w:rsidRPr="00247B81">
        <w:rPr>
          <w:rFonts w:hint="eastAsia"/>
          <w:color w:val="auto"/>
        </w:rPr>
        <w:t>就学事務説明会</w:t>
      </w:r>
    </w:p>
    <w:p w14:paraId="6691AA3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5.12        </w:t>
      </w:r>
      <w:r w:rsidRPr="00247B81">
        <w:rPr>
          <w:rFonts w:hint="eastAsia"/>
          <w:color w:val="auto"/>
        </w:rPr>
        <w:t>監査委員会</w:t>
      </w:r>
    </w:p>
    <w:p w14:paraId="7D3CAC2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lastRenderedPageBreak/>
        <w:t xml:space="preserve">　　</w:t>
      </w:r>
      <w:r w:rsidRPr="00247B81">
        <w:rPr>
          <w:color w:val="auto"/>
        </w:rPr>
        <w:t xml:space="preserve">5.22        </w:t>
      </w:r>
      <w:r w:rsidRPr="00247B81">
        <w:rPr>
          <w:rFonts w:hint="eastAsia"/>
          <w:color w:val="auto"/>
        </w:rPr>
        <w:t>第２５回三戸町及び田子町教育研究協議会委員会議</w:t>
      </w:r>
    </w:p>
    <w:p w14:paraId="1BA4D3F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13</w:t>
      </w:r>
      <w:r w:rsidRPr="00247B81">
        <w:rPr>
          <w:rFonts w:hint="eastAsia"/>
          <w:color w:val="auto"/>
        </w:rPr>
        <w:t xml:space="preserve">　　巡回相談研修会（講師　山形大学教育実践研究科教授　三浦　光哉）</w:t>
      </w:r>
    </w:p>
    <w:p w14:paraId="1D63AFE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6.23        </w:t>
      </w:r>
      <w:r w:rsidRPr="00247B81">
        <w:rPr>
          <w:rFonts w:hint="eastAsia"/>
          <w:color w:val="auto"/>
        </w:rPr>
        <w:t>第２回不登校等連絡会議</w:t>
      </w:r>
    </w:p>
    <w:p w14:paraId="1460D5B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6.29        </w:t>
      </w:r>
      <w:r w:rsidRPr="00247B81">
        <w:rPr>
          <w:rFonts w:hint="eastAsia"/>
          <w:color w:val="auto"/>
        </w:rPr>
        <w:t>第１回教育支援専門委員会</w:t>
      </w:r>
      <w:r w:rsidRPr="00247B81">
        <w:rPr>
          <w:color w:val="auto"/>
        </w:rPr>
        <w:t xml:space="preserve"> </w:t>
      </w:r>
    </w:p>
    <w:p w14:paraId="61F487C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7. 6        </w:t>
      </w:r>
      <w:r w:rsidRPr="00247B81">
        <w:rPr>
          <w:rFonts w:hint="eastAsia"/>
          <w:color w:val="auto"/>
        </w:rPr>
        <w:t>第１回教育支援委員会</w:t>
      </w:r>
    </w:p>
    <w:p w14:paraId="7D0AC2F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  <w:w w:val="90"/>
        </w:rPr>
      </w:pPr>
      <w:r w:rsidRPr="00247B81">
        <w:rPr>
          <w:color w:val="auto"/>
        </w:rPr>
        <w:t xml:space="preserve">    7.28        </w:t>
      </w:r>
      <w:r w:rsidRPr="00247B81">
        <w:rPr>
          <w:rFonts w:hint="eastAsia"/>
          <w:color w:val="auto"/>
        </w:rPr>
        <w:t>教育相談研修講座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会津大学文化研究センター上級准教授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苅間澤　勇人）</w:t>
      </w:r>
    </w:p>
    <w:p w14:paraId="20E7B6B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8. 4</w:t>
      </w:r>
      <w:r w:rsidRPr="00247B81">
        <w:rPr>
          <w:rFonts w:hint="eastAsia"/>
          <w:color w:val="auto"/>
        </w:rPr>
        <w:t xml:space="preserve">　　　　授業技術研修講座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弘前大学教育学部数学教育講座教授　中野　博之）</w:t>
      </w:r>
    </w:p>
    <w:p w14:paraId="74582FC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8. 9        </w:t>
      </w:r>
      <w:r w:rsidRPr="00247B81">
        <w:rPr>
          <w:rFonts w:hint="eastAsia"/>
          <w:color w:val="auto"/>
        </w:rPr>
        <w:t>学級経営研修講座</w:t>
      </w:r>
    </w:p>
    <w:p w14:paraId="762D440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元弘前大学教育学部教員養成学研究開発センター教授　佐藤　紘昭）</w:t>
      </w:r>
    </w:p>
    <w:p w14:paraId="4197818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8.29        </w:t>
      </w:r>
      <w:r w:rsidRPr="00247B81">
        <w:rPr>
          <w:rFonts w:hint="eastAsia"/>
          <w:color w:val="auto"/>
        </w:rPr>
        <w:t>特別支援学級交流学習会（合同バス遠足：三沢航空科学館）</w:t>
      </w:r>
    </w:p>
    <w:p w14:paraId="6C501E4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9. 1        </w:t>
      </w:r>
      <w:r w:rsidRPr="00247B81">
        <w:rPr>
          <w:rFonts w:hint="eastAsia"/>
          <w:color w:val="auto"/>
        </w:rPr>
        <w:t>第３回不登校等連絡会議</w:t>
      </w:r>
    </w:p>
    <w:p w14:paraId="58A6A9F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9.21        </w:t>
      </w:r>
      <w:r w:rsidRPr="00247B81">
        <w:rPr>
          <w:rFonts w:hint="eastAsia"/>
          <w:color w:val="auto"/>
        </w:rPr>
        <w:t>第２回教育支援専門委員会</w:t>
      </w:r>
    </w:p>
    <w:p w14:paraId="0CD4363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9.28        </w:t>
      </w:r>
      <w:r w:rsidRPr="00247B81">
        <w:rPr>
          <w:rFonts w:hint="eastAsia"/>
          <w:color w:val="auto"/>
        </w:rPr>
        <w:t>第２回教育支援委員会</w:t>
      </w:r>
    </w:p>
    <w:p w14:paraId="4431882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10.25        </w:t>
      </w:r>
      <w:r w:rsidRPr="00247B81">
        <w:rPr>
          <w:rFonts w:hint="eastAsia"/>
          <w:color w:val="auto"/>
        </w:rPr>
        <w:t>三教研校長会</w:t>
      </w:r>
    </w:p>
    <w:p w14:paraId="3B40BFF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11. 7        </w:t>
      </w:r>
      <w:r w:rsidRPr="00247B81">
        <w:rPr>
          <w:rFonts w:hint="eastAsia"/>
          <w:color w:val="auto"/>
        </w:rPr>
        <w:t>第３回総務部会（平成２９年度協議会会計予算執行状況について）</w:t>
      </w:r>
    </w:p>
    <w:p w14:paraId="3E106BD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11.21        </w:t>
      </w:r>
      <w:r w:rsidRPr="00247B81">
        <w:rPr>
          <w:rFonts w:hint="eastAsia"/>
          <w:color w:val="auto"/>
        </w:rPr>
        <w:t>第３回教育支援専門委員会</w:t>
      </w:r>
    </w:p>
    <w:p w14:paraId="170641D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11.28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第３回教育支援委員会</w:t>
      </w:r>
    </w:p>
    <w:p w14:paraId="6619B9E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12.27        </w:t>
      </w:r>
      <w:r w:rsidRPr="00247B81">
        <w:rPr>
          <w:rFonts w:hint="eastAsia"/>
          <w:color w:val="auto"/>
        </w:rPr>
        <w:t>教育支援に係る諸検査についての学習会（講師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臨床心理士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石岡　れい子）</w:t>
      </w:r>
    </w:p>
    <w:p w14:paraId="03FE1EC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30. 1.30        </w:t>
      </w:r>
      <w:r w:rsidRPr="00247B81">
        <w:rPr>
          <w:rFonts w:hint="eastAsia"/>
          <w:color w:val="auto"/>
        </w:rPr>
        <w:t>第４回教育支援委員会</w:t>
      </w:r>
    </w:p>
    <w:p w14:paraId="46F05B5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2. 6        </w:t>
      </w:r>
      <w:r w:rsidRPr="00247B81">
        <w:rPr>
          <w:rFonts w:hint="eastAsia"/>
          <w:color w:val="auto"/>
        </w:rPr>
        <w:t>第４回総務部会</w:t>
      </w:r>
      <w:r w:rsidRPr="00247B81">
        <w:rPr>
          <w:rFonts w:hint="eastAsia"/>
          <w:color w:val="auto"/>
          <w:w w:val="90"/>
        </w:rPr>
        <w:t>（平成２９年度協議会会計補正予算・次年度会計予算について）</w:t>
      </w:r>
    </w:p>
    <w:p w14:paraId="0DEBF8C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2.16        </w:t>
      </w:r>
      <w:r w:rsidRPr="00247B81">
        <w:rPr>
          <w:rFonts w:hint="eastAsia"/>
          <w:color w:val="auto"/>
        </w:rPr>
        <w:t>第４回不登校等連絡会議</w:t>
      </w:r>
    </w:p>
    <w:p w14:paraId="30B4000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2.21        </w:t>
      </w:r>
      <w:r w:rsidRPr="00247B81">
        <w:rPr>
          <w:rFonts w:hint="eastAsia"/>
          <w:color w:val="auto"/>
        </w:rPr>
        <w:t>第２回職員会議</w:t>
      </w:r>
      <w:r w:rsidRPr="00247B81">
        <w:rPr>
          <w:color w:val="auto"/>
        </w:rPr>
        <w:t xml:space="preserve">    </w:t>
      </w:r>
    </w:p>
    <w:p w14:paraId="0470D6B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2.26        </w:t>
      </w:r>
      <w:r w:rsidRPr="00247B81">
        <w:rPr>
          <w:rFonts w:hint="eastAsia"/>
          <w:color w:val="auto"/>
        </w:rPr>
        <w:t>第２６回三戸町及び田子町教育研究協議会委員会議</w:t>
      </w:r>
    </w:p>
    <w:p w14:paraId="77E9243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61EF24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30. 4.18</w:t>
      </w:r>
      <w:r w:rsidRPr="00247B81">
        <w:rPr>
          <w:rFonts w:hint="eastAsia"/>
          <w:color w:val="auto"/>
        </w:rPr>
        <w:t xml:space="preserve">　　　　第１回総務部会（平成３０年度事業計画について）</w:t>
      </w:r>
    </w:p>
    <w:p w14:paraId="2C414C5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4.23        </w:t>
      </w:r>
      <w:r w:rsidRPr="00247B81">
        <w:rPr>
          <w:rFonts w:hint="eastAsia"/>
          <w:color w:val="auto"/>
        </w:rPr>
        <w:t>第１回不登校等連絡会議</w:t>
      </w:r>
    </w:p>
    <w:p w14:paraId="601B329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4.25        </w:t>
      </w:r>
      <w:r w:rsidRPr="00247B81">
        <w:rPr>
          <w:rFonts w:hint="eastAsia"/>
          <w:color w:val="auto"/>
        </w:rPr>
        <w:t>第１回職員会議</w:t>
      </w:r>
    </w:p>
    <w:p w14:paraId="0E70F4D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5. 7        </w:t>
      </w:r>
      <w:r w:rsidRPr="00247B81">
        <w:rPr>
          <w:rFonts w:hint="eastAsia"/>
          <w:color w:val="auto"/>
        </w:rPr>
        <w:t>教育支援委員会事務説明会</w:t>
      </w:r>
    </w:p>
    <w:p w14:paraId="1E6EC7F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5. 9        </w:t>
      </w:r>
      <w:r w:rsidRPr="00247B81">
        <w:rPr>
          <w:rFonts w:hint="eastAsia"/>
          <w:color w:val="auto"/>
        </w:rPr>
        <w:t>監査委員会</w:t>
      </w:r>
    </w:p>
    <w:p w14:paraId="1AF9DDA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5.15        </w:t>
      </w:r>
      <w:r w:rsidRPr="00247B81">
        <w:rPr>
          <w:rFonts w:hint="eastAsia"/>
          <w:color w:val="auto"/>
        </w:rPr>
        <w:t>第２回総務部会（平成２９年度協議会会計決算について）</w:t>
      </w:r>
    </w:p>
    <w:p w14:paraId="7EB8BC0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5.30        </w:t>
      </w:r>
      <w:r w:rsidRPr="00247B81">
        <w:rPr>
          <w:rFonts w:hint="eastAsia"/>
          <w:color w:val="auto"/>
        </w:rPr>
        <w:t>第２７回三戸町及び田子町教育研究協議会委員会議</w:t>
      </w:r>
    </w:p>
    <w:p w14:paraId="10128ED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6. 8</w:t>
      </w:r>
      <w:r w:rsidRPr="00247B81">
        <w:rPr>
          <w:rFonts w:hint="eastAsia"/>
          <w:color w:val="auto"/>
        </w:rPr>
        <w:t>～</w:t>
      </w:r>
      <w:r w:rsidRPr="00247B81">
        <w:rPr>
          <w:color w:val="auto"/>
        </w:rPr>
        <w:t>14</w:t>
      </w:r>
      <w:r w:rsidRPr="00247B81">
        <w:rPr>
          <w:rFonts w:hint="eastAsia"/>
          <w:color w:val="auto"/>
        </w:rPr>
        <w:t xml:space="preserve">　　巡回相談研修会（講師　山形大学教育実践研究科教授　三浦　光哉）</w:t>
      </w:r>
    </w:p>
    <w:p w14:paraId="32FECBC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6.22        </w:t>
      </w:r>
      <w:r w:rsidRPr="00247B81">
        <w:rPr>
          <w:rFonts w:hint="eastAsia"/>
          <w:color w:val="auto"/>
        </w:rPr>
        <w:t>第２回不登校等連絡会議</w:t>
      </w:r>
    </w:p>
    <w:p w14:paraId="73DBC2C4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6.28        </w:t>
      </w:r>
      <w:r w:rsidRPr="00247B81">
        <w:rPr>
          <w:rFonts w:hint="eastAsia"/>
          <w:color w:val="auto"/>
        </w:rPr>
        <w:t>第１回教育支援専門委員会</w:t>
      </w:r>
      <w:r w:rsidRPr="00247B81">
        <w:rPr>
          <w:color w:val="auto"/>
        </w:rPr>
        <w:t xml:space="preserve"> </w:t>
      </w:r>
    </w:p>
    <w:p w14:paraId="50CBCB9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7. 7        </w:t>
      </w:r>
      <w:r w:rsidRPr="00247B81">
        <w:rPr>
          <w:rFonts w:hint="eastAsia"/>
          <w:color w:val="auto"/>
        </w:rPr>
        <w:t>第１回教育支援委員会</w:t>
      </w:r>
    </w:p>
    <w:p w14:paraId="354F545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7.25        </w:t>
      </w:r>
      <w:r w:rsidRPr="00247B81">
        <w:rPr>
          <w:rFonts w:hint="eastAsia"/>
          <w:color w:val="auto"/>
        </w:rPr>
        <w:t>授業技術研修講座</w:t>
      </w:r>
    </w:p>
    <w:p w14:paraId="3F62CB85" w14:textId="77777777" w:rsidR="00F91D84" w:rsidRPr="00247B81" w:rsidRDefault="00F91D84" w:rsidP="00F91D84">
      <w:pPr>
        <w:adjustRightInd/>
        <w:spacing w:line="222" w:lineRule="exact"/>
        <w:ind w:left="440" w:hangingChars="200" w:hanging="440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東京学芸大学教育学部外国語・外国語文化研究講座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　粕谷　恭子）</w:t>
      </w:r>
      <w:r w:rsidRPr="00247B81">
        <w:rPr>
          <w:color w:val="auto"/>
        </w:rPr>
        <w:t xml:space="preserve">     7.27</w:t>
      </w:r>
      <w:r w:rsidRPr="00247B81">
        <w:rPr>
          <w:rFonts w:hint="eastAsia"/>
          <w:color w:val="auto"/>
        </w:rPr>
        <w:t xml:space="preserve">　　　　教育相談研修講座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早稲田大学教育・総合科学学術院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小野寺　正己）</w:t>
      </w:r>
    </w:p>
    <w:p w14:paraId="4C267F3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8. 3        </w:t>
      </w:r>
      <w:r w:rsidRPr="00247B81">
        <w:rPr>
          <w:rFonts w:hint="eastAsia"/>
          <w:color w:val="auto"/>
        </w:rPr>
        <w:t>学級経営研修講座</w:t>
      </w:r>
      <w:r w:rsidRPr="00247B81">
        <w:rPr>
          <w:rFonts w:hint="eastAsia"/>
          <w:color w:val="auto"/>
          <w:w w:val="90"/>
        </w:rPr>
        <w:t>（講師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会津大学文化研究センター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教授</w:t>
      </w:r>
      <w:r w:rsidRPr="00247B81">
        <w:rPr>
          <w:color w:val="auto"/>
          <w:w w:val="90"/>
        </w:rPr>
        <w:t xml:space="preserve"> </w:t>
      </w:r>
      <w:r w:rsidRPr="00247B81">
        <w:rPr>
          <w:rFonts w:hint="eastAsia"/>
          <w:color w:val="auto"/>
          <w:w w:val="90"/>
        </w:rPr>
        <w:t>苅間澤　勇人）</w:t>
      </w:r>
    </w:p>
    <w:p w14:paraId="7BEB28E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8.30        </w:t>
      </w:r>
      <w:r w:rsidRPr="00247B81">
        <w:rPr>
          <w:rFonts w:hint="eastAsia"/>
          <w:color w:val="auto"/>
        </w:rPr>
        <w:t>特別支援学級交流学習会（合同バス遠足：種差少年自然の家）</w:t>
      </w:r>
    </w:p>
    <w:p w14:paraId="078D5AE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9. 3        </w:t>
      </w:r>
      <w:r w:rsidRPr="00247B81">
        <w:rPr>
          <w:rFonts w:hint="eastAsia"/>
          <w:color w:val="auto"/>
        </w:rPr>
        <w:t>第３回不登校等連絡会議</w:t>
      </w:r>
    </w:p>
    <w:p w14:paraId="54E3E9F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9.20        </w:t>
      </w:r>
      <w:r w:rsidRPr="00247B81">
        <w:rPr>
          <w:rFonts w:hint="eastAsia"/>
          <w:color w:val="auto"/>
        </w:rPr>
        <w:t>第２回教育支援専門委員会</w:t>
      </w:r>
    </w:p>
    <w:p w14:paraId="4693711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10. 2        </w:t>
      </w:r>
      <w:r w:rsidRPr="00247B81">
        <w:rPr>
          <w:rFonts w:hint="eastAsia"/>
          <w:color w:val="auto"/>
        </w:rPr>
        <w:t>第２回教育支援委員会</w:t>
      </w:r>
    </w:p>
    <w:p w14:paraId="21672AD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10.24        </w:t>
      </w:r>
      <w:r w:rsidRPr="00247B81">
        <w:rPr>
          <w:rFonts w:hint="eastAsia"/>
          <w:color w:val="auto"/>
        </w:rPr>
        <w:t>三教研校長会</w:t>
      </w:r>
    </w:p>
    <w:p w14:paraId="0DE37AF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11.15        </w:t>
      </w:r>
      <w:r w:rsidRPr="00247B81">
        <w:rPr>
          <w:rFonts w:hint="eastAsia"/>
          <w:color w:val="auto"/>
        </w:rPr>
        <w:t>第３回総務部会（平成３０年度協議会会計予算執行状況について）</w:t>
      </w:r>
    </w:p>
    <w:p w14:paraId="6AF1D93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11.20        </w:t>
      </w:r>
      <w:r w:rsidRPr="00247B81">
        <w:rPr>
          <w:rFonts w:hint="eastAsia"/>
          <w:color w:val="auto"/>
        </w:rPr>
        <w:t>第３回教育支援専門委員会</w:t>
      </w:r>
    </w:p>
    <w:p w14:paraId="5B26A0E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11.26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第３回教育支援委員会</w:t>
      </w:r>
    </w:p>
    <w:p w14:paraId="73F8291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12.26        </w:t>
      </w:r>
      <w:r w:rsidRPr="00247B81">
        <w:rPr>
          <w:rFonts w:hint="eastAsia"/>
          <w:color w:val="auto"/>
        </w:rPr>
        <w:t>教育支援に係る諸検査についての学習会</w:t>
      </w:r>
    </w:p>
    <w:p w14:paraId="124E444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特別支援教育士スーパーバイザー　石岡　れい子）</w:t>
      </w:r>
    </w:p>
    <w:p w14:paraId="5F9D623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12.28        </w:t>
      </w:r>
      <w:r w:rsidRPr="00247B81">
        <w:rPr>
          <w:rFonts w:hint="eastAsia"/>
          <w:color w:val="auto"/>
        </w:rPr>
        <w:t>沼澤弘子専任主事退職</w:t>
      </w:r>
    </w:p>
    <w:p w14:paraId="33CE4B8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31. 1. 4</w:t>
      </w:r>
      <w:r w:rsidRPr="00247B81">
        <w:rPr>
          <w:rFonts w:hint="eastAsia"/>
          <w:color w:val="auto"/>
        </w:rPr>
        <w:t xml:space="preserve">　　　　根立朋子専任主事着任</w:t>
      </w:r>
    </w:p>
    <w:p w14:paraId="0C332DB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1.28        </w:t>
      </w:r>
      <w:r w:rsidRPr="00247B81">
        <w:rPr>
          <w:rFonts w:hint="eastAsia"/>
          <w:color w:val="auto"/>
        </w:rPr>
        <w:t>第４回教育支援委員会</w:t>
      </w:r>
    </w:p>
    <w:p w14:paraId="226D928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2. 6        </w:t>
      </w:r>
      <w:r w:rsidRPr="00247B81">
        <w:rPr>
          <w:rFonts w:hint="eastAsia"/>
          <w:color w:val="auto"/>
        </w:rPr>
        <w:t>第４回総務部会</w:t>
      </w:r>
      <w:r w:rsidRPr="00247B81">
        <w:rPr>
          <w:rFonts w:hint="eastAsia"/>
          <w:color w:val="auto"/>
          <w:w w:val="90"/>
        </w:rPr>
        <w:t>（平成３０年度協議会会計補正予算・次年度会計予算について）</w:t>
      </w:r>
    </w:p>
    <w:p w14:paraId="609A549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2.12        </w:t>
      </w:r>
      <w:r w:rsidRPr="00247B81">
        <w:rPr>
          <w:rFonts w:hint="eastAsia"/>
          <w:color w:val="auto"/>
        </w:rPr>
        <w:t>第２回職員会議</w:t>
      </w:r>
      <w:r w:rsidRPr="00247B81">
        <w:rPr>
          <w:color w:val="auto"/>
        </w:rPr>
        <w:t xml:space="preserve">  </w:t>
      </w:r>
    </w:p>
    <w:p w14:paraId="1BAB72F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2.15        </w:t>
      </w:r>
      <w:r w:rsidRPr="00247B81">
        <w:rPr>
          <w:rFonts w:hint="eastAsia"/>
          <w:color w:val="auto"/>
        </w:rPr>
        <w:t>第４回不登校等連絡会議</w:t>
      </w:r>
    </w:p>
    <w:p w14:paraId="1B65D58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2.25        </w:t>
      </w:r>
      <w:r w:rsidRPr="00247B81">
        <w:rPr>
          <w:rFonts w:hint="eastAsia"/>
          <w:color w:val="auto"/>
        </w:rPr>
        <w:t>第２８回三戸町及び田子町教育研究協議会委員会議</w:t>
      </w:r>
      <w:r w:rsidRPr="00247B81">
        <w:rPr>
          <w:color w:val="auto"/>
        </w:rPr>
        <w:t xml:space="preserve">  </w:t>
      </w:r>
    </w:p>
    <w:p w14:paraId="2CBD828C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3.31</w:t>
      </w:r>
      <w:r w:rsidRPr="00247B81">
        <w:rPr>
          <w:rFonts w:hint="eastAsia"/>
          <w:color w:val="auto"/>
        </w:rPr>
        <w:t xml:space="preserve">　　　　島守詩子指導主事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南部中学校教頭に転出</w:t>
      </w:r>
    </w:p>
    <w:p w14:paraId="7D45FAE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00B7DCD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31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4. 1        </w:t>
      </w:r>
      <w:r w:rsidRPr="00247B81">
        <w:rPr>
          <w:rFonts w:hint="eastAsia"/>
          <w:color w:val="auto"/>
        </w:rPr>
        <w:t>村林広考指導主事着任</w:t>
      </w:r>
    </w:p>
    <w:p w14:paraId="28A00B6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4.17</w:t>
      </w:r>
      <w:r w:rsidRPr="00247B81">
        <w:rPr>
          <w:rFonts w:hint="eastAsia"/>
          <w:color w:val="auto"/>
        </w:rPr>
        <w:t xml:space="preserve">　　　　第１回総務部会（令和元年度事業計画について）</w:t>
      </w:r>
    </w:p>
    <w:p w14:paraId="1EE3675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4.18        </w:t>
      </w:r>
      <w:r w:rsidRPr="00247B81">
        <w:rPr>
          <w:rFonts w:hint="eastAsia"/>
          <w:color w:val="auto"/>
        </w:rPr>
        <w:t>第１回不登校等連絡会議</w:t>
      </w:r>
    </w:p>
    <w:p w14:paraId="14FF19B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4.23        </w:t>
      </w:r>
      <w:r w:rsidRPr="00247B81">
        <w:rPr>
          <w:rFonts w:hint="eastAsia"/>
          <w:color w:val="auto"/>
        </w:rPr>
        <w:t>第１回職員会議</w:t>
      </w:r>
    </w:p>
    <w:p w14:paraId="1989E1F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R</w:t>
      </w:r>
      <w:r w:rsidRPr="00247B81">
        <w:rPr>
          <w:rFonts w:hint="eastAsia"/>
          <w:color w:val="auto"/>
          <w:w w:val="50"/>
        </w:rPr>
        <w:t>元</w:t>
      </w:r>
      <w:r w:rsidRPr="00247B81">
        <w:rPr>
          <w:color w:val="auto"/>
        </w:rPr>
        <w:t xml:space="preserve">  5. 9        </w:t>
      </w:r>
      <w:r w:rsidRPr="00247B81">
        <w:rPr>
          <w:rFonts w:hint="eastAsia"/>
          <w:color w:val="auto"/>
        </w:rPr>
        <w:t>教育支援委員会事務説明会</w:t>
      </w:r>
    </w:p>
    <w:p w14:paraId="59AEEBE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lastRenderedPageBreak/>
        <w:t xml:space="preserve">　</w:t>
      </w:r>
      <w:r w:rsidRPr="00247B81">
        <w:rPr>
          <w:color w:val="auto"/>
        </w:rPr>
        <w:t xml:space="preserve">  5.13        </w:t>
      </w:r>
      <w:r w:rsidRPr="00247B81">
        <w:rPr>
          <w:rFonts w:hint="eastAsia"/>
          <w:color w:val="auto"/>
        </w:rPr>
        <w:t>第２回総務部会（平成３０年度協議会会計決算について）</w:t>
      </w:r>
    </w:p>
    <w:p w14:paraId="269CE85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5.14        </w:t>
      </w:r>
      <w:r w:rsidRPr="00247B81">
        <w:rPr>
          <w:rFonts w:hint="eastAsia"/>
          <w:color w:val="auto"/>
        </w:rPr>
        <w:t>監査委員会</w:t>
      </w:r>
    </w:p>
    <w:p w14:paraId="6C89B3C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5.21        </w:t>
      </w:r>
      <w:r w:rsidRPr="00247B81">
        <w:rPr>
          <w:rFonts w:hint="eastAsia"/>
          <w:color w:val="auto"/>
        </w:rPr>
        <w:t>第２９回三戸町及び田子町教育研究協議会委員会議</w:t>
      </w:r>
    </w:p>
    <w:p w14:paraId="79C2F49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6.27        </w:t>
      </w:r>
      <w:r w:rsidRPr="00247B81">
        <w:rPr>
          <w:rFonts w:hint="eastAsia"/>
          <w:color w:val="auto"/>
        </w:rPr>
        <w:t>第１回教育支援専門委員会</w:t>
      </w:r>
    </w:p>
    <w:p w14:paraId="472F401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6.28        </w:t>
      </w:r>
      <w:r w:rsidRPr="00247B81">
        <w:rPr>
          <w:rFonts w:hint="eastAsia"/>
          <w:color w:val="auto"/>
        </w:rPr>
        <w:t>第２回不登校等連絡会議</w:t>
      </w:r>
      <w:r w:rsidRPr="00247B81">
        <w:rPr>
          <w:color w:val="auto"/>
        </w:rPr>
        <w:t xml:space="preserve"> </w:t>
      </w:r>
    </w:p>
    <w:p w14:paraId="7AB9B0F3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7. 4        </w:t>
      </w:r>
      <w:r w:rsidRPr="00247B81">
        <w:rPr>
          <w:rFonts w:hint="eastAsia"/>
          <w:color w:val="auto"/>
        </w:rPr>
        <w:t>第１回教育支援委員会</w:t>
      </w:r>
    </w:p>
    <w:p w14:paraId="40C6663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7.25</w:t>
      </w:r>
      <w:r w:rsidRPr="00247B81">
        <w:rPr>
          <w:rFonts w:hint="eastAsia"/>
          <w:color w:val="auto"/>
        </w:rPr>
        <w:t xml:space="preserve">　　　　教育相談研修講座（講師　ＮＰＯ法人エッジ　藤堂　英子）</w:t>
      </w:r>
    </w:p>
    <w:p w14:paraId="164D3E0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7.26        </w:t>
      </w:r>
      <w:r w:rsidRPr="00247B81">
        <w:rPr>
          <w:rFonts w:hint="eastAsia"/>
          <w:color w:val="auto"/>
        </w:rPr>
        <w:t>授業技術研修講座（講師　タイムソフト合同会社　古田　直道）</w:t>
      </w:r>
    </w:p>
    <w:p w14:paraId="2C52574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8. 6        </w:t>
      </w:r>
      <w:r w:rsidRPr="00247B81">
        <w:rPr>
          <w:rFonts w:hint="eastAsia"/>
          <w:color w:val="auto"/>
        </w:rPr>
        <w:t>学級経営研修講座（講師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会津大学文化研究センター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教授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苅間澤　勇人）</w:t>
      </w:r>
    </w:p>
    <w:p w14:paraId="6DEB47D6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8.27        </w:t>
      </w:r>
      <w:r w:rsidRPr="00247B81">
        <w:rPr>
          <w:rFonts w:hint="eastAsia"/>
          <w:color w:val="auto"/>
        </w:rPr>
        <w:t>特別支援学級交流学習会（合同バス遠足：八戸公園こどもの国）</w:t>
      </w:r>
    </w:p>
    <w:p w14:paraId="762FBF0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9.19        </w:t>
      </w:r>
      <w:r w:rsidRPr="00247B81">
        <w:rPr>
          <w:rFonts w:hint="eastAsia"/>
          <w:color w:val="auto"/>
        </w:rPr>
        <w:t>第３回不登校等連絡会議</w:t>
      </w:r>
    </w:p>
    <w:p w14:paraId="20C1153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9.27        </w:t>
      </w:r>
      <w:r w:rsidRPr="00247B81">
        <w:rPr>
          <w:rFonts w:hint="eastAsia"/>
          <w:color w:val="auto"/>
        </w:rPr>
        <w:t>第２回教育支援専門委員会</w:t>
      </w:r>
    </w:p>
    <w:p w14:paraId="2A56A69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10. 3        </w:t>
      </w:r>
      <w:r w:rsidRPr="00247B81">
        <w:rPr>
          <w:rFonts w:hint="eastAsia"/>
          <w:color w:val="auto"/>
        </w:rPr>
        <w:t>第２回教育支援委員会</w:t>
      </w:r>
    </w:p>
    <w:p w14:paraId="59417B4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10.23        </w:t>
      </w:r>
      <w:r w:rsidRPr="00247B81">
        <w:rPr>
          <w:rFonts w:hint="eastAsia"/>
          <w:color w:val="auto"/>
        </w:rPr>
        <w:t>三教研校長会</w:t>
      </w:r>
    </w:p>
    <w:p w14:paraId="4023CBE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11.14        </w:t>
      </w:r>
      <w:r w:rsidRPr="00247B81">
        <w:rPr>
          <w:rFonts w:hint="eastAsia"/>
          <w:color w:val="auto"/>
        </w:rPr>
        <w:t>第３回総務部会（令和元年度協議会会計予算執行状況について）</w:t>
      </w:r>
    </w:p>
    <w:p w14:paraId="3853419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11.19        </w:t>
      </w:r>
      <w:r w:rsidRPr="00247B81">
        <w:rPr>
          <w:rFonts w:hint="eastAsia"/>
          <w:color w:val="auto"/>
        </w:rPr>
        <w:t>第３回教育支援専門委員会</w:t>
      </w:r>
    </w:p>
    <w:p w14:paraId="6D07959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11.26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第３回教育支援委員会</w:t>
      </w:r>
    </w:p>
    <w:p w14:paraId="5703B9D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12.26        </w:t>
      </w:r>
      <w:r w:rsidRPr="00247B81">
        <w:rPr>
          <w:rFonts w:hint="eastAsia"/>
          <w:color w:val="auto"/>
        </w:rPr>
        <w:t>教育支援に係る諸検査についての学習会</w:t>
      </w:r>
    </w:p>
    <w:p w14:paraId="44FD7F97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特別支援教育士スーパーバイザー　石岡　れい子）</w:t>
      </w:r>
    </w:p>
    <w:p w14:paraId="4C14A1D1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</w:t>
      </w:r>
    </w:p>
    <w:p w14:paraId="4E90A039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R2. 1.28        </w:t>
      </w:r>
      <w:r w:rsidRPr="00247B81">
        <w:rPr>
          <w:rFonts w:hint="eastAsia"/>
          <w:color w:val="auto"/>
        </w:rPr>
        <w:t>第４回教育支援委員会</w:t>
      </w:r>
    </w:p>
    <w:p w14:paraId="1D5F879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2. 4 </w:t>
      </w:r>
      <w:r w:rsidRPr="00247B81">
        <w:rPr>
          <w:rFonts w:hint="eastAsia"/>
          <w:color w:val="auto"/>
        </w:rPr>
        <w:t xml:space="preserve">　　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第４回総務部会（令和元年度協議会会計補正予算・次年度会計予算について）</w:t>
      </w:r>
    </w:p>
    <w:p w14:paraId="74E29B3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2.10        </w:t>
      </w:r>
      <w:r w:rsidRPr="00247B81">
        <w:rPr>
          <w:rFonts w:hint="eastAsia"/>
          <w:color w:val="auto"/>
        </w:rPr>
        <w:t>第２回職員会議</w:t>
      </w:r>
      <w:r w:rsidRPr="00247B81">
        <w:rPr>
          <w:color w:val="auto"/>
        </w:rPr>
        <w:t xml:space="preserve">  </w:t>
      </w:r>
    </w:p>
    <w:p w14:paraId="3469F05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2.14        </w:t>
      </w:r>
      <w:r w:rsidRPr="00247B81">
        <w:rPr>
          <w:rFonts w:hint="eastAsia"/>
          <w:color w:val="auto"/>
        </w:rPr>
        <w:t>第４回不登校等連絡会議</w:t>
      </w:r>
    </w:p>
    <w:p w14:paraId="5F350AC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2.25        </w:t>
      </w:r>
      <w:r w:rsidRPr="00247B81">
        <w:rPr>
          <w:rFonts w:hint="eastAsia"/>
          <w:color w:val="auto"/>
        </w:rPr>
        <w:t>第３０回三戸町及び田子町教育研究協議会委員会議</w:t>
      </w:r>
      <w:r w:rsidRPr="00247B81">
        <w:rPr>
          <w:color w:val="auto"/>
        </w:rPr>
        <w:t xml:space="preserve">  </w:t>
      </w:r>
    </w:p>
    <w:p w14:paraId="10EC16D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>3.31</w:t>
      </w:r>
      <w:r w:rsidRPr="00247B81">
        <w:rPr>
          <w:rFonts w:hint="eastAsia"/>
          <w:color w:val="auto"/>
        </w:rPr>
        <w:t xml:space="preserve">　　　　工藤富男総括研究員　清水広陳コーディネーター　退任</w:t>
      </w:r>
    </w:p>
    <w:p w14:paraId="4C36058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</w:p>
    <w:p w14:paraId="4F8020A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R2. 4.15</w:t>
      </w:r>
      <w:r w:rsidRPr="00247B81">
        <w:rPr>
          <w:rFonts w:hint="eastAsia"/>
          <w:color w:val="auto"/>
        </w:rPr>
        <w:t xml:space="preserve">　　　　第１回総務部会（令和２年度事業計画について）</w:t>
      </w:r>
    </w:p>
    <w:p w14:paraId="0171A17B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4.17        </w:t>
      </w:r>
      <w:r w:rsidRPr="00247B81">
        <w:rPr>
          <w:rFonts w:hint="eastAsia"/>
          <w:color w:val="auto"/>
        </w:rPr>
        <w:t>第１回不登校等連絡会議</w:t>
      </w:r>
    </w:p>
    <w:p w14:paraId="7F4C93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4.21        </w:t>
      </w:r>
      <w:r w:rsidRPr="00247B81">
        <w:rPr>
          <w:rFonts w:hint="eastAsia"/>
          <w:color w:val="auto"/>
        </w:rPr>
        <w:t>第１回職員会議　　中止（新型コロナウイルスの感染拡大防止のため）</w:t>
      </w:r>
    </w:p>
    <w:p w14:paraId="37D66CD7" w14:textId="77777777" w:rsidR="00F91D84" w:rsidRPr="00247B81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247B81">
        <w:rPr>
          <w:color w:val="auto"/>
        </w:rPr>
        <w:t xml:space="preserve">5. 8        </w:t>
      </w:r>
      <w:r w:rsidRPr="00247B81">
        <w:rPr>
          <w:rFonts w:hint="eastAsia"/>
          <w:color w:val="auto"/>
        </w:rPr>
        <w:t>教育支援委員会事務説明会</w:t>
      </w:r>
    </w:p>
    <w:p w14:paraId="381A32F9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5.11        </w:t>
      </w:r>
      <w:r w:rsidRPr="00247B81">
        <w:rPr>
          <w:rFonts w:hint="eastAsia"/>
          <w:color w:val="auto"/>
        </w:rPr>
        <w:t>第２回総務部会（令和元年度協議会会計決算について）</w:t>
      </w:r>
    </w:p>
    <w:p w14:paraId="60223D2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5.12        </w:t>
      </w:r>
      <w:r w:rsidRPr="00247B81">
        <w:rPr>
          <w:rFonts w:hint="eastAsia"/>
          <w:color w:val="auto"/>
        </w:rPr>
        <w:t>監査委員会</w:t>
      </w:r>
    </w:p>
    <w:p w14:paraId="1C90813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5.25        </w:t>
      </w:r>
      <w:r w:rsidRPr="00247B81">
        <w:rPr>
          <w:rFonts w:hint="eastAsia"/>
          <w:color w:val="auto"/>
        </w:rPr>
        <w:t>第３１回三戸町及び田子町教育研究協議会委員会議</w:t>
      </w:r>
    </w:p>
    <w:p w14:paraId="6EBB085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6.23        </w:t>
      </w:r>
      <w:r w:rsidRPr="00247B81">
        <w:rPr>
          <w:rFonts w:hint="eastAsia"/>
          <w:color w:val="auto"/>
        </w:rPr>
        <w:t>第１回教育支援専門委員会</w:t>
      </w:r>
    </w:p>
    <w:p w14:paraId="183B726F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6.26        </w:t>
      </w:r>
      <w:r w:rsidRPr="00247B81">
        <w:rPr>
          <w:rFonts w:hint="eastAsia"/>
          <w:color w:val="auto"/>
        </w:rPr>
        <w:t>第２回不登校等連絡会議</w:t>
      </w:r>
      <w:r w:rsidRPr="00247B81">
        <w:rPr>
          <w:color w:val="auto"/>
        </w:rPr>
        <w:t xml:space="preserve"> </w:t>
      </w:r>
    </w:p>
    <w:p w14:paraId="3BA1BFC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6.30        </w:t>
      </w:r>
      <w:r w:rsidRPr="00247B81">
        <w:rPr>
          <w:rFonts w:hint="eastAsia"/>
          <w:color w:val="auto"/>
        </w:rPr>
        <w:t>第１回教育支援委員会</w:t>
      </w:r>
    </w:p>
    <w:p w14:paraId="4747ED2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7.27</w:t>
      </w:r>
      <w:r w:rsidRPr="00247B81">
        <w:rPr>
          <w:rFonts w:hint="eastAsia"/>
          <w:color w:val="auto"/>
        </w:rPr>
        <w:t xml:space="preserve">　　　　教育相談研修講座　中止（新型コロナウイルスの感染拡大防止のため）</w:t>
      </w:r>
    </w:p>
    <w:p w14:paraId="2D617DD5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8. 5        </w:t>
      </w:r>
      <w:r w:rsidRPr="00247B81">
        <w:rPr>
          <w:rFonts w:hint="eastAsia"/>
          <w:color w:val="auto"/>
        </w:rPr>
        <w:t>授業技術研修講座　中止（新型コロナウイルスの感染拡大防止のため）</w:t>
      </w:r>
    </w:p>
    <w:p w14:paraId="1025229B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8.19        </w:t>
      </w:r>
      <w:r w:rsidRPr="00247B81">
        <w:rPr>
          <w:rFonts w:hint="eastAsia"/>
          <w:color w:val="auto"/>
        </w:rPr>
        <w:t>学級経営研修講座　中止（新型コロナウイルスの感染拡大防止のため）</w:t>
      </w:r>
    </w:p>
    <w:p w14:paraId="7BAD600F" w14:textId="77777777" w:rsidR="00F91D84" w:rsidRPr="00247B81" w:rsidRDefault="00F91D84" w:rsidP="00F91D84">
      <w:pPr>
        <w:adjustRightInd/>
        <w:spacing w:line="222" w:lineRule="exact"/>
        <w:jc w:val="lef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8.25        </w:t>
      </w:r>
      <w:r w:rsidRPr="00247B81">
        <w:rPr>
          <w:rFonts w:hint="eastAsia"/>
          <w:color w:val="auto"/>
        </w:rPr>
        <w:t>特別支援学級交流学習会　中止（新型コロナウイルスの感染拡大防止のため）</w:t>
      </w:r>
    </w:p>
    <w:p w14:paraId="454B11C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8.28        </w:t>
      </w:r>
      <w:r w:rsidRPr="00247B81">
        <w:rPr>
          <w:rFonts w:hint="eastAsia"/>
          <w:color w:val="auto"/>
        </w:rPr>
        <w:t>第３回不登校等連絡会議</w:t>
      </w:r>
    </w:p>
    <w:p w14:paraId="6BF6536A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 9.24        </w:t>
      </w:r>
      <w:r w:rsidRPr="00247B81">
        <w:rPr>
          <w:rFonts w:hint="eastAsia"/>
          <w:color w:val="auto"/>
        </w:rPr>
        <w:t>第２回教育支援専門委員会</w:t>
      </w:r>
    </w:p>
    <w:p w14:paraId="63EAEBF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10. 1        </w:t>
      </w:r>
      <w:r w:rsidRPr="00247B81">
        <w:rPr>
          <w:rFonts w:hint="eastAsia"/>
          <w:color w:val="auto"/>
        </w:rPr>
        <w:t>第２回教育支援委員会</w:t>
      </w:r>
    </w:p>
    <w:p w14:paraId="466B3048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10.21        </w:t>
      </w:r>
      <w:r w:rsidRPr="00247B81">
        <w:rPr>
          <w:rFonts w:hint="eastAsia"/>
          <w:color w:val="auto"/>
        </w:rPr>
        <w:t>三教研校長会</w:t>
      </w:r>
    </w:p>
    <w:p w14:paraId="192813EC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11. 4        </w:t>
      </w:r>
      <w:r w:rsidRPr="00247B81">
        <w:rPr>
          <w:rFonts w:hint="eastAsia"/>
          <w:color w:val="auto"/>
        </w:rPr>
        <w:t>第３回総務部会（令和２年度協議会会計予算執行状況について）</w:t>
      </w:r>
    </w:p>
    <w:p w14:paraId="31910F70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   11.19        </w:t>
      </w:r>
      <w:r w:rsidRPr="00247B81">
        <w:rPr>
          <w:rFonts w:hint="eastAsia"/>
          <w:color w:val="auto"/>
        </w:rPr>
        <w:t>第３回教育支援専門委員会</w:t>
      </w:r>
    </w:p>
    <w:p w14:paraId="250A1933" w14:textId="77777777" w:rsidR="00F91D84" w:rsidRPr="00247B81" w:rsidRDefault="00F91D84" w:rsidP="00F91D84">
      <w:pPr>
        <w:adjustRightInd/>
        <w:spacing w:line="222" w:lineRule="exact"/>
        <w:ind w:firstLineChars="150" w:firstLine="330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>11.26</w:t>
      </w: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     </w:t>
      </w:r>
      <w:r w:rsidRPr="00247B81">
        <w:rPr>
          <w:rFonts w:hint="eastAsia"/>
          <w:color w:val="auto"/>
        </w:rPr>
        <w:t>第３回教育支援委員会</w:t>
      </w:r>
    </w:p>
    <w:p w14:paraId="0F758762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12.25        </w:t>
      </w:r>
      <w:r w:rsidRPr="00247B81">
        <w:rPr>
          <w:rFonts w:hint="eastAsia"/>
          <w:color w:val="auto"/>
        </w:rPr>
        <w:t>教育支援に係る諸検査についての学習会</w:t>
      </w:r>
    </w:p>
    <w:p w14:paraId="2AD76384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　　　　　　（講師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特別支援教育士スーパーバイザー　石岡　れい子）</w:t>
      </w:r>
    </w:p>
    <w:p w14:paraId="2411792D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</w:t>
      </w:r>
      <w:r w:rsidRPr="00247B81">
        <w:rPr>
          <w:color w:val="auto"/>
        </w:rPr>
        <w:t xml:space="preserve"> </w:t>
      </w:r>
    </w:p>
    <w:p w14:paraId="4D626BFE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R3. 1.28        </w:t>
      </w:r>
      <w:r w:rsidRPr="00247B81">
        <w:rPr>
          <w:rFonts w:hint="eastAsia"/>
          <w:color w:val="auto"/>
        </w:rPr>
        <w:t>第４回教育支援委員会</w:t>
      </w:r>
    </w:p>
    <w:p w14:paraId="53D5D566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color w:val="auto"/>
        </w:rPr>
        <w:t xml:space="preserve">    2. 2 </w:t>
      </w:r>
      <w:r w:rsidRPr="00247B81">
        <w:rPr>
          <w:rFonts w:hint="eastAsia"/>
          <w:color w:val="auto"/>
        </w:rPr>
        <w:t xml:space="preserve">　　　</w:t>
      </w:r>
      <w:r w:rsidRPr="00247B81">
        <w:rPr>
          <w:color w:val="auto"/>
        </w:rPr>
        <w:t xml:space="preserve"> </w:t>
      </w:r>
      <w:r w:rsidRPr="00247B81">
        <w:rPr>
          <w:rFonts w:hint="eastAsia"/>
          <w:color w:val="auto"/>
        </w:rPr>
        <w:t>第４回総務部会（令和元年度協議会会計補正予算・次年度会計予算について）</w:t>
      </w:r>
    </w:p>
    <w:p w14:paraId="4D6899FF" w14:textId="77777777" w:rsidR="00F91D84" w:rsidRPr="00247B81" w:rsidRDefault="00F91D84" w:rsidP="00F91D84">
      <w:pPr>
        <w:adjustRightInd/>
        <w:spacing w:line="222" w:lineRule="exact"/>
        <w:ind w:firstLineChars="200" w:firstLine="440"/>
        <w:rPr>
          <w:rFonts w:hAnsi="Times New Roman" w:cs="Times New Roman"/>
          <w:color w:val="auto"/>
          <w:spacing w:val="2"/>
        </w:rPr>
      </w:pPr>
      <w:r w:rsidRPr="00247B81">
        <w:rPr>
          <w:color w:val="auto"/>
        </w:rPr>
        <w:t xml:space="preserve">2.12        </w:t>
      </w:r>
      <w:r w:rsidRPr="00247B81">
        <w:rPr>
          <w:rFonts w:hint="eastAsia"/>
          <w:color w:val="auto"/>
        </w:rPr>
        <w:t>第４回不登校等連絡会議</w:t>
      </w:r>
    </w:p>
    <w:p w14:paraId="40E8B3B6" w14:textId="77777777" w:rsidR="00F91D84" w:rsidRPr="00247B81" w:rsidRDefault="00F91D84" w:rsidP="00F91D84">
      <w:pPr>
        <w:adjustRightInd/>
        <w:spacing w:line="222" w:lineRule="exact"/>
        <w:rPr>
          <w:rFonts w:hAnsi="Times New Roman" w:cs="Times New Roman"/>
          <w:color w:val="auto"/>
          <w:spacing w:val="2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2.22        </w:t>
      </w:r>
      <w:r w:rsidRPr="00247B81">
        <w:rPr>
          <w:rFonts w:hint="eastAsia"/>
          <w:color w:val="auto"/>
        </w:rPr>
        <w:t>第２回職員会議</w:t>
      </w:r>
      <w:r w:rsidRPr="00247B81">
        <w:rPr>
          <w:color w:val="auto"/>
        </w:rPr>
        <w:t xml:space="preserve">      </w:t>
      </w:r>
    </w:p>
    <w:p w14:paraId="3A43326C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color w:val="auto"/>
        </w:rPr>
        <w:t xml:space="preserve">    2.25        </w:t>
      </w:r>
      <w:r w:rsidRPr="00247B81">
        <w:rPr>
          <w:rFonts w:hint="eastAsia"/>
          <w:color w:val="auto"/>
        </w:rPr>
        <w:t>第３２回三戸町及び田子町教育研究協議会委員会議</w:t>
      </w:r>
    </w:p>
    <w:p w14:paraId="3EF222E4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  <w:r w:rsidRPr="00247B81">
        <w:rPr>
          <w:rFonts w:hint="eastAsia"/>
          <w:color w:val="auto"/>
        </w:rPr>
        <w:t xml:space="preserve">　　</w:t>
      </w:r>
      <w:r w:rsidRPr="00247B81">
        <w:rPr>
          <w:color w:val="auto"/>
        </w:rPr>
        <w:t xml:space="preserve">3.31        </w:t>
      </w:r>
      <w:r w:rsidRPr="00247B81">
        <w:rPr>
          <w:rFonts w:hint="eastAsia"/>
          <w:color w:val="auto"/>
        </w:rPr>
        <w:t>友田博文所長退任</w:t>
      </w:r>
    </w:p>
    <w:p w14:paraId="6A314D82" w14:textId="77777777" w:rsidR="00F91D84" w:rsidRPr="00247B81" w:rsidRDefault="00F91D84" w:rsidP="00F91D84">
      <w:pPr>
        <w:adjustRightInd/>
        <w:spacing w:line="222" w:lineRule="exact"/>
        <w:rPr>
          <w:color w:val="auto"/>
        </w:rPr>
      </w:pPr>
    </w:p>
    <w:p w14:paraId="0077556A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>R3</w:t>
      </w:r>
      <w:r w:rsidRPr="009714D1">
        <w:rPr>
          <w:rFonts w:hint="eastAsia"/>
          <w:color w:val="auto"/>
        </w:rPr>
        <w:t xml:space="preserve">　</w:t>
      </w:r>
      <w:r w:rsidRPr="009714D1">
        <w:rPr>
          <w:color w:val="auto"/>
        </w:rPr>
        <w:t>4.14</w:t>
      </w:r>
      <w:r w:rsidRPr="009714D1">
        <w:rPr>
          <w:rFonts w:hint="eastAsia"/>
          <w:color w:val="auto"/>
        </w:rPr>
        <w:t xml:space="preserve">　　　　第</w:t>
      </w:r>
      <w:r w:rsidRPr="009714D1">
        <w:rPr>
          <w:color w:val="auto"/>
        </w:rPr>
        <w:t>1</w:t>
      </w:r>
      <w:r w:rsidRPr="009714D1">
        <w:rPr>
          <w:rFonts w:hint="eastAsia"/>
          <w:color w:val="auto"/>
        </w:rPr>
        <w:t>回総務部会（令和３年度事業計画について）</w:t>
      </w:r>
    </w:p>
    <w:p w14:paraId="7D14672C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rFonts w:hint="eastAsia"/>
          <w:color w:val="auto"/>
        </w:rPr>
        <w:t xml:space="preserve">　　</w:t>
      </w:r>
      <w:r w:rsidRPr="009714D1">
        <w:rPr>
          <w:color w:val="auto"/>
        </w:rPr>
        <w:t>4.16</w:t>
      </w:r>
      <w:r w:rsidRPr="009714D1">
        <w:rPr>
          <w:rFonts w:hint="eastAsia"/>
          <w:color w:val="auto"/>
        </w:rPr>
        <w:t xml:space="preserve">　　　　慶長隆光所長着任</w:t>
      </w:r>
    </w:p>
    <w:p w14:paraId="12C6EE83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9714D1">
        <w:rPr>
          <w:color w:val="auto"/>
        </w:rPr>
        <w:t xml:space="preserve">4.16        </w:t>
      </w:r>
      <w:r w:rsidRPr="009714D1">
        <w:rPr>
          <w:rFonts w:hint="eastAsia"/>
          <w:color w:val="auto"/>
        </w:rPr>
        <w:t>第１回不登校等連絡会議</w:t>
      </w:r>
    </w:p>
    <w:p w14:paraId="74B8C96A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 xml:space="preserve">    4.21        </w:t>
      </w:r>
      <w:r w:rsidRPr="009714D1">
        <w:rPr>
          <w:rFonts w:hint="eastAsia"/>
          <w:color w:val="auto"/>
        </w:rPr>
        <w:t>第１回職員会議</w:t>
      </w:r>
    </w:p>
    <w:p w14:paraId="7013DFB1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rFonts w:hint="eastAsia"/>
          <w:color w:val="auto"/>
        </w:rPr>
        <w:t xml:space="preserve"> </w:t>
      </w:r>
      <w:r w:rsidRPr="009714D1">
        <w:rPr>
          <w:color w:val="auto"/>
        </w:rPr>
        <w:t xml:space="preserve">   4.23        </w:t>
      </w:r>
      <w:r w:rsidRPr="009714D1">
        <w:rPr>
          <w:rFonts w:hint="eastAsia"/>
          <w:color w:val="auto"/>
        </w:rPr>
        <w:t>三戸町学校教育研究大会</w:t>
      </w:r>
    </w:p>
    <w:p w14:paraId="457970A0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9714D1">
        <w:rPr>
          <w:color w:val="auto"/>
        </w:rPr>
        <w:lastRenderedPageBreak/>
        <w:t xml:space="preserve">5. </w:t>
      </w:r>
      <w:r w:rsidRPr="009714D1">
        <w:rPr>
          <w:rFonts w:hint="eastAsia"/>
          <w:color w:val="auto"/>
        </w:rPr>
        <w:t>7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教育支援委員会事務説明会</w:t>
      </w:r>
    </w:p>
    <w:p w14:paraId="5EE2968B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9714D1">
        <w:rPr>
          <w:color w:val="auto"/>
        </w:rPr>
        <w:t>5.1</w:t>
      </w:r>
      <w:r w:rsidRPr="009714D1">
        <w:rPr>
          <w:rFonts w:hint="eastAsia"/>
          <w:color w:val="auto"/>
        </w:rPr>
        <w:t>0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監査委員会</w:t>
      </w:r>
    </w:p>
    <w:p w14:paraId="35B64C55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rFonts w:hint="eastAsia"/>
          <w:color w:val="auto"/>
        </w:rPr>
        <w:t xml:space="preserve">　</w:t>
      </w:r>
      <w:r w:rsidRPr="009714D1">
        <w:rPr>
          <w:color w:val="auto"/>
        </w:rPr>
        <w:t xml:space="preserve">  5.13        </w:t>
      </w:r>
      <w:r w:rsidRPr="009714D1">
        <w:rPr>
          <w:rFonts w:hint="eastAsia"/>
          <w:color w:val="auto"/>
        </w:rPr>
        <w:t>第２回総務部会（令和２年度協議会会計決算について）</w:t>
      </w:r>
    </w:p>
    <w:p w14:paraId="2D9B19B1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 5.2</w:t>
      </w:r>
      <w:r w:rsidRPr="009714D1">
        <w:rPr>
          <w:rFonts w:hint="eastAsia"/>
          <w:color w:val="auto"/>
        </w:rPr>
        <w:t>6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第３３回三戸町及び田子町教育研究協議会委員会議</w:t>
      </w:r>
    </w:p>
    <w:p w14:paraId="323579B6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 6.2</w:t>
      </w:r>
      <w:r w:rsidRPr="009714D1">
        <w:rPr>
          <w:rFonts w:hint="eastAsia"/>
          <w:color w:val="auto"/>
        </w:rPr>
        <w:t>4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第１回教育支援専門委員会</w:t>
      </w:r>
    </w:p>
    <w:p w14:paraId="488B0FDC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 6.2</w:t>
      </w:r>
      <w:r w:rsidRPr="009714D1">
        <w:rPr>
          <w:rFonts w:hint="eastAsia"/>
          <w:color w:val="auto"/>
        </w:rPr>
        <w:t>5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第２回不登校等連絡会議</w:t>
      </w:r>
      <w:r w:rsidRPr="009714D1">
        <w:rPr>
          <w:color w:val="auto"/>
        </w:rPr>
        <w:t xml:space="preserve"> </w:t>
      </w:r>
    </w:p>
    <w:p w14:paraId="19EC5579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 </w:t>
      </w:r>
      <w:r w:rsidRPr="009714D1">
        <w:rPr>
          <w:rFonts w:hint="eastAsia"/>
          <w:color w:val="auto"/>
        </w:rPr>
        <w:t>7</w:t>
      </w:r>
      <w:r w:rsidRPr="009714D1">
        <w:rPr>
          <w:color w:val="auto"/>
        </w:rPr>
        <w:t xml:space="preserve">. </w:t>
      </w:r>
      <w:r w:rsidRPr="009714D1">
        <w:rPr>
          <w:rFonts w:hint="eastAsia"/>
          <w:color w:val="auto"/>
        </w:rPr>
        <w:t>1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第１回教育支援委員会</w:t>
      </w:r>
    </w:p>
    <w:p w14:paraId="1A97C1AD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 xml:space="preserve">    7.</w:t>
      </w:r>
      <w:r w:rsidRPr="009714D1">
        <w:rPr>
          <w:rFonts w:hint="eastAsia"/>
          <w:color w:val="auto"/>
        </w:rPr>
        <w:t>14　　　　教育相談研修講座（Google m</w:t>
      </w:r>
      <w:r w:rsidRPr="009714D1">
        <w:rPr>
          <w:color w:val="auto"/>
        </w:rPr>
        <w:t>eet</w:t>
      </w:r>
      <w:r w:rsidRPr="009714D1">
        <w:rPr>
          <w:rFonts w:hint="eastAsia"/>
          <w:color w:val="auto"/>
        </w:rPr>
        <w:t xml:space="preserve"> によるオンライン開催）</w:t>
      </w:r>
    </w:p>
    <w:p w14:paraId="4AEDBE99" w14:textId="77777777" w:rsidR="00F91D84" w:rsidRPr="009714D1" w:rsidRDefault="00F91D84" w:rsidP="00F91D84">
      <w:pPr>
        <w:adjustRightInd/>
        <w:spacing w:line="222" w:lineRule="exact"/>
        <w:ind w:firstLineChars="900" w:firstLine="1779"/>
        <w:rPr>
          <w:color w:val="auto"/>
          <w:w w:val="90"/>
        </w:rPr>
      </w:pPr>
      <w:r w:rsidRPr="009714D1">
        <w:rPr>
          <w:rFonts w:hint="eastAsia"/>
          <w:color w:val="auto"/>
          <w:w w:val="90"/>
        </w:rPr>
        <w:t xml:space="preserve">（「学校全体と児童生徒個人のアセスメントソフト「アセス」の使い方・活かし方」　</w:t>
      </w:r>
    </w:p>
    <w:p w14:paraId="1DB5C8A1" w14:textId="77777777" w:rsidR="00F91D84" w:rsidRPr="009714D1" w:rsidRDefault="00F91D84" w:rsidP="00F91D84">
      <w:pPr>
        <w:adjustRightInd/>
        <w:spacing w:line="222" w:lineRule="exact"/>
        <w:ind w:firstLineChars="950" w:firstLine="1878"/>
        <w:rPr>
          <w:rFonts w:cs="Times New Roman"/>
          <w:color w:val="auto"/>
          <w:spacing w:val="2"/>
          <w:w w:val="90"/>
        </w:rPr>
      </w:pPr>
      <w:r w:rsidRPr="009714D1">
        <w:rPr>
          <w:rFonts w:hint="eastAsia"/>
          <w:color w:val="auto"/>
          <w:w w:val="90"/>
        </w:rPr>
        <w:t>講師</w:t>
      </w:r>
      <w:bookmarkStart w:id="1" w:name="_Hlk97891652"/>
      <w:r w:rsidRPr="009714D1">
        <w:rPr>
          <w:rFonts w:hint="eastAsia"/>
          <w:color w:val="auto"/>
          <w:w w:val="90"/>
        </w:rPr>
        <w:t>：青森県総合学校教育センター 教育相談課　佐藤　幸広　指導主事）</w:t>
      </w:r>
      <w:bookmarkEnd w:id="1"/>
    </w:p>
    <w:p w14:paraId="61DE822E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 xml:space="preserve">    8. 5        </w:t>
      </w:r>
      <w:r w:rsidRPr="009714D1">
        <w:rPr>
          <w:rFonts w:hint="eastAsia"/>
          <w:color w:val="auto"/>
        </w:rPr>
        <w:t>授業技術研修講座Ⅰ（Google m</w:t>
      </w:r>
      <w:r w:rsidRPr="009714D1">
        <w:rPr>
          <w:color w:val="auto"/>
        </w:rPr>
        <w:t>eet</w:t>
      </w:r>
      <w:r w:rsidRPr="009714D1">
        <w:rPr>
          <w:rFonts w:hint="eastAsia"/>
          <w:color w:val="auto"/>
        </w:rPr>
        <w:t xml:space="preserve"> によるオンライン開催）</w:t>
      </w:r>
    </w:p>
    <w:p w14:paraId="303519AB" w14:textId="77777777" w:rsidR="00F91D84" w:rsidRPr="009714D1" w:rsidRDefault="00F91D84" w:rsidP="00F91D84">
      <w:pPr>
        <w:adjustRightInd/>
        <w:spacing w:line="222" w:lineRule="exact"/>
        <w:ind w:firstLineChars="900" w:firstLine="1779"/>
        <w:rPr>
          <w:color w:val="auto"/>
          <w:w w:val="90"/>
        </w:rPr>
      </w:pPr>
      <w:r w:rsidRPr="009714D1">
        <w:rPr>
          <w:rFonts w:hint="eastAsia"/>
          <w:color w:val="auto"/>
          <w:w w:val="90"/>
        </w:rPr>
        <w:t>（「外国語教育サマーセミナー」講師：東京学芸大学　教授　粕谷　恭子　氏）</w:t>
      </w:r>
    </w:p>
    <w:p w14:paraId="002691BD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rFonts w:cs="Times New Roman"/>
          <w:color w:val="auto"/>
          <w:spacing w:val="2"/>
          <w:w w:val="66"/>
        </w:rPr>
      </w:pPr>
      <w:r w:rsidRPr="009714D1">
        <w:rPr>
          <w:color w:val="auto"/>
        </w:rPr>
        <w:t xml:space="preserve">8.31        </w:t>
      </w:r>
      <w:r w:rsidRPr="009714D1">
        <w:rPr>
          <w:rFonts w:hint="eastAsia"/>
          <w:color w:val="auto"/>
        </w:rPr>
        <w:t>特別支援学級交流学習会　中止（新型コロナウイルスの感染拡大防止のため）</w:t>
      </w:r>
    </w:p>
    <w:p w14:paraId="62B1A041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 xml:space="preserve">    9. 8        </w:t>
      </w:r>
      <w:r w:rsidRPr="009714D1">
        <w:rPr>
          <w:rFonts w:hint="eastAsia"/>
          <w:color w:val="auto"/>
        </w:rPr>
        <w:t>授業技術研修講座Ⅱ（Google m</w:t>
      </w:r>
      <w:r w:rsidRPr="009714D1">
        <w:rPr>
          <w:color w:val="auto"/>
        </w:rPr>
        <w:t>eet</w:t>
      </w:r>
      <w:r w:rsidRPr="009714D1">
        <w:rPr>
          <w:rFonts w:hint="eastAsia"/>
          <w:color w:val="auto"/>
        </w:rPr>
        <w:t xml:space="preserve"> によるオンライン開催）</w:t>
      </w:r>
    </w:p>
    <w:p w14:paraId="535DB7FA" w14:textId="77777777" w:rsidR="00F91D84" w:rsidRPr="009714D1" w:rsidRDefault="00F91D84" w:rsidP="00F91D84">
      <w:pPr>
        <w:adjustRightInd/>
        <w:spacing w:line="222" w:lineRule="exact"/>
        <w:ind w:firstLineChars="900" w:firstLine="1779"/>
        <w:rPr>
          <w:color w:val="auto"/>
          <w:w w:val="90"/>
        </w:rPr>
      </w:pPr>
      <w:bookmarkStart w:id="2" w:name="OLE_LINK1"/>
      <w:r w:rsidRPr="009714D1">
        <w:rPr>
          <w:rFonts w:hint="eastAsia"/>
          <w:color w:val="auto"/>
          <w:w w:val="90"/>
        </w:rPr>
        <w:t>（「授業におけるICT活用講座・中学校」</w:t>
      </w:r>
    </w:p>
    <w:p w14:paraId="4D67DC4B" w14:textId="77777777" w:rsidR="00F91D84" w:rsidRPr="009714D1" w:rsidRDefault="00F91D84" w:rsidP="00F91D84">
      <w:pPr>
        <w:adjustRightInd/>
        <w:spacing w:line="222" w:lineRule="exact"/>
        <w:ind w:firstLineChars="1050" w:firstLine="1841"/>
        <w:rPr>
          <w:color w:val="auto"/>
          <w:w w:val="80"/>
        </w:rPr>
      </w:pPr>
      <w:r w:rsidRPr="009714D1">
        <w:rPr>
          <w:rFonts w:hint="eastAsia"/>
          <w:color w:val="auto"/>
          <w:w w:val="80"/>
        </w:rPr>
        <w:t>講師：青森県総合学校教育センター　義務相談課 長内　郁典　指導主事、伴 貴代 指導主事）</w:t>
      </w:r>
    </w:p>
    <w:bookmarkEnd w:id="2"/>
    <w:p w14:paraId="247B075C" w14:textId="77777777" w:rsidR="00F91D84" w:rsidRPr="009714D1" w:rsidRDefault="00F91D84" w:rsidP="00F91D84">
      <w:pPr>
        <w:adjustRightInd/>
        <w:spacing w:line="222" w:lineRule="exact"/>
        <w:jc w:val="left"/>
        <w:rPr>
          <w:rFonts w:cs="Times New Roman"/>
          <w:color w:val="auto"/>
          <w:spacing w:val="2"/>
        </w:rPr>
      </w:pPr>
      <w:r w:rsidRPr="009714D1">
        <w:rPr>
          <w:rFonts w:hint="eastAsia"/>
          <w:color w:val="auto"/>
        </w:rPr>
        <w:t xml:space="preserve">　 </w:t>
      </w:r>
      <w:r w:rsidRPr="009714D1">
        <w:rPr>
          <w:color w:val="auto"/>
        </w:rPr>
        <w:t xml:space="preserve"> 9.28        </w:t>
      </w:r>
      <w:r w:rsidRPr="009714D1">
        <w:rPr>
          <w:rFonts w:hint="eastAsia"/>
          <w:color w:val="auto"/>
        </w:rPr>
        <w:t>第２回教育支援専門委員会</w:t>
      </w:r>
    </w:p>
    <w:p w14:paraId="1ED60D4B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10. 7        </w:t>
      </w:r>
      <w:r w:rsidRPr="009714D1">
        <w:rPr>
          <w:rFonts w:hint="eastAsia"/>
          <w:color w:val="auto"/>
        </w:rPr>
        <w:t>第２回教育支援委員会</w:t>
      </w:r>
    </w:p>
    <w:p w14:paraId="14C8CAEB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10.27        </w:t>
      </w:r>
      <w:r w:rsidRPr="009714D1">
        <w:rPr>
          <w:rFonts w:hint="eastAsia"/>
          <w:color w:val="auto"/>
        </w:rPr>
        <w:t>三教研校長会</w:t>
      </w:r>
    </w:p>
    <w:p w14:paraId="761D5696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rFonts w:hint="eastAsia"/>
          <w:color w:val="auto"/>
        </w:rPr>
        <w:t xml:space="preserve">　</w:t>
      </w:r>
      <w:r w:rsidRPr="009714D1">
        <w:rPr>
          <w:color w:val="auto"/>
        </w:rPr>
        <w:t xml:space="preserve"> 11. 8        </w:t>
      </w:r>
      <w:r w:rsidRPr="009714D1">
        <w:rPr>
          <w:rFonts w:hint="eastAsia"/>
          <w:color w:val="auto"/>
        </w:rPr>
        <w:t>第３回総務部会（令和３年度協議会会計予算執行状況について）</w:t>
      </w:r>
    </w:p>
    <w:p w14:paraId="5E8FA1B1" w14:textId="77777777" w:rsidR="00F91D84" w:rsidRPr="009714D1" w:rsidRDefault="00F91D84" w:rsidP="00F91D84">
      <w:pPr>
        <w:adjustRightInd/>
        <w:spacing w:line="222" w:lineRule="exact"/>
        <w:ind w:firstLineChars="150" w:firstLine="330"/>
        <w:jc w:val="left"/>
        <w:rPr>
          <w:color w:val="auto"/>
        </w:rPr>
      </w:pPr>
      <w:r w:rsidRPr="009714D1">
        <w:rPr>
          <w:color w:val="auto"/>
        </w:rPr>
        <w:t>11.1</w:t>
      </w:r>
      <w:r w:rsidRPr="009714D1">
        <w:rPr>
          <w:rFonts w:hint="eastAsia"/>
          <w:color w:val="auto"/>
        </w:rPr>
        <w:t>7</w:t>
      </w:r>
      <w:r w:rsidRPr="009714D1">
        <w:rPr>
          <w:color w:val="auto"/>
        </w:rPr>
        <w:t xml:space="preserve">        </w:t>
      </w:r>
      <w:r w:rsidRPr="009714D1">
        <w:rPr>
          <w:rFonts w:hint="eastAsia"/>
          <w:color w:val="auto"/>
        </w:rPr>
        <w:t>授業技術研修講座Ⅲ（Google m</w:t>
      </w:r>
      <w:r w:rsidRPr="009714D1">
        <w:rPr>
          <w:color w:val="auto"/>
        </w:rPr>
        <w:t>eet</w:t>
      </w:r>
      <w:r w:rsidRPr="009714D1">
        <w:rPr>
          <w:rFonts w:hint="eastAsia"/>
          <w:color w:val="auto"/>
        </w:rPr>
        <w:t xml:space="preserve"> によるオンライン開催）</w:t>
      </w:r>
    </w:p>
    <w:p w14:paraId="473ADE0A" w14:textId="77777777" w:rsidR="00F91D84" w:rsidRPr="009714D1" w:rsidRDefault="00F91D84" w:rsidP="00F91D84">
      <w:pPr>
        <w:adjustRightInd/>
        <w:spacing w:line="222" w:lineRule="exact"/>
        <w:ind w:firstLineChars="900" w:firstLine="1779"/>
        <w:rPr>
          <w:color w:val="auto"/>
          <w:w w:val="90"/>
        </w:rPr>
      </w:pPr>
      <w:r w:rsidRPr="009714D1">
        <w:rPr>
          <w:rFonts w:hint="eastAsia"/>
          <w:color w:val="auto"/>
          <w:w w:val="90"/>
        </w:rPr>
        <w:t>（「授業におけるICT活用講座・小学校」</w:t>
      </w:r>
    </w:p>
    <w:p w14:paraId="3864FE33" w14:textId="77777777" w:rsidR="00F91D84" w:rsidRPr="009714D1" w:rsidRDefault="00F91D84" w:rsidP="00F91D84">
      <w:pPr>
        <w:adjustRightInd/>
        <w:spacing w:line="222" w:lineRule="exact"/>
        <w:ind w:firstLineChars="1050" w:firstLine="1841"/>
        <w:rPr>
          <w:color w:val="auto"/>
          <w:w w:val="80"/>
        </w:rPr>
      </w:pPr>
      <w:r w:rsidRPr="009714D1">
        <w:rPr>
          <w:rFonts w:hint="eastAsia"/>
          <w:color w:val="auto"/>
          <w:w w:val="80"/>
        </w:rPr>
        <w:t>講師：青森県総合学校教育センター　義務相談課 豊巻 裕史　指導主事、時村 陽一 指導主事）</w:t>
      </w:r>
    </w:p>
    <w:p w14:paraId="1578B8D5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   11.18        </w:t>
      </w:r>
      <w:r w:rsidRPr="009714D1">
        <w:rPr>
          <w:rFonts w:hint="eastAsia"/>
          <w:color w:val="auto"/>
        </w:rPr>
        <w:t>第３回教育支援専門委員会</w:t>
      </w:r>
    </w:p>
    <w:p w14:paraId="53576FBC" w14:textId="77777777" w:rsidR="00F91D84" w:rsidRPr="009714D1" w:rsidRDefault="00F91D84" w:rsidP="00F91D84">
      <w:pPr>
        <w:adjustRightInd/>
        <w:spacing w:line="222" w:lineRule="exact"/>
        <w:ind w:firstLineChars="150" w:firstLine="330"/>
        <w:rPr>
          <w:color w:val="auto"/>
        </w:rPr>
      </w:pPr>
      <w:r w:rsidRPr="009714D1">
        <w:rPr>
          <w:color w:val="auto"/>
        </w:rPr>
        <w:t>11.25</w:t>
      </w:r>
      <w:r w:rsidRPr="009714D1">
        <w:rPr>
          <w:rFonts w:hint="eastAsia"/>
          <w:color w:val="auto"/>
        </w:rPr>
        <w:t xml:space="preserve">　</w:t>
      </w:r>
      <w:r w:rsidRPr="009714D1">
        <w:rPr>
          <w:color w:val="auto"/>
        </w:rPr>
        <w:t xml:space="preserve">      </w:t>
      </w:r>
      <w:r w:rsidRPr="009714D1">
        <w:rPr>
          <w:rFonts w:hint="eastAsia"/>
          <w:color w:val="auto"/>
        </w:rPr>
        <w:t>第３回教育支援委員会</w:t>
      </w:r>
    </w:p>
    <w:p w14:paraId="5C666D84" w14:textId="77777777" w:rsidR="00F91D84" w:rsidRPr="009714D1" w:rsidRDefault="00F91D84" w:rsidP="00F91D84">
      <w:pPr>
        <w:adjustRightInd/>
        <w:spacing w:line="222" w:lineRule="exact"/>
        <w:ind w:firstLineChars="150" w:firstLine="330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11.29        </w:t>
      </w:r>
      <w:r w:rsidRPr="009714D1">
        <w:rPr>
          <w:rFonts w:hint="eastAsia"/>
          <w:color w:val="auto"/>
        </w:rPr>
        <w:t>第３回不登校等連絡会議</w:t>
      </w:r>
    </w:p>
    <w:p w14:paraId="60844235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rFonts w:hint="eastAsia"/>
          <w:color w:val="auto"/>
        </w:rPr>
        <w:t xml:space="preserve">　</w:t>
      </w:r>
      <w:r w:rsidRPr="009714D1">
        <w:rPr>
          <w:color w:val="auto"/>
        </w:rPr>
        <w:t xml:space="preserve"> 12.27        </w:t>
      </w:r>
      <w:r w:rsidRPr="009714D1">
        <w:rPr>
          <w:rFonts w:hint="eastAsia"/>
          <w:color w:val="auto"/>
        </w:rPr>
        <w:t>教育支援委員会学習会</w:t>
      </w:r>
    </w:p>
    <w:p w14:paraId="4CECE29D" w14:textId="77777777" w:rsidR="00F91D84" w:rsidRPr="009714D1" w:rsidRDefault="00F91D84" w:rsidP="00F91D84">
      <w:pPr>
        <w:adjustRightInd/>
        <w:spacing w:line="222" w:lineRule="exact"/>
        <w:ind w:firstLineChars="900" w:firstLine="1779"/>
        <w:rPr>
          <w:color w:val="auto"/>
          <w:w w:val="90"/>
        </w:rPr>
      </w:pPr>
      <w:r w:rsidRPr="009714D1">
        <w:rPr>
          <w:rFonts w:hint="eastAsia"/>
          <w:color w:val="auto"/>
          <w:w w:val="90"/>
        </w:rPr>
        <w:t>（「個別の指導計画及び個別の支援計画の作成と活用方法について」</w:t>
      </w:r>
    </w:p>
    <w:p w14:paraId="36BE8870" w14:textId="77777777" w:rsidR="00F91D84" w:rsidRPr="009714D1" w:rsidRDefault="00F91D84" w:rsidP="00F91D84">
      <w:pPr>
        <w:adjustRightInd/>
        <w:spacing w:line="222" w:lineRule="exact"/>
        <w:ind w:firstLineChars="950" w:firstLine="1878"/>
        <w:rPr>
          <w:rFonts w:cs="Times New Roman"/>
          <w:color w:val="auto"/>
          <w:spacing w:val="2"/>
          <w:w w:val="90"/>
        </w:rPr>
      </w:pPr>
      <w:r w:rsidRPr="009714D1">
        <w:rPr>
          <w:rFonts w:hint="eastAsia"/>
          <w:color w:val="auto"/>
          <w:w w:val="90"/>
        </w:rPr>
        <w:t>講師：三八教育事務所　今田　華織　指導主事）</w:t>
      </w:r>
    </w:p>
    <w:p w14:paraId="4684FDA4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rFonts w:hint="eastAsia"/>
          <w:color w:val="auto"/>
        </w:rPr>
        <w:t xml:space="preserve">　</w:t>
      </w:r>
      <w:r w:rsidRPr="009714D1">
        <w:rPr>
          <w:color w:val="auto"/>
        </w:rPr>
        <w:t xml:space="preserve"> </w:t>
      </w:r>
    </w:p>
    <w:p w14:paraId="770344F5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R4. 1.25        </w:t>
      </w:r>
      <w:r w:rsidRPr="009714D1">
        <w:rPr>
          <w:rFonts w:hint="eastAsia"/>
          <w:color w:val="auto"/>
        </w:rPr>
        <w:t>第４回教育支援委員会</w:t>
      </w:r>
    </w:p>
    <w:p w14:paraId="537956AD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 xml:space="preserve">    2. 9 </w:t>
      </w:r>
      <w:r w:rsidRPr="009714D1">
        <w:rPr>
          <w:rFonts w:hint="eastAsia"/>
          <w:color w:val="auto"/>
        </w:rPr>
        <w:t xml:space="preserve">　　　</w:t>
      </w:r>
      <w:r w:rsidRPr="009714D1">
        <w:rPr>
          <w:color w:val="auto"/>
        </w:rPr>
        <w:t xml:space="preserve"> </w:t>
      </w:r>
      <w:r w:rsidRPr="009714D1">
        <w:rPr>
          <w:rFonts w:hint="eastAsia"/>
          <w:color w:val="auto"/>
        </w:rPr>
        <w:t>第４回総務部会（令和３年度協議会会計補正予算・次年度会計予算について）</w:t>
      </w:r>
    </w:p>
    <w:p w14:paraId="70FF056F" w14:textId="77777777" w:rsidR="00F91D84" w:rsidRPr="009714D1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9714D1">
        <w:rPr>
          <w:rFonts w:hint="eastAsia"/>
          <w:color w:val="auto"/>
        </w:rPr>
        <w:t xml:space="preserve">　　</w:t>
      </w:r>
      <w:r w:rsidRPr="009714D1">
        <w:rPr>
          <w:color w:val="auto"/>
        </w:rPr>
        <w:t xml:space="preserve">2.16        </w:t>
      </w:r>
      <w:r w:rsidRPr="009714D1">
        <w:rPr>
          <w:rFonts w:hint="eastAsia"/>
          <w:color w:val="auto"/>
        </w:rPr>
        <w:t>第２回職員会議</w:t>
      </w:r>
      <w:r w:rsidRPr="009714D1">
        <w:rPr>
          <w:color w:val="auto"/>
        </w:rPr>
        <w:t xml:space="preserve">      </w:t>
      </w:r>
    </w:p>
    <w:p w14:paraId="02806452" w14:textId="77777777" w:rsidR="00F91D84" w:rsidRPr="009714D1" w:rsidRDefault="00F91D84" w:rsidP="00F91D84">
      <w:pPr>
        <w:adjustRightInd/>
        <w:spacing w:line="222" w:lineRule="exact"/>
        <w:rPr>
          <w:color w:val="auto"/>
        </w:rPr>
      </w:pPr>
      <w:r w:rsidRPr="009714D1">
        <w:rPr>
          <w:color w:val="auto"/>
        </w:rPr>
        <w:t xml:space="preserve">    2.25        </w:t>
      </w:r>
      <w:r w:rsidRPr="009714D1">
        <w:rPr>
          <w:rFonts w:hint="eastAsia"/>
          <w:color w:val="auto"/>
        </w:rPr>
        <w:t>第３４回三戸町及び田子町教育研究協議会委員会議</w:t>
      </w:r>
    </w:p>
    <w:p w14:paraId="12954DF9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rFonts w:cs="Times New Roman"/>
          <w:color w:val="auto"/>
          <w:spacing w:val="2"/>
        </w:rPr>
      </w:pPr>
      <w:r w:rsidRPr="009714D1">
        <w:rPr>
          <w:color w:val="auto"/>
        </w:rPr>
        <w:t xml:space="preserve">2.28        </w:t>
      </w:r>
      <w:r w:rsidRPr="009714D1">
        <w:rPr>
          <w:rFonts w:hint="eastAsia"/>
          <w:color w:val="auto"/>
        </w:rPr>
        <w:t>第４回不登校等連絡会議　中止（新型コロナウイルスの感染拡大防止のため）</w:t>
      </w:r>
    </w:p>
    <w:p w14:paraId="04DCF512" w14:textId="77777777" w:rsidR="00F91D84" w:rsidRPr="009714D1" w:rsidRDefault="00F91D84" w:rsidP="00F91D84">
      <w:pPr>
        <w:overflowPunct/>
        <w:adjustRightInd/>
        <w:textAlignment w:val="auto"/>
        <w:rPr>
          <w:rFonts w:cstheme="minorBidi"/>
          <w:color w:val="auto"/>
          <w:kern w:val="2"/>
          <w:sz w:val="21"/>
        </w:rPr>
      </w:pPr>
    </w:p>
    <w:p w14:paraId="2BB27314" w14:textId="77777777" w:rsidR="00F91D84" w:rsidRPr="009714D1" w:rsidRDefault="00F91D84" w:rsidP="00F91D84">
      <w:pPr>
        <w:overflowPunct/>
        <w:adjustRightInd/>
        <w:spacing w:line="240" w:lineRule="exact"/>
        <w:textAlignment w:val="auto"/>
        <w:rPr>
          <w:rFonts w:cstheme="minorBidi"/>
          <w:color w:val="auto"/>
          <w:kern w:val="2"/>
          <w:sz w:val="21"/>
        </w:rPr>
      </w:pPr>
      <w:r w:rsidRPr="009714D1">
        <w:rPr>
          <w:rFonts w:cstheme="minorBidi" w:hint="eastAsia"/>
          <w:color w:val="auto"/>
          <w:kern w:val="2"/>
          <w:sz w:val="21"/>
        </w:rPr>
        <w:t>R</w:t>
      </w:r>
      <w:r w:rsidRPr="009714D1">
        <w:rPr>
          <w:rFonts w:cstheme="minorBidi"/>
          <w:color w:val="auto"/>
          <w:kern w:val="2"/>
          <w:sz w:val="21"/>
        </w:rPr>
        <w:t xml:space="preserve">4. </w:t>
      </w:r>
      <w:r w:rsidRPr="009714D1">
        <w:rPr>
          <w:rFonts w:cstheme="minorBidi" w:hint="eastAsia"/>
          <w:color w:val="auto"/>
          <w:kern w:val="2"/>
          <w:sz w:val="21"/>
        </w:rPr>
        <w:t>4</w:t>
      </w:r>
      <w:r w:rsidRPr="009714D1">
        <w:rPr>
          <w:rFonts w:cstheme="minorBidi"/>
          <w:color w:val="auto"/>
          <w:kern w:val="2"/>
          <w:sz w:val="21"/>
        </w:rPr>
        <w:t>. 2</w:t>
      </w:r>
      <w:r w:rsidRPr="009714D1">
        <w:rPr>
          <w:rFonts w:cstheme="minorBidi" w:hint="eastAsia"/>
          <w:color w:val="auto"/>
          <w:kern w:val="2"/>
          <w:sz w:val="21"/>
        </w:rPr>
        <w:t xml:space="preserve">　　　　 宇藤裕夫副所長退任</w:t>
      </w:r>
    </w:p>
    <w:p w14:paraId="77F5A14D" w14:textId="77777777" w:rsidR="00F91D84" w:rsidRPr="009714D1" w:rsidRDefault="00F91D84" w:rsidP="00F91D84">
      <w:pPr>
        <w:overflowPunct/>
        <w:adjustRightInd/>
        <w:spacing w:line="240" w:lineRule="exact"/>
        <w:textAlignment w:val="auto"/>
        <w:rPr>
          <w:rFonts w:cstheme="minorBidi"/>
          <w:color w:val="auto"/>
          <w:kern w:val="2"/>
          <w:sz w:val="21"/>
        </w:rPr>
      </w:pPr>
      <w:r w:rsidRPr="009714D1">
        <w:rPr>
          <w:rFonts w:cstheme="minorBidi" w:hint="eastAsia"/>
          <w:color w:val="auto"/>
          <w:kern w:val="2"/>
          <w:sz w:val="21"/>
        </w:rPr>
        <w:t xml:space="preserve">　　4</w:t>
      </w:r>
      <w:r w:rsidRPr="009714D1">
        <w:rPr>
          <w:rFonts w:cstheme="minorBidi"/>
          <w:color w:val="auto"/>
          <w:kern w:val="2"/>
          <w:sz w:val="21"/>
        </w:rPr>
        <w:t xml:space="preserve">. 4         </w:t>
      </w:r>
      <w:r w:rsidRPr="009714D1">
        <w:rPr>
          <w:rFonts w:cstheme="minorBidi" w:hint="eastAsia"/>
          <w:color w:val="auto"/>
          <w:kern w:val="2"/>
          <w:sz w:val="21"/>
        </w:rPr>
        <w:t>尾形真一朗副所長着任</w:t>
      </w:r>
    </w:p>
    <w:p w14:paraId="2539FB6A" w14:textId="77777777" w:rsidR="00F91D84" w:rsidRPr="009714D1" w:rsidRDefault="00F91D84" w:rsidP="00F91D84">
      <w:pPr>
        <w:adjustRightInd/>
        <w:spacing w:line="240" w:lineRule="exact"/>
        <w:ind w:firstLineChars="200" w:firstLine="440"/>
      </w:pPr>
      <w:r w:rsidRPr="009714D1">
        <w:t>4.1</w:t>
      </w:r>
      <w:r w:rsidRPr="009714D1">
        <w:rPr>
          <w:rFonts w:hint="eastAsia"/>
        </w:rPr>
        <w:t>4　　　　第１回総務部会（令和４年度事業計画について）</w:t>
      </w:r>
    </w:p>
    <w:p w14:paraId="3C6ECF79" w14:textId="77777777" w:rsidR="00F91D84" w:rsidRPr="009714D1" w:rsidRDefault="00F91D84" w:rsidP="00F91D84">
      <w:pPr>
        <w:adjustRightInd/>
        <w:spacing w:line="222" w:lineRule="exact"/>
      </w:pPr>
      <w:r w:rsidRPr="009714D1">
        <w:t xml:space="preserve">    4.2</w:t>
      </w:r>
      <w:r w:rsidRPr="009714D1">
        <w:rPr>
          <w:rFonts w:hint="eastAsia"/>
        </w:rPr>
        <w:t>0</w:t>
      </w:r>
      <w:r w:rsidRPr="009714D1">
        <w:t xml:space="preserve">        </w:t>
      </w:r>
      <w:r w:rsidRPr="009714D1">
        <w:rPr>
          <w:rFonts w:hint="eastAsia"/>
        </w:rPr>
        <w:t>第１回職員会議</w:t>
      </w:r>
    </w:p>
    <w:p w14:paraId="021A371E" w14:textId="77777777" w:rsidR="00F91D84" w:rsidRPr="009714D1" w:rsidRDefault="00F91D84" w:rsidP="00F91D84">
      <w:pPr>
        <w:adjustRightInd/>
        <w:spacing w:line="222" w:lineRule="exact"/>
      </w:pPr>
      <w:r w:rsidRPr="009714D1">
        <w:rPr>
          <w:rFonts w:hint="eastAsia"/>
        </w:rPr>
        <w:t xml:space="preserve"> </w:t>
      </w:r>
      <w:r w:rsidRPr="009714D1">
        <w:t xml:space="preserve">   4.22        </w:t>
      </w:r>
      <w:r w:rsidRPr="009714D1">
        <w:rPr>
          <w:rFonts w:hint="eastAsia"/>
        </w:rPr>
        <w:t>三戸町学校教育研究大会</w:t>
      </w:r>
    </w:p>
    <w:p w14:paraId="42C12B6D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rFonts w:cs="Times New Roman"/>
          <w:spacing w:val="2"/>
        </w:rPr>
      </w:pPr>
      <w:r w:rsidRPr="009714D1">
        <w:t>4.</w:t>
      </w:r>
      <w:r w:rsidRPr="009714D1">
        <w:rPr>
          <w:rFonts w:hint="eastAsia"/>
        </w:rPr>
        <w:t>28</w:t>
      </w:r>
      <w:r w:rsidRPr="009714D1">
        <w:t xml:space="preserve">        </w:t>
      </w:r>
      <w:r w:rsidRPr="009714D1">
        <w:rPr>
          <w:rFonts w:hint="eastAsia"/>
        </w:rPr>
        <w:t>第１回不登校等連絡会議</w:t>
      </w:r>
    </w:p>
    <w:p w14:paraId="07ABD0EA" w14:textId="77777777" w:rsidR="00F91D84" w:rsidRPr="009714D1" w:rsidRDefault="00F91D84" w:rsidP="00F91D84">
      <w:pPr>
        <w:adjustRightInd/>
        <w:spacing w:line="222" w:lineRule="exact"/>
        <w:ind w:firstLineChars="200" w:firstLine="440"/>
      </w:pPr>
      <w:r w:rsidRPr="009714D1">
        <w:t xml:space="preserve">5. </w:t>
      </w:r>
      <w:r w:rsidRPr="009714D1">
        <w:rPr>
          <w:rFonts w:hint="eastAsia"/>
        </w:rPr>
        <w:t>6</w:t>
      </w:r>
      <w:r w:rsidRPr="009714D1">
        <w:t xml:space="preserve">        </w:t>
      </w:r>
      <w:r w:rsidRPr="009714D1">
        <w:rPr>
          <w:rFonts w:hint="eastAsia"/>
        </w:rPr>
        <w:t>教育支援委員会事務説明会</w:t>
      </w:r>
    </w:p>
    <w:p w14:paraId="657A6318" w14:textId="77777777" w:rsidR="00F91D84" w:rsidRPr="009714D1" w:rsidRDefault="00F91D84" w:rsidP="00F91D84">
      <w:pPr>
        <w:adjustRightInd/>
        <w:spacing w:line="222" w:lineRule="exact"/>
        <w:ind w:firstLineChars="200" w:firstLine="440"/>
      </w:pPr>
      <w:r w:rsidRPr="009714D1">
        <w:t>5.</w:t>
      </w:r>
      <w:r w:rsidRPr="009714D1">
        <w:rPr>
          <w:rFonts w:hint="eastAsia"/>
        </w:rPr>
        <w:t xml:space="preserve"> </w:t>
      </w:r>
      <w:r w:rsidRPr="009714D1">
        <w:t xml:space="preserve">9        </w:t>
      </w:r>
      <w:r w:rsidRPr="009714D1">
        <w:rPr>
          <w:rFonts w:hint="eastAsia"/>
        </w:rPr>
        <w:t>監査委員会</w:t>
      </w:r>
    </w:p>
    <w:p w14:paraId="23387181" w14:textId="77777777" w:rsidR="00F91D84" w:rsidRPr="009714D1" w:rsidRDefault="00F91D84" w:rsidP="00F91D84">
      <w:pPr>
        <w:adjustRightInd/>
        <w:spacing w:line="222" w:lineRule="exact"/>
      </w:pPr>
      <w:r w:rsidRPr="009714D1">
        <w:rPr>
          <w:rFonts w:hint="eastAsia"/>
        </w:rPr>
        <w:t xml:space="preserve">　</w:t>
      </w:r>
      <w:r w:rsidRPr="009714D1">
        <w:t xml:space="preserve">  5.12        </w:t>
      </w:r>
      <w:r w:rsidRPr="009714D1">
        <w:rPr>
          <w:rFonts w:hint="eastAsia"/>
        </w:rPr>
        <w:t>第２回総務部会（令和３年度協議会会計決算について）</w:t>
      </w:r>
    </w:p>
    <w:p w14:paraId="476716EA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t xml:space="preserve">    5.</w:t>
      </w:r>
      <w:r w:rsidRPr="009714D1">
        <w:rPr>
          <w:rFonts w:hint="eastAsia"/>
        </w:rPr>
        <w:t>30</w:t>
      </w:r>
      <w:r w:rsidRPr="009714D1">
        <w:t xml:space="preserve">        </w:t>
      </w:r>
      <w:r w:rsidRPr="009714D1">
        <w:rPr>
          <w:rFonts w:hint="eastAsia"/>
        </w:rPr>
        <w:t>第３５回三戸町及び田子町教育研究協議会委員会議</w:t>
      </w:r>
    </w:p>
    <w:p w14:paraId="58E6D98F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t xml:space="preserve">    6.2</w:t>
      </w:r>
      <w:r w:rsidRPr="009714D1">
        <w:rPr>
          <w:rFonts w:hint="eastAsia"/>
        </w:rPr>
        <w:t>1</w:t>
      </w:r>
      <w:r w:rsidRPr="009714D1">
        <w:t xml:space="preserve">        </w:t>
      </w:r>
      <w:r w:rsidRPr="009714D1">
        <w:rPr>
          <w:rFonts w:hint="eastAsia"/>
        </w:rPr>
        <w:t>第１回教育支援専門委員会</w:t>
      </w:r>
    </w:p>
    <w:p w14:paraId="2B3538E3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t xml:space="preserve">    6.2</w:t>
      </w:r>
      <w:r w:rsidRPr="009714D1">
        <w:rPr>
          <w:rFonts w:hint="eastAsia"/>
        </w:rPr>
        <w:t>4</w:t>
      </w:r>
      <w:r w:rsidRPr="009714D1">
        <w:t xml:space="preserve">        </w:t>
      </w:r>
      <w:r w:rsidRPr="009714D1">
        <w:rPr>
          <w:rFonts w:hint="eastAsia"/>
        </w:rPr>
        <w:t>第２回不登校等連絡会議</w:t>
      </w:r>
      <w:r w:rsidRPr="009714D1">
        <w:t xml:space="preserve"> </w:t>
      </w:r>
    </w:p>
    <w:p w14:paraId="33D4328F" w14:textId="77777777" w:rsidR="00F91D84" w:rsidRPr="009714D1" w:rsidRDefault="00F91D84" w:rsidP="00F91D84">
      <w:pPr>
        <w:adjustRightInd/>
        <w:spacing w:line="222" w:lineRule="exact"/>
      </w:pPr>
      <w:r w:rsidRPr="009714D1">
        <w:t xml:space="preserve">    </w:t>
      </w:r>
      <w:r w:rsidRPr="009714D1">
        <w:rPr>
          <w:rFonts w:hint="eastAsia"/>
        </w:rPr>
        <w:t>6</w:t>
      </w:r>
      <w:r w:rsidRPr="009714D1">
        <w:t>.</w:t>
      </w:r>
      <w:r w:rsidRPr="009714D1">
        <w:rPr>
          <w:rFonts w:hint="eastAsia"/>
        </w:rPr>
        <w:t>28</w:t>
      </w:r>
      <w:r w:rsidRPr="009714D1">
        <w:t xml:space="preserve">        </w:t>
      </w:r>
      <w:r w:rsidRPr="009714D1">
        <w:rPr>
          <w:rFonts w:hint="eastAsia"/>
        </w:rPr>
        <w:t>第１回教育支援委員会</w:t>
      </w:r>
    </w:p>
    <w:p w14:paraId="6EA46679" w14:textId="77777777" w:rsidR="00F91D84" w:rsidRPr="009714D1" w:rsidRDefault="00F91D84" w:rsidP="00F91D84">
      <w:pPr>
        <w:adjustRightInd/>
        <w:spacing w:line="222" w:lineRule="exact"/>
        <w:rPr>
          <w:w w:val="80"/>
        </w:rPr>
      </w:pPr>
      <w:r w:rsidRPr="009714D1">
        <w:t xml:space="preserve">    7.</w:t>
      </w:r>
      <w:r w:rsidRPr="009714D1">
        <w:rPr>
          <w:rFonts w:hint="eastAsia"/>
        </w:rPr>
        <w:t>20　　　　教育相談研修講座</w:t>
      </w:r>
      <w:r w:rsidRPr="009714D1">
        <w:rPr>
          <w:rFonts w:hint="eastAsia"/>
          <w:w w:val="80"/>
        </w:rPr>
        <w:t xml:space="preserve">（集合形式＋オンライン開催　「ＳＯＳの出し方教育」）　</w:t>
      </w:r>
    </w:p>
    <w:p w14:paraId="33FC1795" w14:textId="77777777" w:rsidR="00F91D84" w:rsidRPr="009714D1" w:rsidRDefault="00F91D84" w:rsidP="00F91D84">
      <w:pPr>
        <w:adjustRightInd/>
        <w:spacing w:line="222" w:lineRule="exact"/>
        <w:ind w:firstLineChars="2550" w:firstLine="3682"/>
        <w:rPr>
          <w:w w:val="66"/>
        </w:rPr>
      </w:pPr>
      <w:r w:rsidRPr="009714D1">
        <w:rPr>
          <w:rFonts w:hint="eastAsia"/>
          <w:w w:val="66"/>
        </w:rPr>
        <w:t>講師：青森県総合学校教育センター 教育相談課　佐藤　幸広　指導主事）</w:t>
      </w:r>
    </w:p>
    <w:p w14:paraId="6921910F" w14:textId="77777777" w:rsidR="00F91D84" w:rsidRPr="009714D1" w:rsidRDefault="00F91D84" w:rsidP="00F91D84">
      <w:pPr>
        <w:adjustRightInd/>
        <w:spacing w:line="222" w:lineRule="exact"/>
        <w:rPr>
          <w:w w:val="80"/>
        </w:rPr>
      </w:pPr>
      <w:r w:rsidRPr="009714D1">
        <w:rPr>
          <w:rFonts w:hint="eastAsia"/>
          <w:w w:val="66"/>
        </w:rPr>
        <w:t xml:space="preserve">　　　</w:t>
      </w:r>
      <w:r w:rsidRPr="009714D1">
        <w:rPr>
          <w:rFonts w:hint="eastAsia"/>
        </w:rPr>
        <w:t>8．3　　　　教育支援委員会学習会</w:t>
      </w:r>
      <w:r w:rsidRPr="009714D1">
        <w:rPr>
          <w:rFonts w:hint="eastAsia"/>
          <w:w w:val="80"/>
        </w:rPr>
        <w:t>（集合形式＋オンライン開催「ＷＩＳＣ－Ⅳの解釈と支援方法について）</w:t>
      </w:r>
    </w:p>
    <w:p w14:paraId="47C6D5CC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  <w:w w:val="66"/>
        </w:rPr>
      </w:pPr>
      <w:r w:rsidRPr="009714D1">
        <w:rPr>
          <w:rFonts w:hint="eastAsia"/>
          <w:w w:val="80"/>
        </w:rPr>
        <w:t xml:space="preserve">　　　　　　　　　　　　　　　　　　　　　</w:t>
      </w:r>
      <w:r w:rsidRPr="009714D1">
        <w:rPr>
          <w:rFonts w:hint="eastAsia"/>
          <w:w w:val="66"/>
        </w:rPr>
        <w:t xml:space="preserve">講師：臨床心理士　石岡　れい子　氏　</w:t>
      </w:r>
    </w:p>
    <w:p w14:paraId="3204DBC9" w14:textId="77777777" w:rsidR="00F91D84" w:rsidRPr="009714D1" w:rsidRDefault="00F91D84" w:rsidP="00F91D84">
      <w:pPr>
        <w:adjustRightInd/>
        <w:spacing w:line="222" w:lineRule="exact"/>
      </w:pPr>
      <w:r w:rsidRPr="009714D1">
        <w:t xml:space="preserve">    8.</w:t>
      </w:r>
      <w:r w:rsidRPr="009714D1">
        <w:rPr>
          <w:rFonts w:hint="eastAsia"/>
        </w:rPr>
        <w:t>10</w:t>
      </w:r>
      <w:r w:rsidRPr="009714D1">
        <w:t xml:space="preserve">        </w:t>
      </w:r>
      <w:r w:rsidRPr="009714D1">
        <w:rPr>
          <w:rFonts w:hint="eastAsia"/>
        </w:rPr>
        <w:t>授業技術研修講座Ⅰ</w:t>
      </w:r>
      <w:r w:rsidRPr="009714D1">
        <w:rPr>
          <w:rFonts w:hint="eastAsia"/>
          <w:w w:val="80"/>
        </w:rPr>
        <w:t>（集合形式＋オンライン開催）</w:t>
      </w:r>
    </w:p>
    <w:p w14:paraId="7F707E57" w14:textId="77777777" w:rsidR="00F91D84" w:rsidRPr="009714D1" w:rsidRDefault="00F91D84" w:rsidP="00F91D84">
      <w:pPr>
        <w:adjustRightInd/>
        <w:spacing w:line="222" w:lineRule="exact"/>
        <w:ind w:firstLineChars="2500" w:firstLine="3609"/>
        <w:rPr>
          <w:w w:val="66"/>
        </w:rPr>
      </w:pPr>
      <w:r w:rsidRPr="009714D1">
        <w:rPr>
          <w:rFonts w:hint="eastAsia"/>
          <w:w w:val="66"/>
        </w:rPr>
        <w:t>（「外国語教育サマーセミナー」講師：東京学芸大学　教授　粕谷　恭子　氏）</w:t>
      </w:r>
    </w:p>
    <w:p w14:paraId="19ABC505" w14:textId="77777777" w:rsidR="00F91D84" w:rsidRPr="009714D1" w:rsidRDefault="00F91D84" w:rsidP="00F91D84">
      <w:pPr>
        <w:adjustRightInd/>
        <w:spacing w:line="222" w:lineRule="exact"/>
        <w:ind w:firstLineChars="200" w:firstLine="440"/>
        <w:rPr>
          <w:rFonts w:cs="Times New Roman"/>
          <w:spacing w:val="2"/>
          <w:w w:val="66"/>
        </w:rPr>
      </w:pPr>
      <w:r w:rsidRPr="009714D1">
        <w:t>8.</w:t>
      </w:r>
      <w:r w:rsidRPr="009714D1">
        <w:rPr>
          <w:rFonts w:hint="eastAsia"/>
        </w:rPr>
        <w:t>29</w:t>
      </w:r>
      <w:r w:rsidRPr="009714D1">
        <w:t xml:space="preserve">        </w:t>
      </w:r>
      <w:r w:rsidRPr="009714D1">
        <w:rPr>
          <w:rFonts w:hint="eastAsia"/>
        </w:rPr>
        <w:t>特別支援学級交流学習会　中止（新型コロナウイルスの感染拡大防止のため）</w:t>
      </w:r>
    </w:p>
    <w:p w14:paraId="6DB21C91" w14:textId="77777777" w:rsidR="00F91D84" w:rsidRDefault="00F91D84" w:rsidP="00F91D84">
      <w:pPr>
        <w:adjustRightInd/>
        <w:spacing w:line="222" w:lineRule="exact"/>
      </w:pPr>
      <w:r w:rsidRPr="009714D1">
        <w:t xml:space="preserve">    9.2</w:t>
      </w:r>
      <w:r w:rsidRPr="009714D1">
        <w:rPr>
          <w:rFonts w:hint="eastAsia"/>
        </w:rPr>
        <w:t>7</w:t>
      </w:r>
      <w:r w:rsidRPr="009714D1">
        <w:t xml:space="preserve">        </w:t>
      </w:r>
      <w:r w:rsidRPr="009714D1">
        <w:rPr>
          <w:rFonts w:hint="eastAsia"/>
        </w:rPr>
        <w:t>第２回教育支援専門委員会</w:t>
      </w:r>
    </w:p>
    <w:p w14:paraId="64FED904" w14:textId="77777777" w:rsidR="00F91D84" w:rsidRPr="009714D1" w:rsidRDefault="00F91D84" w:rsidP="00F91D84">
      <w:pPr>
        <w:adjustRightInd/>
        <w:spacing w:line="222" w:lineRule="exact"/>
        <w:ind w:firstLineChars="200" w:firstLine="440"/>
      </w:pPr>
      <w:r w:rsidRPr="009714D1">
        <w:t>9.</w:t>
      </w:r>
      <w:r w:rsidRPr="009714D1">
        <w:rPr>
          <w:rFonts w:hint="eastAsia"/>
        </w:rPr>
        <w:t>2</w:t>
      </w:r>
      <w:r>
        <w:rPr>
          <w:rFonts w:hint="eastAsia"/>
        </w:rPr>
        <w:t>8</w:t>
      </w:r>
      <w:r w:rsidRPr="009714D1">
        <w:t xml:space="preserve">        </w:t>
      </w:r>
      <w:r w:rsidRPr="009714D1">
        <w:rPr>
          <w:rFonts w:hint="eastAsia"/>
        </w:rPr>
        <w:t>授業技術研修講座Ⅱ</w:t>
      </w:r>
      <w:r w:rsidRPr="009714D1">
        <w:rPr>
          <w:rFonts w:hint="eastAsia"/>
          <w:w w:val="80"/>
        </w:rPr>
        <w:t>（集合形式＋オンライン開催）</w:t>
      </w:r>
    </w:p>
    <w:p w14:paraId="1FD84F7D" w14:textId="77777777" w:rsidR="00F91D84" w:rsidRPr="009714D1" w:rsidRDefault="00F91D84" w:rsidP="00F91D84">
      <w:pPr>
        <w:adjustRightInd/>
        <w:spacing w:line="222" w:lineRule="exact"/>
        <w:ind w:firstLineChars="2500" w:firstLine="3609"/>
        <w:rPr>
          <w:w w:val="66"/>
        </w:rPr>
      </w:pPr>
      <w:r w:rsidRPr="009714D1">
        <w:rPr>
          <w:rFonts w:hint="eastAsia"/>
          <w:w w:val="66"/>
        </w:rPr>
        <w:t>（「授業におけるICT活用講座」）</w:t>
      </w:r>
    </w:p>
    <w:p w14:paraId="486E2A81" w14:textId="77777777" w:rsidR="00F91D84" w:rsidRPr="009714D1" w:rsidRDefault="00F91D84" w:rsidP="00F91D84">
      <w:pPr>
        <w:adjustRightInd/>
        <w:spacing w:line="222" w:lineRule="exact"/>
        <w:jc w:val="right"/>
        <w:rPr>
          <w:w w:val="66"/>
        </w:rPr>
      </w:pPr>
      <w:r w:rsidRPr="009714D1">
        <w:rPr>
          <w:rFonts w:hint="eastAsia"/>
          <w:w w:val="66"/>
        </w:rPr>
        <w:t>講師：青森県総合学校教育センター　義務相談課 時村　陽一　指導主事、松尾　和明 指導主事）</w:t>
      </w:r>
    </w:p>
    <w:p w14:paraId="45616444" w14:textId="77777777" w:rsidR="00F91D84" w:rsidRPr="009714D1" w:rsidRDefault="00F91D84" w:rsidP="00F91D84">
      <w:pPr>
        <w:adjustRightInd/>
        <w:spacing w:line="222" w:lineRule="exact"/>
        <w:jc w:val="left"/>
        <w:rPr>
          <w:rFonts w:cs="Times New Roman"/>
          <w:spacing w:val="2"/>
        </w:rPr>
      </w:pPr>
      <w:r w:rsidRPr="009714D1">
        <w:rPr>
          <w:rFonts w:hint="eastAsia"/>
        </w:rPr>
        <w:t xml:space="preserve">　 </w:t>
      </w:r>
      <w:r w:rsidRPr="009714D1">
        <w:t xml:space="preserve"> </w:t>
      </w:r>
    </w:p>
    <w:p w14:paraId="44505088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t xml:space="preserve">   10. </w:t>
      </w:r>
      <w:r w:rsidRPr="009714D1">
        <w:rPr>
          <w:rFonts w:hint="eastAsia"/>
        </w:rPr>
        <w:t>4</w:t>
      </w:r>
      <w:r w:rsidRPr="009714D1">
        <w:t xml:space="preserve">        </w:t>
      </w:r>
      <w:r w:rsidRPr="009714D1">
        <w:rPr>
          <w:rFonts w:hint="eastAsia"/>
        </w:rPr>
        <w:t>第２回教育支援委員会</w:t>
      </w:r>
    </w:p>
    <w:p w14:paraId="582E445A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lastRenderedPageBreak/>
        <w:t xml:space="preserve">   10.2</w:t>
      </w:r>
      <w:r w:rsidRPr="009714D1">
        <w:rPr>
          <w:rFonts w:hint="eastAsia"/>
        </w:rPr>
        <w:t>6</w:t>
      </w:r>
      <w:r w:rsidRPr="009714D1">
        <w:t xml:space="preserve">        </w:t>
      </w:r>
      <w:r w:rsidRPr="009714D1">
        <w:rPr>
          <w:rFonts w:hint="eastAsia"/>
        </w:rPr>
        <w:t>三教研校長会</w:t>
      </w:r>
    </w:p>
    <w:p w14:paraId="02010D76" w14:textId="77777777" w:rsidR="00F91D84" w:rsidRPr="009714D1" w:rsidRDefault="00F91D84" w:rsidP="00F91D84">
      <w:pPr>
        <w:adjustRightInd/>
        <w:spacing w:line="222" w:lineRule="exact"/>
      </w:pPr>
      <w:r w:rsidRPr="009714D1">
        <w:rPr>
          <w:rFonts w:hint="eastAsia"/>
        </w:rPr>
        <w:t xml:space="preserve">　</w:t>
      </w:r>
      <w:r w:rsidRPr="009714D1">
        <w:t xml:space="preserve"> 11. 8        </w:t>
      </w:r>
      <w:r w:rsidRPr="009714D1">
        <w:rPr>
          <w:rFonts w:hint="eastAsia"/>
        </w:rPr>
        <w:t>第３回総務部会（令和４年度協議会会計予算執行状況について）</w:t>
      </w:r>
    </w:p>
    <w:p w14:paraId="7D6E1665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t xml:space="preserve">   11.1</w:t>
      </w:r>
      <w:r w:rsidRPr="009714D1">
        <w:rPr>
          <w:rFonts w:hint="eastAsia"/>
        </w:rPr>
        <w:t>7</w:t>
      </w:r>
      <w:r w:rsidRPr="009714D1">
        <w:t xml:space="preserve">        </w:t>
      </w:r>
      <w:r w:rsidRPr="009714D1">
        <w:rPr>
          <w:rFonts w:hint="eastAsia"/>
        </w:rPr>
        <w:t>第３回教育支援専門委員会</w:t>
      </w:r>
    </w:p>
    <w:p w14:paraId="035E192F" w14:textId="77777777" w:rsidR="00F91D84" w:rsidRPr="009714D1" w:rsidRDefault="00F91D84" w:rsidP="00F91D84">
      <w:pPr>
        <w:adjustRightInd/>
        <w:spacing w:line="222" w:lineRule="exact"/>
        <w:ind w:firstLineChars="150" w:firstLine="330"/>
      </w:pPr>
      <w:r w:rsidRPr="009714D1">
        <w:t>11.2</w:t>
      </w:r>
      <w:r w:rsidRPr="009714D1">
        <w:rPr>
          <w:rFonts w:hint="eastAsia"/>
        </w:rPr>
        <w:t xml:space="preserve">4　</w:t>
      </w:r>
      <w:r w:rsidRPr="009714D1">
        <w:t xml:space="preserve">      </w:t>
      </w:r>
      <w:r w:rsidRPr="009714D1">
        <w:rPr>
          <w:rFonts w:hint="eastAsia"/>
        </w:rPr>
        <w:t>第３回教育支援委員会</w:t>
      </w:r>
    </w:p>
    <w:p w14:paraId="4BF8C743" w14:textId="77777777" w:rsidR="00F91D84" w:rsidRPr="009714D1" w:rsidRDefault="00F91D84" w:rsidP="00F91D84">
      <w:pPr>
        <w:adjustRightInd/>
        <w:spacing w:line="222" w:lineRule="exact"/>
        <w:ind w:firstLineChars="150" w:firstLine="330"/>
        <w:rPr>
          <w:rFonts w:cs="Times New Roman"/>
          <w:spacing w:val="2"/>
        </w:rPr>
      </w:pPr>
      <w:r w:rsidRPr="009714D1">
        <w:t>11.2</w:t>
      </w:r>
      <w:r w:rsidRPr="009714D1">
        <w:rPr>
          <w:rFonts w:hint="eastAsia"/>
        </w:rPr>
        <w:t>8</w:t>
      </w:r>
      <w:r w:rsidRPr="009714D1">
        <w:t xml:space="preserve">        </w:t>
      </w:r>
      <w:r w:rsidRPr="009714D1">
        <w:rPr>
          <w:rFonts w:hint="eastAsia"/>
        </w:rPr>
        <w:t>第３回不登校等連絡会議</w:t>
      </w:r>
    </w:p>
    <w:p w14:paraId="22012F1B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rPr>
          <w:rFonts w:hint="eastAsia"/>
        </w:rPr>
        <w:t xml:space="preserve">　　</w:t>
      </w:r>
      <w:r w:rsidRPr="009714D1">
        <w:t xml:space="preserve"> </w:t>
      </w:r>
    </w:p>
    <w:p w14:paraId="2278E984" w14:textId="77777777" w:rsidR="00F91D84" w:rsidRPr="009714D1" w:rsidRDefault="00F91D84" w:rsidP="00F91D84">
      <w:pPr>
        <w:adjustRightInd/>
        <w:spacing w:line="222" w:lineRule="exact"/>
        <w:rPr>
          <w:rFonts w:cs="Times New Roman"/>
          <w:spacing w:val="2"/>
        </w:rPr>
      </w:pPr>
      <w:r w:rsidRPr="009714D1">
        <w:t>R</w:t>
      </w:r>
      <w:r w:rsidRPr="009714D1">
        <w:rPr>
          <w:rFonts w:hint="eastAsia"/>
        </w:rPr>
        <w:t>5</w:t>
      </w:r>
      <w:r w:rsidRPr="009714D1">
        <w:t>. 1.2</w:t>
      </w:r>
      <w:r w:rsidRPr="009714D1">
        <w:rPr>
          <w:rFonts w:hint="eastAsia"/>
        </w:rPr>
        <w:t>6</w:t>
      </w:r>
      <w:r w:rsidRPr="009714D1">
        <w:t xml:space="preserve">        </w:t>
      </w:r>
      <w:r w:rsidRPr="009714D1">
        <w:rPr>
          <w:rFonts w:hint="eastAsia"/>
        </w:rPr>
        <w:t>第４回教育支援委員会</w:t>
      </w:r>
    </w:p>
    <w:p w14:paraId="13A3241A" w14:textId="77777777" w:rsidR="00F91D84" w:rsidRPr="009714D1" w:rsidRDefault="00F91D84" w:rsidP="00F91D84">
      <w:pPr>
        <w:adjustRightInd/>
        <w:spacing w:line="222" w:lineRule="exact"/>
      </w:pPr>
      <w:r w:rsidRPr="009714D1">
        <w:t xml:space="preserve">    2. 9 </w:t>
      </w:r>
      <w:r w:rsidRPr="009714D1">
        <w:rPr>
          <w:rFonts w:hint="eastAsia"/>
        </w:rPr>
        <w:t xml:space="preserve">　　　</w:t>
      </w:r>
      <w:r w:rsidRPr="009714D1">
        <w:t xml:space="preserve"> </w:t>
      </w:r>
      <w:r w:rsidRPr="009714D1">
        <w:rPr>
          <w:rFonts w:hint="eastAsia"/>
        </w:rPr>
        <w:t>第４回総務部会（令和４年度協議会会計補正予算・次年度会計予算について）</w:t>
      </w:r>
    </w:p>
    <w:p w14:paraId="74ACC74B" w14:textId="77777777" w:rsidR="00F91D84" w:rsidRPr="009714D1" w:rsidRDefault="00F91D84" w:rsidP="00F91D84">
      <w:pPr>
        <w:adjustRightInd/>
        <w:spacing w:line="222" w:lineRule="exact"/>
      </w:pPr>
      <w:r w:rsidRPr="009714D1">
        <w:rPr>
          <w:rFonts w:hint="eastAsia"/>
        </w:rPr>
        <w:t xml:space="preserve">　　</w:t>
      </w:r>
      <w:r w:rsidRPr="009714D1">
        <w:t xml:space="preserve">2.16        </w:t>
      </w:r>
      <w:r w:rsidRPr="009714D1">
        <w:rPr>
          <w:rFonts w:hint="eastAsia"/>
        </w:rPr>
        <w:t>第２回職員会議</w:t>
      </w:r>
      <w:r w:rsidRPr="009714D1">
        <w:t xml:space="preserve">      </w:t>
      </w:r>
    </w:p>
    <w:p w14:paraId="23667DE3" w14:textId="77777777" w:rsidR="00F91D84" w:rsidRPr="009714D1" w:rsidRDefault="00F91D84" w:rsidP="00F91D84">
      <w:pPr>
        <w:adjustRightInd/>
        <w:spacing w:line="222" w:lineRule="exact"/>
      </w:pPr>
      <w:r w:rsidRPr="009714D1">
        <w:t xml:space="preserve">    2.22        </w:t>
      </w:r>
      <w:r w:rsidRPr="009714D1">
        <w:rPr>
          <w:rFonts w:hint="eastAsia"/>
        </w:rPr>
        <w:t>第３６回三戸町及び田子町教育研究協議会委員会議</w:t>
      </w:r>
    </w:p>
    <w:p w14:paraId="2DF827D6" w14:textId="77777777" w:rsidR="00F91D84" w:rsidRDefault="00F91D84" w:rsidP="00F91D84">
      <w:pPr>
        <w:adjustRightInd/>
        <w:spacing w:line="222" w:lineRule="exact"/>
        <w:ind w:firstLineChars="200" w:firstLine="440"/>
      </w:pPr>
      <w:r w:rsidRPr="009714D1">
        <w:t xml:space="preserve">2.27        </w:t>
      </w:r>
      <w:r w:rsidRPr="009714D1">
        <w:rPr>
          <w:rFonts w:hint="eastAsia"/>
        </w:rPr>
        <w:t>第４回不登校等連絡会議</w:t>
      </w:r>
    </w:p>
    <w:p w14:paraId="241D0354" w14:textId="77777777" w:rsidR="00F91D84" w:rsidRDefault="00F91D84" w:rsidP="00F91D84">
      <w:pPr>
        <w:adjustRightInd/>
        <w:spacing w:line="222" w:lineRule="exact"/>
      </w:pPr>
    </w:p>
    <w:p w14:paraId="0815650B" w14:textId="77777777" w:rsidR="00F91D84" w:rsidRPr="006A22DD" w:rsidRDefault="00F91D84" w:rsidP="00F91D84">
      <w:pPr>
        <w:overflowPunct/>
        <w:adjustRightInd/>
        <w:spacing w:line="240" w:lineRule="exact"/>
        <w:textAlignment w:val="auto"/>
        <w:rPr>
          <w:color w:val="auto"/>
        </w:rPr>
      </w:pPr>
      <w:r w:rsidRPr="009714D1">
        <w:rPr>
          <w:rFonts w:cstheme="minorBidi" w:hint="eastAsia"/>
          <w:color w:val="auto"/>
          <w:kern w:val="2"/>
          <w:sz w:val="21"/>
        </w:rPr>
        <w:t>R</w:t>
      </w:r>
      <w:r>
        <w:rPr>
          <w:rFonts w:cstheme="minorBidi" w:hint="eastAsia"/>
          <w:color w:val="auto"/>
          <w:kern w:val="2"/>
          <w:sz w:val="21"/>
        </w:rPr>
        <w:t>5</w:t>
      </w:r>
      <w:r w:rsidRPr="009714D1">
        <w:rPr>
          <w:rFonts w:cstheme="minorBidi"/>
          <w:color w:val="auto"/>
          <w:kern w:val="2"/>
          <w:sz w:val="21"/>
        </w:rPr>
        <w:t>.</w:t>
      </w:r>
      <w:r w:rsidRPr="00F65F69">
        <w:rPr>
          <w:rFonts w:cstheme="minorBidi"/>
          <w:color w:val="FF0000"/>
          <w:kern w:val="2"/>
          <w:sz w:val="21"/>
        </w:rPr>
        <w:t xml:space="preserve"> </w:t>
      </w:r>
      <w:r w:rsidRPr="006A22DD">
        <w:rPr>
          <w:color w:val="auto"/>
        </w:rPr>
        <w:t>4.1</w:t>
      </w:r>
      <w:r w:rsidRPr="006A22DD">
        <w:rPr>
          <w:rFonts w:hint="eastAsia"/>
          <w:color w:val="auto"/>
        </w:rPr>
        <w:t>2　　　　第１回総務部会（令和５年度事業計画について）</w:t>
      </w:r>
    </w:p>
    <w:p w14:paraId="37D1FAF6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4.</w:t>
      </w:r>
      <w:r w:rsidRPr="006A22DD">
        <w:rPr>
          <w:rFonts w:hint="eastAsia"/>
          <w:color w:val="auto"/>
        </w:rPr>
        <w:t>19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第１回職員会議</w:t>
      </w:r>
    </w:p>
    <w:p w14:paraId="0D959067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 </w:t>
      </w:r>
      <w:r w:rsidRPr="006A22DD">
        <w:rPr>
          <w:color w:val="auto"/>
        </w:rPr>
        <w:t xml:space="preserve">   4.2</w:t>
      </w:r>
      <w:r w:rsidRPr="006A22DD">
        <w:rPr>
          <w:rFonts w:hint="eastAsia"/>
          <w:color w:val="auto"/>
        </w:rPr>
        <w:t>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三戸町学校教育研究大会</w:t>
      </w:r>
    </w:p>
    <w:p w14:paraId="3DD17B83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rFonts w:cs="Times New Roman"/>
          <w:color w:val="auto"/>
          <w:spacing w:val="2"/>
        </w:rPr>
      </w:pPr>
      <w:r w:rsidRPr="006A22DD">
        <w:rPr>
          <w:color w:val="auto"/>
        </w:rPr>
        <w:t>4.</w:t>
      </w:r>
      <w:r w:rsidRPr="006A22DD">
        <w:rPr>
          <w:rFonts w:hint="eastAsia"/>
          <w:color w:val="auto"/>
        </w:rPr>
        <w:t>28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第１回不登校等連絡会議</w:t>
      </w:r>
    </w:p>
    <w:p w14:paraId="287C1DFE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color w:val="auto"/>
        </w:rPr>
        <w:t xml:space="preserve">5. </w:t>
      </w:r>
      <w:r w:rsidRPr="006A22DD">
        <w:rPr>
          <w:rFonts w:hint="eastAsia"/>
          <w:color w:val="auto"/>
        </w:rPr>
        <w:t>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教育支援委員会事務説明会</w:t>
      </w:r>
    </w:p>
    <w:p w14:paraId="3C97651A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</w:t>
      </w:r>
      <w:r w:rsidRPr="006A22DD">
        <w:rPr>
          <w:color w:val="auto"/>
        </w:rPr>
        <w:t xml:space="preserve">  5.1</w:t>
      </w:r>
      <w:r w:rsidRPr="006A22DD">
        <w:rPr>
          <w:rFonts w:hint="eastAsia"/>
          <w:color w:val="auto"/>
        </w:rPr>
        <w:t>1　　　　第２回総務部会（令和４年度協議会会計決算について）</w:t>
      </w:r>
    </w:p>
    <w:p w14:paraId="170E6965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color w:val="auto"/>
        </w:rPr>
        <w:t>5.</w:t>
      </w:r>
      <w:r w:rsidRPr="006A22DD">
        <w:rPr>
          <w:rFonts w:hint="eastAsia"/>
          <w:color w:val="auto"/>
        </w:rPr>
        <w:t>12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監査委員会</w:t>
      </w:r>
    </w:p>
    <w:p w14:paraId="1EEDFE17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rFonts w:hint="eastAsia"/>
          <w:color w:val="auto"/>
        </w:rPr>
        <w:t>5.18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教育支援委員会学習会①（「特別支援教育の必要な子どもとの関わり方」）</w:t>
      </w:r>
    </w:p>
    <w:p w14:paraId="2B398D40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rFonts w:hint="eastAsia"/>
          <w:color w:val="auto"/>
        </w:rPr>
        <w:t xml:space="preserve">　　　　　　　　　　　　　　　講師：階上町立道仏中学校教頭　今田　華織　氏</w:t>
      </w:r>
    </w:p>
    <w:p w14:paraId="59ECA25F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 5.</w:t>
      </w:r>
      <w:r w:rsidRPr="006A22DD">
        <w:rPr>
          <w:rFonts w:hint="eastAsia"/>
          <w:color w:val="auto"/>
        </w:rPr>
        <w:t>29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第３７回三戸町及び田子町教育研究協議会委員会議</w:t>
      </w:r>
    </w:p>
    <w:p w14:paraId="661DF359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6.2</w:t>
      </w:r>
      <w:r w:rsidRPr="006A22DD">
        <w:rPr>
          <w:rFonts w:hint="eastAsia"/>
          <w:color w:val="auto"/>
        </w:rPr>
        <w:t>0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第１回教育支援専門委員会</w:t>
      </w:r>
    </w:p>
    <w:p w14:paraId="260D7932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rFonts w:cs="Times New Roman"/>
          <w:color w:val="auto"/>
          <w:spacing w:val="2"/>
        </w:rPr>
      </w:pP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>.</w:t>
      </w:r>
      <w:r w:rsidRPr="006A22DD">
        <w:rPr>
          <w:rFonts w:hint="eastAsia"/>
          <w:color w:val="auto"/>
        </w:rPr>
        <w:t>29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第１回教育支援委員会</w:t>
      </w:r>
    </w:p>
    <w:p w14:paraId="6DEF4129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 </w:t>
      </w:r>
      <w:r w:rsidRPr="006A22DD"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 w:rsidRPr="006A22DD">
        <w:rPr>
          <w:rFonts w:hint="eastAsia"/>
          <w:color w:val="auto"/>
        </w:rPr>
        <w:t xml:space="preserve"> 7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第２回不登校等連絡会議</w:t>
      </w:r>
      <w:r w:rsidRPr="006A22DD">
        <w:rPr>
          <w:color w:val="auto"/>
        </w:rPr>
        <w:t xml:space="preserve"> </w:t>
      </w:r>
    </w:p>
    <w:p w14:paraId="0EA3C579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</w:t>
      </w:r>
      <w:r w:rsidRPr="006A22DD"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 w:rsidRPr="006A22DD">
        <w:rPr>
          <w:rFonts w:hint="eastAsia"/>
          <w:color w:val="auto"/>
        </w:rPr>
        <w:t>31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授業技術研修講座Ⅰ（「外国語教育サマーセミナー」</w:t>
      </w:r>
      <w:r w:rsidRPr="006A22DD">
        <w:rPr>
          <w:color w:val="auto"/>
        </w:rPr>
        <w:t>）</w:t>
      </w:r>
    </w:p>
    <w:p w14:paraId="3BDB64EF" w14:textId="77777777" w:rsidR="00F91D84" w:rsidRPr="006A22DD" w:rsidRDefault="00F91D84" w:rsidP="00F91D84">
      <w:pPr>
        <w:adjustRightInd/>
        <w:spacing w:line="222" w:lineRule="exact"/>
        <w:ind w:firstLineChars="1700" w:firstLine="3740"/>
        <w:rPr>
          <w:color w:val="auto"/>
          <w:w w:val="66"/>
        </w:rPr>
      </w:pPr>
      <w:r w:rsidRPr="006A22DD">
        <w:rPr>
          <w:rFonts w:hint="eastAsia"/>
          <w:color w:val="auto"/>
        </w:rPr>
        <w:t>講師：宮城教育大学　教職大学院　教授　鈴木　渉　氏）</w:t>
      </w:r>
    </w:p>
    <w:p w14:paraId="6ABC0495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  <w:w w:val="66"/>
        </w:rPr>
        <w:t xml:space="preserve">　　　</w:t>
      </w:r>
      <w:r w:rsidRPr="006A22DD">
        <w:rPr>
          <w:rFonts w:hint="eastAsia"/>
          <w:color w:val="auto"/>
        </w:rPr>
        <w:t>8. 2、3 　　教育支援委員会学習会②③（「ＷＩＳＣ－Ⅳの解釈と支援方法について）</w:t>
      </w:r>
    </w:p>
    <w:p w14:paraId="4A08A736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rFonts w:hint="eastAsia"/>
          <w:color w:val="auto"/>
          <w:w w:val="80"/>
        </w:rPr>
        <w:t xml:space="preserve">　　　　　　　　　　　　　　　　　　　　　 </w:t>
      </w:r>
      <w:r w:rsidRPr="006A22DD">
        <w:rPr>
          <w:rFonts w:hint="eastAsia"/>
          <w:color w:val="auto"/>
        </w:rPr>
        <w:t xml:space="preserve">講師：臨床心理士　石岡　れい子　氏　</w:t>
      </w:r>
    </w:p>
    <w:p w14:paraId="4903AFB6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  <w:w w:val="66"/>
        </w:rPr>
      </w:pPr>
      <w:r w:rsidRPr="006A22DD">
        <w:rPr>
          <w:color w:val="auto"/>
        </w:rPr>
        <w:t xml:space="preserve">   </w:t>
      </w:r>
      <w:r w:rsidRPr="006A22DD">
        <w:rPr>
          <w:rFonts w:hint="eastAsia"/>
          <w:color w:val="auto"/>
        </w:rPr>
        <w:t xml:space="preserve"> 9</w:t>
      </w:r>
      <w:r w:rsidRPr="006A22DD">
        <w:rPr>
          <w:color w:val="auto"/>
        </w:rPr>
        <w:t>.</w:t>
      </w:r>
      <w:r w:rsidRPr="006A22DD">
        <w:rPr>
          <w:rFonts w:hint="eastAsia"/>
          <w:color w:val="auto"/>
        </w:rPr>
        <w:t xml:space="preserve"> 4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特別支援学級交流学習会　中止</w:t>
      </w:r>
    </w:p>
    <w:p w14:paraId="2D78C4F1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9.2</w:t>
      </w: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第２回教育支援専門委員会</w:t>
      </w:r>
    </w:p>
    <w:p w14:paraId="0D2813A4" w14:textId="77777777" w:rsidR="00F91D84" w:rsidRPr="006A22DD" w:rsidRDefault="00F91D84" w:rsidP="00F91D84">
      <w:pPr>
        <w:adjustRightInd/>
        <w:spacing w:line="222" w:lineRule="exact"/>
        <w:ind w:firstLineChars="150" w:firstLine="330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10. </w:t>
      </w: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第２回教育支援委員会</w:t>
      </w:r>
    </w:p>
    <w:p w14:paraId="558635FF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10.2</w:t>
      </w: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三教研校長会</w:t>
      </w:r>
    </w:p>
    <w:p w14:paraId="18D2530D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</w:t>
      </w:r>
      <w:r w:rsidRPr="006A22DD">
        <w:rPr>
          <w:color w:val="auto"/>
        </w:rPr>
        <w:t xml:space="preserve"> 11. </w:t>
      </w:r>
      <w:r w:rsidRPr="006A22DD">
        <w:rPr>
          <w:rFonts w:hint="eastAsia"/>
          <w:color w:val="auto"/>
        </w:rPr>
        <w:t>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第３回総務部会（令和５年度協議会会計予算執行状況について）</w:t>
      </w:r>
    </w:p>
    <w:p w14:paraId="57C8E446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11.</w:t>
      </w:r>
      <w:r w:rsidRPr="006A22DD">
        <w:rPr>
          <w:rFonts w:hint="eastAsia"/>
          <w:color w:val="auto"/>
        </w:rPr>
        <w:t>21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第３回教育支援専門委員会</w:t>
      </w:r>
    </w:p>
    <w:p w14:paraId="50EA475E" w14:textId="77777777" w:rsidR="00F91D84" w:rsidRDefault="00F91D84" w:rsidP="00F91D84">
      <w:pPr>
        <w:adjustRightInd/>
        <w:spacing w:line="222" w:lineRule="exact"/>
        <w:ind w:firstLineChars="150" w:firstLine="330"/>
        <w:rPr>
          <w:color w:val="auto"/>
        </w:rPr>
      </w:pPr>
      <w:r w:rsidRPr="006A22DD">
        <w:rPr>
          <w:color w:val="auto"/>
        </w:rPr>
        <w:t>11.2</w:t>
      </w:r>
      <w:r w:rsidRPr="006A22DD">
        <w:rPr>
          <w:rFonts w:hint="eastAsia"/>
          <w:color w:val="auto"/>
        </w:rPr>
        <w:t xml:space="preserve">8　</w:t>
      </w:r>
      <w:r w:rsidRPr="006A22DD">
        <w:rPr>
          <w:color w:val="auto"/>
        </w:rPr>
        <w:t xml:space="preserve">      </w:t>
      </w:r>
      <w:r w:rsidRPr="006A22DD">
        <w:rPr>
          <w:rFonts w:hint="eastAsia"/>
          <w:color w:val="auto"/>
        </w:rPr>
        <w:t>第３回教育支援委員会</w:t>
      </w:r>
    </w:p>
    <w:p w14:paraId="46C0B73E" w14:textId="77777777" w:rsidR="00F91D84" w:rsidRPr="001636DE" w:rsidRDefault="00F91D84" w:rsidP="00F91D84">
      <w:pPr>
        <w:adjustRightInd/>
        <w:spacing w:line="222" w:lineRule="exact"/>
        <w:ind w:firstLineChars="150" w:firstLine="330"/>
        <w:rPr>
          <w:rFonts w:cs="Times New Roman"/>
          <w:color w:val="auto"/>
          <w:spacing w:val="2"/>
        </w:rPr>
      </w:pPr>
      <w:r w:rsidRPr="006A22DD">
        <w:rPr>
          <w:color w:val="auto"/>
        </w:rPr>
        <w:t>1</w:t>
      </w:r>
      <w:r w:rsidRPr="006A22DD">
        <w:rPr>
          <w:rFonts w:hint="eastAsia"/>
          <w:color w:val="auto"/>
        </w:rPr>
        <w:t>2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 xml:space="preserve"> </w:t>
      </w:r>
      <w:r w:rsidRPr="006A22DD">
        <w:rPr>
          <w:rFonts w:hint="eastAsia"/>
          <w:color w:val="auto"/>
        </w:rPr>
        <w:t>4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第３回不登校等連絡会議</w:t>
      </w:r>
    </w:p>
    <w:p w14:paraId="6A42940C" w14:textId="77777777" w:rsidR="00F91D84" w:rsidRDefault="00F91D84" w:rsidP="00F91D84">
      <w:pPr>
        <w:adjustRightInd/>
        <w:spacing w:line="222" w:lineRule="exact"/>
        <w:ind w:leftChars="150" w:left="4072" w:hangingChars="1701" w:hanging="3742"/>
        <w:rPr>
          <w:color w:val="auto"/>
          <w:w w:val="80"/>
        </w:rPr>
      </w:pPr>
      <w:r>
        <w:rPr>
          <w:rFonts w:hint="eastAsia"/>
          <w:color w:val="auto"/>
        </w:rPr>
        <w:t xml:space="preserve">12.25　　　  </w:t>
      </w:r>
      <w:r w:rsidRPr="006A22DD">
        <w:rPr>
          <w:rFonts w:hint="eastAsia"/>
          <w:color w:val="auto"/>
        </w:rPr>
        <w:t>教育支援委員会学習会</w:t>
      </w:r>
      <w:r>
        <w:rPr>
          <w:rFonts w:hint="eastAsia"/>
          <w:color w:val="auto"/>
        </w:rPr>
        <w:t>④</w:t>
      </w:r>
      <w:r w:rsidRPr="006A22DD">
        <w:rPr>
          <w:rFonts w:hint="eastAsia"/>
          <w:color w:val="auto"/>
        </w:rPr>
        <w:t>（</w:t>
      </w:r>
      <w:r w:rsidRPr="00506CEF">
        <w:rPr>
          <w:rFonts w:hint="eastAsia"/>
          <w:color w:val="auto"/>
          <w:w w:val="80"/>
        </w:rPr>
        <w:t>「個別の指導計画、個別の教育支援計画の作り方・活用方法」</w:t>
      </w:r>
    </w:p>
    <w:p w14:paraId="173677FD" w14:textId="77777777" w:rsidR="00F91D84" w:rsidRPr="006A22DD" w:rsidRDefault="00F91D84" w:rsidP="00F91D84">
      <w:pPr>
        <w:adjustRightInd/>
        <w:spacing w:line="222" w:lineRule="exact"/>
        <w:ind w:leftChars="1850" w:left="4070" w:firstLineChars="150" w:firstLine="263"/>
        <w:rPr>
          <w:color w:val="auto"/>
        </w:rPr>
      </w:pPr>
      <w:r w:rsidRPr="00506CEF">
        <w:rPr>
          <w:rFonts w:hint="eastAsia"/>
          <w:color w:val="auto"/>
          <w:w w:val="80"/>
        </w:rPr>
        <w:t>「特別支援教育の必要な子どもとの関わり方」</w:t>
      </w:r>
      <w:r w:rsidRPr="006A22DD">
        <w:rPr>
          <w:rFonts w:hint="eastAsia"/>
          <w:color w:val="auto"/>
        </w:rPr>
        <w:t>）</w:t>
      </w:r>
    </w:p>
    <w:p w14:paraId="1FA5E068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rFonts w:hint="eastAsia"/>
          <w:color w:val="auto"/>
        </w:rPr>
        <w:t xml:space="preserve">　　　　　　　　　　　　　　　講師：階上町立道仏中学校教頭　今田　華織　氏</w:t>
      </w:r>
    </w:p>
    <w:p w14:paraId="399EB1CD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 xml:space="preserve"> </w:t>
      </w:r>
    </w:p>
    <w:p w14:paraId="1817CBE8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>R</w:t>
      </w: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>. 1.2</w:t>
      </w:r>
      <w:r w:rsidRPr="006A22DD">
        <w:rPr>
          <w:rFonts w:hint="eastAsia"/>
          <w:color w:val="auto"/>
        </w:rPr>
        <w:t>3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第４回教育支援委員会</w:t>
      </w:r>
    </w:p>
    <w:p w14:paraId="63F6533A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2. </w:t>
      </w: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 xml:space="preserve"> </w:t>
      </w:r>
      <w:r w:rsidRPr="006A22DD">
        <w:rPr>
          <w:rFonts w:hint="eastAsia"/>
          <w:color w:val="auto"/>
        </w:rPr>
        <w:t xml:space="preserve">　　　</w:t>
      </w:r>
      <w:r w:rsidRPr="006A22DD">
        <w:rPr>
          <w:color w:val="auto"/>
        </w:rPr>
        <w:t xml:space="preserve"> </w:t>
      </w:r>
      <w:r w:rsidRPr="006A22DD">
        <w:rPr>
          <w:rFonts w:hint="eastAsia"/>
          <w:color w:val="auto"/>
        </w:rPr>
        <w:t>第４回総務部会（令和５年度協議会会計補正予算・次年度会計予算について）</w:t>
      </w:r>
    </w:p>
    <w:p w14:paraId="7BE3D100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>2.1</w:t>
      </w:r>
      <w:r w:rsidRPr="006A22DD">
        <w:rPr>
          <w:rFonts w:hint="eastAsia"/>
          <w:color w:val="auto"/>
        </w:rPr>
        <w:t>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第２回職員会議</w:t>
      </w:r>
      <w:r w:rsidRPr="006A22DD">
        <w:rPr>
          <w:color w:val="auto"/>
        </w:rPr>
        <w:t xml:space="preserve">      </w:t>
      </w:r>
    </w:p>
    <w:p w14:paraId="6DD5F3A5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2.22        </w:t>
      </w:r>
      <w:r w:rsidRPr="006A22DD">
        <w:rPr>
          <w:rFonts w:hint="eastAsia"/>
          <w:color w:val="auto"/>
        </w:rPr>
        <w:t>第３８回三戸町及び田子町教育研究協議会委員会議</w:t>
      </w:r>
    </w:p>
    <w:p w14:paraId="43F0EA84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rFonts w:hint="eastAsia"/>
          <w:color w:val="auto"/>
        </w:rPr>
        <w:t>3</w:t>
      </w:r>
      <w:r w:rsidRPr="006A22DD">
        <w:rPr>
          <w:color w:val="auto"/>
        </w:rPr>
        <w:t>.</w:t>
      </w:r>
      <w:r w:rsidRPr="006A22DD">
        <w:rPr>
          <w:rFonts w:hint="eastAsia"/>
          <w:color w:val="auto"/>
        </w:rPr>
        <w:t xml:space="preserve"> 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第４回不登校等連絡会議</w:t>
      </w:r>
    </w:p>
    <w:p w14:paraId="0C61A140" w14:textId="77777777" w:rsidR="00F91D84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247B81">
        <w:rPr>
          <w:color w:val="auto"/>
        </w:rPr>
        <w:t>3.31</w:t>
      </w:r>
      <w:r w:rsidRPr="00247B81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>村林広考</w:t>
      </w:r>
      <w:r w:rsidRPr="00247B81">
        <w:rPr>
          <w:rFonts w:hint="eastAsia"/>
          <w:color w:val="auto"/>
        </w:rPr>
        <w:t>指導主事</w:t>
      </w:r>
      <w:r w:rsidRPr="00247B81">
        <w:rPr>
          <w:color w:val="auto"/>
        </w:rPr>
        <w:t xml:space="preserve"> </w:t>
      </w:r>
      <w:r>
        <w:rPr>
          <w:rFonts w:hint="eastAsia"/>
          <w:color w:val="auto"/>
        </w:rPr>
        <w:t>斗川小</w:t>
      </w:r>
      <w:r w:rsidRPr="00247B81">
        <w:rPr>
          <w:rFonts w:hint="eastAsia"/>
          <w:color w:val="auto"/>
        </w:rPr>
        <w:t>学校教頭に転出</w:t>
      </w:r>
    </w:p>
    <w:p w14:paraId="1873B8D1" w14:textId="77777777" w:rsidR="00F91D84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</w:p>
    <w:p w14:paraId="2A85F5FB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>R</w:t>
      </w:r>
      <w:r w:rsidRPr="006A22DD">
        <w:rPr>
          <w:rFonts w:hint="eastAsia"/>
          <w:color w:val="auto"/>
        </w:rPr>
        <w:t>6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 xml:space="preserve"> 4. 1        坂田尚子指導主事着任</w:t>
      </w:r>
    </w:p>
    <w:p w14:paraId="703A5FAB" w14:textId="77777777" w:rsidR="00F91D84" w:rsidRPr="006A22DD" w:rsidRDefault="00F91D84" w:rsidP="00F91D84">
      <w:pPr>
        <w:overflowPunct/>
        <w:adjustRightInd/>
        <w:spacing w:line="240" w:lineRule="exact"/>
        <w:ind w:firstLineChars="200" w:firstLine="440"/>
        <w:textAlignment w:val="auto"/>
        <w:rPr>
          <w:color w:val="auto"/>
        </w:rPr>
      </w:pPr>
      <w:r w:rsidRPr="006A22DD">
        <w:rPr>
          <w:color w:val="auto"/>
        </w:rPr>
        <w:t>4.1</w:t>
      </w:r>
      <w:r>
        <w:rPr>
          <w:rFonts w:hint="eastAsia"/>
          <w:color w:val="auto"/>
        </w:rPr>
        <w:t>0</w:t>
      </w:r>
      <w:r w:rsidRPr="006A22DD">
        <w:rPr>
          <w:rFonts w:hint="eastAsia"/>
          <w:color w:val="auto"/>
        </w:rPr>
        <w:t xml:space="preserve">　　　　第１回総務部会（令和</w:t>
      </w:r>
      <w:r>
        <w:rPr>
          <w:rFonts w:hint="eastAsia"/>
          <w:color w:val="auto"/>
        </w:rPr>
        <w:t>６</w:t>
      </w:r>
      <w:r w:rsidRPr="006A22DD">
        <w:rPr>
          <w:rFonts w:hint="eastAsia"/>
          <w:color w:val="auto"/>
        </w:rPr>
        <w:t>年度事業計画について）</w:t>
      </w:r>
    </w:p>
    <w:p w14:paraId="0A7519E3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4.</w:t>
      </w:r>
      <w:r w:rsidRPr="006A22DD">
        <w:rPr>
          <w:rFonts w:hint="eastAsia"/>
          <w:color w:val="auto"/>
        </w:rPr>
        <w:t>1</w:t>
      </w:r>
      <w:r>
        <w:rPr>
          <w:rFonts w:hint="eastAsia"/>
          <w:color w:val="auto"/>
        </w:rPr>
        <w:t>7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第１回職員会議</w:t>
      </w:r>
    </w:p>
    <w:p w14:paraId="496EC932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t xml:space="preserve">　　4.18　　　　田子町学校教育大会</w:t>
      </w:r>
    </w:p>
    <w:p w14:paraId="3A2951B1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 </w:t>
      </w:r>
      <w:r w:rsidRPr="006A22DD">
        <w:rPr>
          <w:color w:val="auto"/>
        </w:rPr>
        <w:t xml:space="preserve">   4.</w:t>
      </w:r>
      <w:r>
        <w:rPr>
          <w:rFonts w:hint="eastAsia"/>
          <w:color w:val="auto"/>
        </w:rPr>
        <w:t>19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三戸町学校教育研究大会</w:t>
      </w:r>
    </w:p>
    <w:p w14:paraId="5E2FB490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rFonts w:cs="Times New Roman"/>
          <w:color w:val="auto"/>
          <w:spacing w:val="2"/>
        </w:rPr>
      </w:pPr>
      <w:r w:rsidRPr="006A22DD">
        <w:rPr>
          <w:color w:val="auto"/>
        </w:rPr>
        <w:t>4.</w:t>
      </w:r>
      <w:r w:rsidRPr="006A22DD">
        <w:rPr>
          <w:rFonts w:hint="eastAsia"/>
          <w:color w:val="auto"/>
        </w:rPr>
        <w:t>28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第１回不登校等連絡会議</w:t>
      </w:r>
    </w:p>
    <w:p w14:paraId="672EDA2B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color w:val="auto"/>
        </w:rPr>
        <w:t xml:space="preserve">5. </w:t>
      </w:r>
      <w:r>
        <w:rPr>
          <w:rFonts w:hint="eastAsia"/>
          <w:color w:val="auto"/>
        </w:rPr>
        <w:t>7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教育支援委員会事務説明会</w:t>
      </w:r>
    </w:p>
    <w:p w14:paraId="0B748601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</w:t>
      </w:r>
      <w:r w:rsidRPr="006A22DD">
        <w:rPr>
          <w:color w:val="auto"/>
        </w:rPr>
        <w:t xml:space="preserve">  5.</w:t>
      </w:r>
      <w:r>
        <w:rPr>
          <w:rFonts w:hint="eastAsia"/>
          <w:color w:val="auto"/>
        </w:rPr>
        <w:t xml:space="preserve"> 8</w:t>
      </w:r>
      <w:r w:rsidRPr="006A22DD">
        <w:rPr>
          <w:rFonts w:hint="eastAsia"/>
          <w:color w:val="auto"/>
        </w:rPr>
        <w:t xml:space="preserve">　　　　第２回総務部会（令和</w:t>
      </w:r>
      <w:r>
        <w:rPr>
          <w:rFonts w:hint="eastAsia"/>
          <w:color w:val="auto"/>
        </w:rPr>
        <w:t>５</w:t>
      </w:r>
      <w:r w:rsidRPr="006A22DD">
        <w:rPr>
          <w:rFonts w:hint="eastAsia"/>
          <w:color w:val="auto"/>
        </w:rPr>
        <w:t>年度協議会会計決算について）</w:t>
      </w:r>
    </w:p>
    <w:p w14:paraId="10459ACD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color w:val="auto"/>
        </w:rPr>
        <w:t>5.</w:t>
      </w:r>
      <w:r w:rsidRPr="006A22DD">
        <w:rPr>
          <w:rFonts w:hint="eastAsia"/>
          <w:color w:val="auto"/>
        </w:rPr>
        <w:t>1</w:t>
      </w:r>
      <w:r>
        <w:rPr>
          <w:rFonts w:hint="eastAsia"/>
          <w:color w:val="auto"/>
        </w:rPr>
        <w:t>0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監査委員会</w:t>
      </w:r>
    </w:p>
    <w:p w14:paraId="5950540F" w14:textId="77777777" w:rsidR="00F91D84" w:rsidRDefault="00F91D84" w:rsidP="00F91D84">
      <w:pPr>
        <w:adjustRightInd/>
        <w:spacing w:line="222" w:lineRule="exact"/>
        <w:ind w:leftChars="200" w:left="3520" w:hangingChars="1400" w:hanging="3080"/>
        <w:rPr>
          <w:color w:val="auto"/>
          <w:w w:val="66"/>
        </w:rPr>
      </w:pPr>
      <w:r w:rsidRPr="006A22DD">
        <w:rPr>
          <w:rFonts w:hint="eastAsia"/>
          <w:color w:val="auto"/>
        </w:rPr>
        <w:t>5.1</w:t>
      </w:r>
      <w:r>
        <w:rPr>
          <w:rFonts w:hint="eastAsia"/>
          <w:color w:val="auto"/>
        </w:rPr>
        <w:t>6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教育支援委員会学習会①（</w:t>
      </w:r>
      <w:r w:rsidRPr="00A2178B">
        <w:rPr>
          <w:rFonts w:hint="eastAsia"/>
          <w:color w:val="auto"/>
          <w:w w:val="80"/>
        </w:rPr>
        <w:t>「特別支援教育の必要な子どもとの関わり方」</w:t>
      </w:r>
      <w:r w:rsidRPr="00A2178B">
        <w:rPr>
          <w:rFonts w:hint="eastAsia"/>
          <w:color w:val="auto"/>
          <w:w w:val="66"/>
        </w:rPr>
        <w:t xml:space="preserve">　</w:t>
      </w:r>
    </w:p>
    <w:p w14:paraId="79B59604" w14:textId="703BE2E4" w:rsidR="00F91D84" w:rsidRPr="006A22DD" w:rsidRDefault="00F91D84" w:rsidP="00F91D84">
      <w:pPr>
        <w:adjustRightInd/>
        <w:spacing w:line="222" w:lineRule="exact"/>
        <w:ind w:leftChars="1600" w:left="3520" w:firstLineChars="600" w:firstLine="866"/>
        <w:rPr>
          <w:color w:val="auto"/>
        </w:rPr>
      </w:pPr>
      <w:r w:rsidRPr="00A2178B">
        <w:rPr>
          <w:rFonts w:hint="eastAsia"/>
          <w:color w:val="auto"/>
          <w:w w:val="66"/>
        </w:rPr>
        <w:t>「各自の個別の指導計画に基づいた自立活動のカリキュラム作成</w:t>
      </w:r>
      <w:r w:rsidR="006E531A">
        <w:rPr>
          <w:rFonts w:hint="eastAsia"/>
          <w:color w:val="auto"/>
          <w:w w:val="66"/>
        </w:rPr>
        <w:t>に</w:t>
      </w:r>
      <w:r w:rsidRPr="00A2178B">
        <w:rPr>
          <w:rFonts w:hint="eastAsia"/>
          <w:color w:val="auto"/>
          <w:w w:val="66"/>
        </w:rPr>
        <w:t>ついて</w:t>
      </w:r>
      <w:r w:rsidR="006E531A">
        <w:rPr>
          <w:rFonts w:hint="eastAsia"/>
          <w:color w:val="auto"/>
          <w:w w:val="66"/>
        </w:rPr>
        <w:t>」</w:t>
      </w:r>
      <w:r w:rsidRPr="006A22DD">
        <w:rPr>
          <w:rFonts w:hint="eastAsia"/>
          <w:color w:val="auto"/>
        </w:rPr>
        <w:t>）</w:t>
      </w:r>
    </w:p>
    <w:p w14:paraId="46491E19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rFonts w:hint="eastAsia"/>
          <w:color w:val="auto"/>
        </w:rPr>
        <w:t xml:space="preserve">　　　　　　　　　　　　　　　</w:t>
      </w:r>
      <w:r>
        <w:rPr>
          <w:rFonts w:hint="eastAsia"/>
          <w:color w:val="auto"/>
        </w:rPr>
        <w:t xml:space="preserve">　　　　</w:t>
      </w:r>
      <w:r w:rsidRPr="006A22DD">
        <w:rPr>
          <w:rFonts w:hint="eastAsia"/>
          <w:color w:val="auto"/>
        </w:rPr>
        <w:t>講師：</w:t>
      </w:r>
      <w:r>
        <w:rPr>
          <w:rFonts w:hint="eastAsia"/>
          <w:color w:val="auto"/>
        </w:rPr>
        <w:t>三八教育事務所　指導主事</w:t>
      </w:r>
      <w:r w:rsidRPr="006A22D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橘　宏卓</w:t>
      </w:r>
      <w:r w:rsidRPr="006A22DD">
        <w:rPr>
          <w:rFonts w:hint="eastAsia"/>
          <w:color w:val="auto"/>
        </w:rPr>
        <w:t xml:space="preserve">　氏</w:t>
      </w:r>
    </w:p>
    <w:p w14:paraId="7E148EA7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 5.</w:t>
      </w:r>
      <w:r w:rsidRPr="006A22DD">
        <w:rPr>
          <w:rFonts w:hint="eastAsia"/>
          <w:color w:val="auto"/>
        </w:rPr>
        <w:t>2</w:t>
      </w:r>
      <w:r>
        <w:rPr>
          <w:rFonts w:hint="eastAsia"/>
          <w:color w:val="auto"/>
        </w:rPr>
        <w:t>3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</w:t>
      </w:r>
      <w:r>
        <w:rPr>
          <w:rFonts w:hint="eastAsia"/>
          <w:color w:val="auto"/>
        </w:rPr>
        <w:t>９</w:t>
      </w:r>
      <w:r w:rsidRPr="006A22DD">
        <w:rPr>
          <w:rFonts w:hint="eastAsia"/>
          <w:color w:val="auto"/>
        </w:rPr>
        <w:t>回三戸町及び田子町教育研究協議会委員会議</w:t>
      </w:r>
    </w:p>
    <w:p w14:paraId="75B19A3F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6.2</w:t>
      </w:r>
      <w:r>
        <w:rPr>
          <w:rFonts w:hint="eastAsia"/>
          <w:color w:val="auto"/>
        </w:rPr>
        <w:t>4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第１回教育支援専門委員会</w:t>
      </w:r>
    </w:p>
    <w:p w14:paraId="39774D36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lastRenderedPageBreak/>
        <w:t xml:space="preserve">    6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第２回不登校等連絡会議</w:t>
      </w:r>
    </w:p>
    <w:p w14:paraId="30D9E0DE" w14:textId="77777777" w:rsidR="00F91D84" w:rsidRPr="00A2178B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 xml:space="preserve"> 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第１回教育支援委員会</w:t>
      </w:r>
    </w:p>
    <w:p w14:paraId="31946CBB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</w:t>
      </w:r>
      <w:r w:rsidRPr="006A22DD"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23</w:t>
      </w:r>
      <w:r w:rsidRPr="006A22DD">
        <w:rPr>
          <w:color w:val="auto"/>
        </w:rPr>
        <w:t xml:space="preserve">        </w:t>
      </w:r>
      <w:r>
        <w:rPr>
          <w:rFonts w:hint="eastAsia"/>
          <w:color w:val="auto"/>
        </w:rPr>
        <w:t>学級経営</w:t>
      </w:r>
      <w:r w:rsidRPr="006A22DD">
        <w:rPr>
          <w:rFonts w:hint="eastAsia"/>
          <w:color w:val="auto"/>
        </w:rPr>
        <w:t>研修講座（「</w:t>
      </w:r>
      <w:r w:rsidRPr="00A2178B">
        <w:rPr>
          <w:rFonts w:hint="eastAsia"/>
          <w:color w:val="auto"/>
          <w:w w:val="80"/>
        </w:rPr>
        <w:t>児童生徒理解のための調査法の活用</w:t>
      </w:r>
      <w:r w:rsidRPr="00A2178B">
        <w:rPr>
          <w:rFonts w:hint="eastAsia"/>
          <w:color w:val="auto"/>
          <w:w w:val="90"/>
        </w:rPr>
        <w:t>（Q-Uの分析・活用法</w:t>
      </w:r>
      <w:r>
        <w:rPr>
          <w:rFonts w:hint="eastAsia"/>
          <w:color w:val="auto"/>
          <w:w w:val="90"/>
        </w:rPr>
        <w:t>）</w:t>
      </w:r>
      <w:r w:rsidRPr="006A22DD">
        <w:rPr>
          <w:rFonts w:hint="eastAsia"/>
          <w:color w:val="auto"/>
        </w:rPr>
        <w:t>」</w:t>
      </w:r>
      <w:r w:rsidRPr="006A22DD">
        <w:rPr>
          <w:color w:val="auto"/>
        </w:rPr>
        <w:t>）</w:t>
      </w:r>
    </w:p>
    <w:p w14:paraId="261C11BC" w14:textId="77777777" w:rsidR="00F91D84" w:rsidRPr="006A22DD" w:rsidRDefault="00F91D84" w:rsidP="00F91D84">
      <w:pPr>
        <w:adjustRightInd/>
        <w:spacing w:line="222" w:lineRule="exact"/>
        <w:ind w:firstLineChars="1200" w:firstLine="2640"/>
        <w:rPr>
          <w:color w:val="auto"/>
          <w:w w:val="66"/>
        </w:rPr>
      </w:pPr>
      <w:r w:rsidRPr="006A22DD">
        <w:rPr>
          <w:rFonts w:hint="eastAsia"/>
          <w:color w:val="auto"/>
        </w:rPr>
        <w:t>講師：</w:t>
      </w:r>
      <w:r>
        <w:rPr>
          <w:rFonts w:hint="eastAsia"/>
          <w:color w:val="auto"/>
        </w:rPr>
        <w:t>青森県総合学校教育センター　指導主事</w:t>
      </w:r>
      <w:r w:rsidRPr="006A22D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髙田　秀行</w:t>
      </w:r>
      <w:r w:rsidRPr="006A22DD">
        <w:rPr>
          <w:rFonts w:hint="eastAsia"/>
          <w:color w:val="auto"/>
        </w:rPr>
        <w:t xml:space="preserve">　氏</w:t>
      </w:r>
    </w:p>
    <w:p w14:paraId="1DE11DEF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  <w:w w:val="66"/>
        </w:rPr>
        <w:t xml:space="preserve">　　　</w:t>
      </w:r>
      <w:r w:rsidRPr="006A22DD">
        <w:rPr>
          <w:rFonts w:hint="eastAsia"/>
          <w:color w:val="auto"/>
        </w:rPr>
        <w:t>8.</w:t>
      </w:r>
      <w:r>
        <w:rPr>
          <w:rFonts w:hint="eastAsia"/>
          <w:color w:val="auto"/>
        </w:rPr>
        <w:t xml:space="preserve"> 1</w:t>
      </w:r>
      <w:r w:rsidRPr="006A22DD">
        <w:rPr>
          <w:rFonts w:hint="eastAsia"/>
          <w:color w:val="auto"/>
        </w:rPr>
        <w:t xml:space="preserve">  　　</w:t>
      </w:r>
      <w:r>
        <w:rPr>
          <w:rFonts w:hint="eastAsia"/>
          <w:color w:val="auto"/>
        </w:rPr>
        <w:t xml:space="preserve">  教育相談研修講座（「スクールロイヤーと学校等の円滑な連携」）</w:t>
      </w:r>
    </w:p>
    <w:p w14:paraId="60461BFC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  <w:w w:val="80"/>
        </w:rPr>
        <w:t xml:space="preserve">　　　　　　　　　　　　　　　　　　　　　 </w:t>
      </w:r>
      <w:r w:rsidRPr="006A22DD">
        <w:rPr>
          <w:rFonts w:hint="eastAsia"/>
          <w:color w:val="auto"/>
        </w:rPr>
        <w:t>講師：</w:t>
      </w:r>
      <w:r>
        <w:rPr>
          <w:rFonts w:hint="eastAsia"/>
          <w:color w:val="auto"/>
        </w:rPr>
        <w:t>青森県スクールロイヤー　猪原　健</w:t>
      </w:r>
      <w:r w:rsidRPr="006A22DD">
        <w:rPr>
          <w:rFonts w:hint="eastAsia"/>
          <w:color w:val="auto"/>
        </w:rPr>
        <w:t xml:space="preserve">　氏　</w:t>
      </w:r>
    </w:p>
    <w:p w14:paraId="7CAC7B4B" w14:textId="77777777" w:rsidR="00F91D84" w:rsidRDefault="00F91D84" w:rsidP="00F91D84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t xml:space="preserve">　　8. 6        授業技術研修講座（「授業におけるICTの活用」）</w:t>
      </w:r>
    </w:p>
    <w:p w14:paraId="0002E9E8" w14:textId="77777777" w:rsidR="00F91D84" w:rsidRDefault="00F91D84" w:rsidP="00F91D84">
      <w:pPr>
        <w:adjustRightInd/>
        <w:spacing w:line="222" w:lineRule="exact"/>
        <w:ind w:firstLineChars="1200" w:firstLine="2640"/>
        <w:rPr>
          <w:color w:val="auto"/>
        </w:rPr>
      </w:pPr>
      <w:r w:rsidRPr="006A22DD">
        <w:rPr>
          <w:rFonts w:hint="eastAsia"/>
          <w:color w:val="auto"/>
        </w:rPr>
        <w:t>講師：</w:t>
      </w:r>
      <w:r>
        <w:rPr>
          <w:rFonts w:hint="eastAsia"/>
          <w:color w:val="auto"/>
        </w:rPr>
        <w:t>青森県総合学校教育センター　指導主事</w:t>
      </w:r>
      <w:r w:rsidRPr="006A22D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宮古　和行</w:t>
      </w:r>
      <w:r w:rsidRPr="006A22DD">
        <w:rPr>
          <w:rFonts w:hint="eastAsia"/>
          <w:color w:val="auto"/>
        </w:rPr>
        <w:t xml:space="preserve">　氏</w:t>
      </w:r>
    </w:p>
    <w:p w14:paraId="0AD40DED" w14:textId="77777777" w:rsidR="00F91D84" w:rsidRPr="006A22DD" w:rsidRDefault="00F91D84" w:rsidP="00F91D84">
      <w:pPr>
        <w:adjustRightInd/>
        <w:spacing w:line="222" w:lineRule="exact"/>
        <w:ind w:firstLineChars="1200" w:firstLine="2640"/>
        <w:rPr>
          <w:color w:val="auto"/>
          <w:w w:val="66"/>
        </w:rPr>
      </w:pPr>
      <w:r>
        <w:rPr>
          <w:rFonts w:hint="eastAsia"/>
          <w:color w:val="auto"/>
        </w:rPr>
        <w:t xml:space="preserve">　　　青森県総合学校教育センター　指導主事</w:t>
      </w:r>
      <w:r w:rsidRPr="006A22D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松尾　和明</w:t>
      </w:r>
      <w:r w:rsidRPr="006A22DD">
        <w:rPr>
          <w:rFonts w:hint="eastAsia"/>
          <w:color w:val="auto"/>
        </w:rPr>
        <w:t xml:space="preserve">　氏</w:t>
      </w:r>
    </w:p>
    <w:p w14:paraId="0426E9C3" w14:textId="77777777" w:rsidR="00F91D84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</w:t>
      </w:r>
      <w:r w:rsidRPr="006A22DD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30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特別支援学級交流学習</w:t>
      </w:r>
      <w:r>
        <w:rPr>
          <w:rFonts w:hint="eastAsia"/>
          <w:color w:val="auto"/>
        </w:rPr>
        <w:t>会（ニュースポーツ体験・交流）</w:t>
      </w:r>
    </w:p>
    <w:p w14:paraId="63E282AD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  <w:w w:val="66"/>
        </w:rPr>
      </w:pPr>
      <w:r>
        <w:rPr>
          <w:rFonts w:hint="eastAsia"/>
          <w:color w:val="auto"/>
        </w:rPr>
        <w:t xml:space="preserve">　　　　　　　　　　　　　　 　講師：さんのへスポーツクラブ　Enjoy　松原　栄子　氏</w:t>
      </w:r>
    </w:p>
    <w:p w14:paraId="03BC075E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9.</w:t>
      </w:r>
      <w:r>
        <w:rPr>
          <w:rFonts w:hint="eastAsia"/>
          <w:color w:val="auto"/>
        </w:rPr>
        <w:t>19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第２回教育支援専門委員会</w:t>
      </w:r>
    </w:p>
    <w:p w14:paraId="5F73621C" w14:textId="77777777" w:rsidR="00F91D84" w:rsidRPr="00A2600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>
        <w:rPr>
          <w:rFonts w:hint="eastAsia"/>
          <w:color w:val="auto"/>
        </w:rPr>
        <w:t>9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26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第２回教育支援委員会</w:t>
      </w:r>
    </w:p>
    <w:p w14:paraId="6887B884" w14:textId="77777777" w:rsidR="00F91D84" w:rsidRPr="00A2600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10.2</w:t>
      </w:r>
      <w:r>
        <w:rPr>
          <w:rFonts w:hint="eastAsia"/>
          <w:color w:val="auto"/>
        </w:rPr>
        <w:t>3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三教研校長会</w:t>
      </w:r>
    </w:p>
    <w:p w14:paraId="39BE92D2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</w:t>
      </w:r>
      <w:r w:rsidRPr="006A22DD">
        <w:rPr>
          <w:color w:val="auto"/>
        </w:rPr>
        <w:t xml:space="preserve"> 11.</w:t>
      </w:r>
      <w:r>
        <w:rPr>
          <w:rFonts w:hint="eastAsia"/>
          <w:color w:val="auto"/>
        </w:rPr>
        <w:t>15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第３回総務部会（令和</w:t>
      </w:r>
      <w:r>
        <w:rPr>
          <w:rFonts w:hint="eastAsia"/>
          <w:color w:val="auto"/>
        </w:rPr>
        <w:t>６</w:t>
      </w:r>
      <w:r w:rsidRPr="006A22DD">
        <w:rPr>
          <w:rFonts w:hint="eastAsia"/>
          <w:color w:val="auto"/>
        </w:rPr>
        <w:t>年度協議会会計予算執行状況について）</w:t>
      </w:r>
    </w:p>
    <w:p w14:paraId="5F134739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11.</w:t>
      </w:r>
      <w:r w:rsidRPr="006A22DD">
        <w:rPr>
          <w:rFonts w:hint="eastAsia"/>
          <w:color w:val="auto"/>
        </w:rPr>
        <w:t>21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第３回教育支援専門委員会</w:t>
      </w:r>
    </w:p>
    <w:p w14:paraId="01A033BF" w14:textId="77777777" w:rsidR="00F91D84" w:rsidRDefault="00F91D84" w:rsidP="00F91D84">
      <w:pPr>
        <w:adjustRightInd/>
        <w:spacing w:line="222" w:lineRule="exact"/>
        <w:ind w:firstLineChars="150" w:firstLine="330"/>
        <w:rPr>
          <w:color w:val="auto"/>
        </w:rPr>
      </w:pPr>
      <w:r w:rsidRPr="006A22DD">
        <w:rPr>
          <w:color w:val="auto"/>
        </w:rPr>
        <w:t>11.2</w:t>
      </w:r>
      <w:r w:rsidRPr="006A22DD">
        <w:rPr>
          <w:rFonts w:hint="eastAsia"/>
          <w:color w:val="auto"/>
        </w:rPr>
        <w:t xml:space="preserve">8　</w:t>
      </w:r>
      <w:r w:rsidRPr="006A22DD">
        <w:rPr>
          <w:color w:val="auto"/>
        </w:rPr>
        <w:t xml:space="preserve">      </w:t>
      </w:r>
      <w:r w:rsidRPr="006A22DD">
        <w:rPr>
          <w:rFonts w:hint="eastAsia"/>
          <w:color w:val="auto"/>
        </w:rPr>
        <w:t>第３回教育支援委員会</w:t>
      </w:r>
    </w:p>
    <w:p w14:paraId="79EDD849" w14:textId="77777777" w:rsidR="00F91D84" w:rsidRDefault="00F91D84" w:rsidP="00F91D84">
      <w:pPr>
        <w:adjustRightInd/>
        <w:spacing w:line="222" w:lineRule="exact"/>
        <w:ind w:leftChars="150" w:left="4072" w:hangingChars="1701" w:hanging="3742"/>
        <w:rPr>
          <w:color w:val="auto"/>
          <w:w w:val="80"/>
        </w:rPr>
      </w:pPr>
      <w:r>
        <w:rPr>
          <w:rFonts w:hint="eastAsia"/>
          <w:color w:val="auto"/>
        </w:rPr>
        <w:t xml:space="preserve">12.24　　　  </w:t>
      </w:r>
      <w:r w:rsidRPr="006A22DD">
        <w:rPr>
          <w:rFonts w:hint="eastAsia"/>
          <w:color w:val="auto"/>
        </w:rPr>
        <w:t>教育支援委員会学習会</w:t>
      </w:r>
      <w:r>
        <w:rPr>
          <w:rFonts w:hint="eastAsia"/>
          <w:color w:val="auto"/>
        </w:rPr>
        <w:t>②</w:t>
      </w:r>
      <w:r w:rsidRPr="006A22DD">
        <w:rPr>
          <w:rFonts w:hint="eastAsia"/>
          <w:color w:val="auto"/>
        </w:rPr>
        <w:t>（</w:t>
      </w:r>
      <w:r w:rsidRPr="00506CEF">
        <w:rPr>
          <w:rFonts w:hint="eastAsia"/>
          <w:color w:val="auto"/>
          <w:w w:val="80"/>
        </w:rPr>
        <w:t>「個別の指導計画、個別の教育支援計画の作り方・活用方法」</w:t>
      </w:r>
    </w:p>
    <w:p w14:paraId="348F67AD" w14:textId="77777777" w:rsidR="00F91D84" w:rsidRPr="006A22DD" w:rsidRDefault="00F91D84" w:rsidP="00F91D84">
      <w:pPr>
        <w:adjustRightInd/>
        <w:spacing w:line="222" w:lineRule="exact"/>
        <w:ind w:leftChars="1850" w:left="4070" w:firstLineChars="150" w:firstLine="263"/>
        <w:rPr>
          <w:color w:val="auto"/>
        </w:rPr>
      </w:pPr>
      <w:r w:rsidRPr="00506CEF">
        <w:rPr>
          <w:rFonts w:hint="eastAsia"/>
          <w:color w:val="auto"/>
          <w:w w:val="80"/>
        </w:rPr>
        <w:t>「特別支援教育の必要な子どもとの関わり方」</w:t>
      </w:r>
      <w:r w:rsidRPr="006A22DD">
        <w:rPr>
          <w:rFonts w:hint="eastAsia"/>
          <w:color w:val="auto"/>
        </w:rPr>
        <w:t>）</w:t>
      </w:r>
    </w:p>
    <w:p w14:paraId="7C89204D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rFonts w:hint="eastAsia"/>
          <w:color w:val="auto"/>
        </w:rPr>
        <w:t xml:space="preserve">　　　　　　　　　　　　　　　</w:t>
      </w:r>
      <w:r>
        <w:rPr>
          <w:rFonts w:hint="eastAsia"/>
          <w:color w:val="auto"/>
        </w:rPr>
        <w:t xml:space="preserve">　　　</w:t>
      </w:r>
      <w:r w:rsidRPr="006A22DD">
        <w:rPr>
          <w:rFonts w:hint="eastAsia"/>
          <w:color w:val="auto"/>
        </w:rPr>
        <w:t>講師：</w:t>
      </w:r>
      <w:r>
        <w:rPr>
          <w:rFonts w:hint="eastAsia"/>
          <w:color w:val="auto"/>
        </w:rPr>
        <w:t>五戸町立五戸</w:t>
      </w:r>
      <w:r w:rsidRPr="006A22DD">
        <w:rPr>
          <w:rFonts w:hint="eastAsia"/>
          <w:color w:val="auto"/>
        </w:rPr>
        <w:t>中学校教頭　今田　華織　氏</w:t>
      </w:r>
    </w:p>
    <w:p w14:paraId="33A91C9D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 xml:space="preserve"> </w:t>
      </w:r>
    </w:p>
    <w:p w14:paraId="79BB8993" w14:textId="77777777" w:rsidR="00F91D84" w:rsidRPr="006A22DD" w:rsidRDefault="00F91D84" w:rsidP="00F91D84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>R</w:t>
      </w:r>
      <w:r>
        <w:rPr>
          <w:rFonts w:hint="eastAsia"/>
          <w:color w:val="auto"/>
        </w:rPr>
        <w:t>7</w:t>
      </w:r>
      <w:r w:rsidRPr="006A22DD">
        <w:rPr>
          <w:color w:val="auto"/>
        </w:rPr>
        <w:t>. 1.2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第４回教育支援委員会</w:t>
      </w:r>
    </w:p>
    <w:p w14:paraId="2A99C4BD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2.</w:t>
      </w:r>
      <w:r>
        <w:rPr>
          <w:rFonts w:hint="eastAsia"/>
          <w:color w:val="auto"/>
        </w:rPr>
        <w:t>12</w:t>
      </w:r>
      <w:r w:rsidRPr="006A22DD">
        <w:rPr>
          <w:color w:val="auto"/>
        </w:rPr>
        <w:t xml:space="preserve"> </w:t>
      </w:r>
      <w:r w:rsidRPr="006A22DD">
        <w:rPr>
          <w:rFonts w:hint="eastAsia"/>
          <w:color w:val="auto"/>
        </w:rPr>
        <w:t xml:space="preserve">　　　</w:t>
      </w:r>
      <w:r w:rsidRPr="006A22DD">
        <w:rPr>
          <w:color w:val="auto"/>
        </w:rPr>
        <w:t xml:space="preserve"> </w:t>
      </w:r>
      <w:r w:rsidRPr="006A22DD">
        <w:rPr>
          <w:rFonts w:hint="eastAsia"/>
          <w:color w:val="auto"/>
        </w:rPr>
        <w:t>第４回総務部会（令和</w:t>
      </w:r>
      <w:r>
        <w:rPr>
          <w:rFonts w:hint="eastAsia"/>
          <w:color w:val="auto"/>
        </w:rPr>
        <w:t>６</w:t>
      </w:r>
      <w:r w:rsidRPr="006A22DD">
        <w:rPr>
          <w:rFonts w:hint="eastAsia"/>
          <w:color w:val="auto"/>
        </w:rPr>
        <w:t>年度協議会会計補正予算・次年度会計予算について）</w:t>
      </w:r>
    </w:p>
    <w:p w14:paraId="681D55B5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>2.1</w:t>
      </w:r>
      <w:r w:rsidRPr="006A22DD">
        <w:rPr>
          <w:rFonts w:hint="eastAsia"/>
          <w:color w:val="auto"/>
        </w:rPr>
        <w:t>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第２回職員会議</w:t>
      </w:r>
      <w:r w:rsidRPr="006A22DD">
        <w:rPr>
          <w:color w:val="auto"/>
        </w:rPr>
        <w:t xml:space="preserve">      </w:t>
      </w:r>
    </w:p>
    <w:p w14:paraId="486DF2CB" w14:textId="77777777" w:rsidR="00F91D84" w:rsidRPr="006A22DD" w:rsidRDefault="00F91D84" w:rsidP="00F91D84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2.2</w:t>
      </w:r>
      <w:r>
        <w:rPr>
          <w:rFonts w:hint="eastAsia"/>
          <w:color w:val="auto"/>
        </w:rPr>
        <w:t>6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</w:t>
      </w:r>
      <w:r>
        <w:rPr>
          <w:rFonts w:hint="eastAsia"/>
          <w:color w:val="auto"/>
        </w:rPr>
        <w:t>４０</w:t>
      </w:r>
      <w:r w:rsidRPr="006A22DD">
        <w:rPr>
          <w:rFonts w:hint="eastAsia"/>
          <w:color w:val="auto"/>
        </w:rPr>
        <w:t>回三戸町及び田子町教育研究協議会委員会議</w:t>
      </w:r>
    </w:p>
    <w:p w14:paraId="3D08411E" w14:textId="77777777" w:rsidR="00F91D84" w:rsidRPr="006A22DD" w:rsidRDefault="00F91D84" w:rsidP="00F91D84">
      <w:pPr>
        <w:adjustRightInd/>
        <w:spacing w:line="222" w:lineRule="exact"/>
        <w:ind w:firstLineChars="200" w:firstLine="440"/>
        <w:rPr>
          <w:color w:val="auto"/>
        </w:rPr>
      </w:pPr>
      <w:r>
        <w:rPr>
          <w:rFonts w:hint="eastAsia"/>
          <w:color w:val="auto"/>
        </w:rPr>
        <w:t>2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第４回不登校等連絡会議</w:t>
      </w:r>
    </w:p>
    <w:p w14:paraId="00B700E8" w14:textId="77777777" w:rsidR="00F91D84" w:rsidRPr="0032258C" w:rsidRDefault="00F91D84" w:rsidP="00F91D84">
      <w:pPr>
        <w:adjustRightInd/>
        <w:spacing w:line="222" w:lineRule="exact"/>
        <w:rPr>
          <w:rFonts w:cs="Times New Roman"/>
          <w:spacing w:val="2"/>
        </w:rPr>
      </w:pPr>
    </w:p>
    <w:bookmarkEnd w:id="0"/>
    <w:p w14:paraId="28CD5442" w14:textId="27FE647F" w:rsidR="007E7189" w:rsidRPr="006A22D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>R</w:t>
      </w:r>
      <w:r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 xml:space="preserve"> </w:t>
      </w:r>
      <w:r w:rsidRPr="006A22DD">
        <w:rPr>
          <w:color w:val="auto"/>
        </w:rPr>
        <w:t>4.1</w:t>
      </w:r>
      <w:r>
        <w:rPr>
          <w:rFonts w:hint="eastAsia"/>
          <w:color w:val="auto"/>
        </w:rPr>
        <w:t>0</w:t>
      </w:r>
      <w:r w:rsidRPr="006A22DD">
        <w:rPr>
          <w:rFonts w:hint="eastAsia"/>
          <w:color w:val="auto"/>
        </w:rPr>
        <w:t xml:space="preserve">　　　　第１回総務部会（令和</w:t>
      </w:r>
      <w:r>
        <w:rPr>
          <w:rFonts w:hint="eastAsia"/>
          <w:color w:val="auto"/>
        </w:rPr>
        <w:t>７</w:t>
      </w:r>
      <w:r w:rsidRPr="006A22DD">
        <w:rPr>
          <w:rFonts w:hint="eastAsia"/>
          <w:color w:val="auto"/>
        </w:rPr>
        <w:t>年度事業計画について）</w:t>
      </w:r>
    </w:p>
    <w:p w14:paraId="6826403D" w14:textId="6CC88D43" w:rsidR="007E7189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4.</w:t>
      </w:r>
      <w:r w:rsidRPr="006A22DD">
        <w:rPr>
          <w:rFonts w:hint="eastAsia"/>
          <w:color w:val="auto"/>
        </w:rPr>
        <w:t>1</w:t>
      </w:r>
      <w:r>
        <w:rPr>
          <w:rFonts w:hint="eastAsia"/>
          <w:color w:val="auto"/>
        </w:rPr>
        <w:t>4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第１回職員会議</w:t>
      </w:r>
    </w:p>
    <w:p w14:paraId="1E7B6351" w14:textId="41401D77" w:rsidR="007E7189" w:rsidRPr="006A22DD" w:rsidRDefault="007E7189" w:rsidP="007E7189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t xml:space="preserve">　　4.1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 xml:space="preserve">　　　　田子町学校教育大会</w:t>
      </w:r>
    </w:p>
    <w:p w14:paraId="7E9DD744" w14:textId="760028CC" w:rsidR="007E7189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 </w:t>
      </w:r>
      <w:r w:rsidRPr="006A22DD">
        <w:rPr>
          <w:color w:val="auto"/>
        </w:rPr>
        <w:t xml:space="preserve">   4.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三戸町学校教育研究大会</w:t>
      </w:r>
    </w:p>
    <w:p w14:paraId="323F10A8" w14:textId="77777777" w:rsidR="007E7189" w:rsidRPr="006A22DD" w:rsidRDefault="007E7189" w:rsidP="007E7189">
      <w:pPr>
        <w:adjustRightInd/>
        <w:spacing w:line="222" w:lineRule="exact"/>
        <w:ind w:firstLineChars="200" w:firstLine="440"/>
        <w:rPr>
          <w:rFonts w:cs="Times New Roman"/>
          <w:color w:val="auto"/>
          <w:spacing w:val="2"/>
        </w:rPr>
      </w:pPr>
      <w:r w:rsidRPr="006A22DD">
        <w:rPr>
          <w:color w:val="auto"/>
        </w:rPr>
        <w:t>4.</w:t>
      </w:r>
      <w:r w:rsidRPr="006A22DD">
        <w:rPr>
          <w:rFonts w:hint="eastAsia"/>
          <w:color w:val="auto"/>
        </w:rPr>
        <w:t>2</w:t>
      </w:r>
      <w:r>
        <w:rPr>
          <w:rFonts w:hint="eastAsia"/>
          <w:color w:val="auto"/>
        </w:rPr>
        <w:t>5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第１回不登校等連絡会議</w:t>
      </w:r>
    </w:p>
    <w:p w14:paraId="7B04911C" w14:textId="72DA1AD6" w:rsidR="007E7189" w:rsidRDefault="007E7189" w:rsidP="007E7189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>5.</w:t>
      </w:r>
      <w:r>
        <w:rPr>
          <w:rFonts w:hint="eastAsia"/>
          <w:color w:val="auto"/>
        </w:rPr>
        <w:t xml:space="preserve"> 8</w:t>
      </w:r>
      <w:r w:rsidRPr="006A22DD">
        <w:rPr>
          <w:rFonts w:hint="eastAsia"/>
          <w:color w:val="auto"/>
        </w:rPr>
        <w:t xml:space="preserve">　　　　第２回総務部会（令和</w:t>
      </w:r>
      <w:r>
        <w:rPr>
          <w:rFonts w:hint="eastAsia"/>
          <w:color w:val="auto"/>
        </w:rPr>
        <w:t>６</w:t>
      </w:r>
      <w:r w:rsidRPr="006A22DD">
        <w:rPr>
          <w:rFonts w:hint="eastAsia"/>
          <w:color w:val="auto"/>
        </w:rPr>
        <w:t>年度協議会会計決算について）</w:t>
      </w:r>
    </w:p>
    <w:p w14:paraId="4B063F7C" w14:textId="7654C0A6" w:rsidR="007E7189" w:rsidRPr="006A22DD" w:rsidRDefault="007E7189" w:rsidP="007E7189">
      <w:pPr>
        <w:adjustRightInd/>
        <w:spacing w:line="222" w:lineRule="exact"/>
        <w:ind w:firstLineChars="200" w:firstLine="440"/>
        <w:rPr>
          <w:color w:val="auto"/>
        </w:rPr>
      </w:pPr>
      <w:r w:rsidRPr="006A22DD">
        <w:rPr>
          <w:color w:val="auto"/>
        </w:rPr>
        <w:t>5.</w:t>
      </w:r>
      <w:r>
        <w:rPr>
          <w:rFonts w:hint="eastAsia"/>
          <w:color w:val="auto"/>
        </w:rPr>
        <w:t xml:space="preserve"> 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監査委員会</w:t>
      </w:r>
    </w:p>
    <w:p w14:paraId="3DC9C254" w14:textId="2B8D6E9E" w:rsidR="007E7189" w:rsidRPr="006A22DD" w:rsidRDefault="007E7189" w:rsidP="007E7189">
      <w:pPr>
        <w:adjustRightInd/>
        <w:spacing w:line="222" w:lineRule="exact"/>
        <w:ind w:firstLineChars="200" w:firstLine="440"/>
        <w:rPr>
          <w:rFonts w:hint="eastAsia"/>
          <w:color w:val="auto"/>
        </w:rPr>
      </w:pPr>
      <w:r w:rsidRPr="006A22DD">
        <w:rPr>
          <w:color w:val="auto"/>
        </w:rPr>
        <w:t>5.</w:t>
      </w:r>
      <w:r>
        <w:rPr>
          <w:rFonts w:hint="eastAsia"/>
          <w:color w:val="auto"/>
        </w:rPr>
        <w:t>12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教育支援委員会事務説明会</w:t>
      </w:r>
    </w:p>
    <w:p w14:paraId="19923ABF" w14:textId="090D8580" w:rsidR="007E7189" w:rsidRPr="00C67967" w:rsidRDefault="007E7189" w:rsidP="00C67967">
      <w:pPr>
        <w:adjustRightInd/>
        <w:spacing w:line="222" w:lineRule="exact"/>
        <w:ind w:leftChars="200" w:left="4180" w:hangingChars="1700" w:hanging="3740"/>
        <w:rPr>
          <w:rFonts w:hint="eastAsia"/>
          <w:color w:val="auto"/>
        </w:rPr>
      </w:pPr>
      <w:r w:rsidRPr="006A22DD">
        <w:rPr>
          <w:rFonts w:hint="eastAsia"/>
          <w:color w:val="auto"/>
        </w:rPr>
        <w:t>5.</w:t>
      </w:r>
      <w:r>
        <w:rPr>
          <w:rFonts w:hint="eastAsia"/>
          <w:color w:val="auto"/>
        </w:rPr>
        <w:t>27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教育支援委員会学習会</w:t>
      </w:r>
      <w:r w:rsidRPr="00C67967">
        <w:rPr>
          <w:rFonts w:hint="eastAsia"/>
          <w:color w:val="auto"/>
        </w:rPr>
        <w:t>「自立活動の在り方</w:t>
      </w:r>
      <w:r w:rsidR="00C67967" w:rsidRPr="00C67967">
        <w:rPr>
          <w:rFonts w:hint="eastAsia"/>
          <w:color w:val="auto"/>
        </w:rPr>
        <w:t>、個別の教育支援計画、個別の指導計画の作成の仕方について」</w:t>
      </w:r>
    </w:p>
    <w:p w14:paraId="50FA1B1C" w14:textId="6956134A" w:rsidR="007E7189" w:rsidRPr="006A22DD" w:rsidRDefault="007E7189" w:rsidP="007E7189">
      <w:pPr>
        <w:adjustRightInd/>
        <w:spacing w:line="222" w:lineRule="exact"/>
        <w:ind w:firstLineChars="200" w:firstLine="440"/>
        <w:rPr>
          <w:color w:val="auto"/>
        </w:rPr>
      </w:pPr>
      <w:r w:rsidRPr="00C67967">
        <w:rPr>
          <w:rFonts w:hint="eastAsia"/>
          <w:color w:val="auto"/>
        </w:rPr>
        <w:t xml:space="preserve">　　　　　　　　</w:t>
      </w:r>
      <w:r w:rsidR="00C67967" w:rsidRPr="00C67967">
        <w:rPr>
          <w:rFonts w:hint="eastAsia"/>
          <w:color w:val="auto"/>
        </w:rPr>
        <w:t xml:space="preserve">　　</w:t>
      </w:r>
      <w:r w:rsidR="00C67967">
        <w:rPr>
          <w:rFonts w:hint="eastAsia"/>
          <w:color w:val="auto"/>
        </w:rPr>
        <w:t xml:space="preserve">　</w:t>
      </w:r>
      <w:r w:rsidRPr="00C67967">
        <w:rPr>
          <w:rFonts w:hint="eastAsia"/>
          <w:color w:val="auto"/>
        </w:rPr>
        <w:t>講師：</w:t>
      </w:r>
      <w:r w:rsidR="00C67967" w:rsidRPr="00C67967">
        <w:rPr>
          <w:rFonts w:hint="eastAsia"/>
          <w:color w:val="auto"/>
        </w:rPr>
        <w:t>青森県総合学校教育センター</w:t>
      </w:r>
      <w:r w:rsidRPr="00C67967">
        <w:rPr>
          <w:rFonts w:hint="eastAsia"/>
          <w:color w:val="auto"/>
        </w:rPr>
        <w:t xml:space="preserve">　指導主事　</w:t>
      </w:r>
      <w:r w:rsidR="00C67967" w:rsidRPr="00C67967">
        <w:rPr>
          <w:rFonts w:hint="eastAsia"/>
          <w:color w:val="auto"/>
        </w:rPr>
        <w:t>木村　美佳子</w:t>
      </w:r>
      <w:r w:rsidRPr="00C67967">
        <w:rPr>
          <w:rFonts w:hint="eastAsia"/>
          <w:color w:val="auto"/>
        </w:rPr>
        <w:t xml:space="preserve">　氏</w:t>
      </w:r>
    </w:p>
    <w:p w14:paraId="25EEE6B4" w14:textId="6DEB7ECC" w:rsidR="007E7189" w:rsidRPr="006A22DD" w:rsidRDefault="007E7189" w:rsidP="007E7189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 5.</w:t>
      </w:r>
      <w:r w:rsidRPr="006A22DD">
        <w:rPr>
          <w:rFonts w:hint="eastAsia"/>
          <w:color w:val="auto"/>
        </w:rPr>
        <w:t>2</w:t>
      </w:r>
      <w:r>
        <w:rPr>
          <w:rFonts w:hint="eastAsia"/>
          <w:color w:val="auto"/>
        </w:rPr>
        <w:t>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</w:t>
      </w:r>
      <w:r>
        <w:rPr>
          <w:rFonts w:hint="eastAsia"/>
          <w:color w:val="auto"/>
        </w:rPr>
        <w:t>４１</w:t>
      </w:r>
      <w:r w:rsidRPr="006A22DD">
        <w:rPr>
          <w:rFonts w:hint="eastAsia"/>
          <w:color w:val="auto"/>
        </w:rPr>
        <w:t>回三戸町及び田子町教育研究協議会委員会議</w:t>
      </w:r>
    </w:p>
    <w:p w14:paraId="59153F96" w14:textId="77777777" w:rsidR="007E7189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6.2</w:t>
      </w:r>
      <w:r>
        <w:rPr>
          <w:rFonts w:hint="eastAsia"/>
          <w:color w:val="auto"/>
        </w:rPr>
        <w:t>4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第１回教育支援専門委員会</w:t>
      </w:r>
    </w:p>
    <w:p w14:paraId="1F35402D" w14:textId="4C22E8C2" w:rsidR="007E7189" w:rsidRPr="006A22DD" w:rsidRDefault="007E7189" w:rsidP="007E7189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t xml:space="preserve">    6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7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第２回不登校等連絡会議</w:t>
      </w:r>
    </w:p>
    <w:p w14:paraId="58EBBA4A" w14:textId="77777777" w:rsidR="007E7189" w:rsidRPr="00A2178B" w:rsidRDefault="007E7189" w:rsidP="007E7189">
      <w:pPr>
        <w:adjustRightInd/>
        <w:spacing w:line="222" w:lineRule="exact"/>
        <w:ind w:firstLineChars="200" w:firstLine="440"/>
        <w:rPr>
          <w:color w:val="auto"/>
        </w:rPr>
      </w:pPr>
      <w:r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 xml:space="preserve"> 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第１回教育支援委員会</w:t>
      </w:r>
    </w:p>
    <w:p w14:paraId="66568EB5" w14:textId="54A0CC2C" w:rsidR="007E7189" w:rsidRPr="00C67967" w:rsidRDefault="007E7189" w:rsidP="00C67967">
      <w:pPr>
        <w:adjustRightInd/>
        <w:spacing w:line="222" w:lineRule="exact"/>
        <w:ind w:left="4400" w:hangingChars="2000" w:hanging="4400"/>
        <w:rPr>
          <w:color w:val="auto"/>
        </w:rPr>
      </w:pPr>
      <w:r w:rsidRPr="006A22DD">
        <w:rPr>
          <w:color w:val="auto"/>
        </w:rPr>
        <w:t xml:space="preserve">    </w:t>
      </w:r>
      <w:r w:rsidRPr="006A22DD">
        <w:rPr>
          <w:rFonts w:hint="eastAsia"/>
          <w:color w:val="auto"/>
        </w:rPr>
        <w:t>7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23</w:t>
      </w:r>
      <w:r w:rsidRPr="006A22DD">
        <w:rPr>
          <w:color w:val="auto"/>
        </w:rPr>
        <w:t xml:space="preserve">        </w:t>
      </w:r>
      <w:r>
        <w:rPr>
          <w:rFonts w:hint="eastAsia"/>
          <w:color w:val="auto"/>
        </w:rPr>
        <w:t>教職員資質向上研修</w:t>
      </w:r>
      <w:r w:rsidRPr="006A22DD">
        <w:rPr>
          <w:rFonts w:hint="eastAsia"/>
          <w:color w:val="auto"/>
        </w:rPr>
        <w:t>講座</w:t>
      </w:r>
      <w:r w:rsidRPr="00C67967">
        <w:rPr>
          <w:rFonts w:hint="eastAsia"/>
          <w:color w:val="auto"/>
        </w:rPr>
        <w:t>（「</w:t>
      </w:r>
      <w:r w:rsidR="00C67967" w:rsidRPr="00C67967">
        <w:rPr>
          <w:rFonts w:hint="eastAsia"/>
          <w:color w:val="auto"/>
        </w:rPr>
        <w:t>社会人としての接遇マナーや学校と企業で共通する「人材育成」の観点から学ぶキャリア教育</w:t>
      </w:r>
      <w:r w:rsidRPr="00C67967">
        <w:rPr>
          <w:rFonts w:hint="eastAsia"/>
          <w:color w:val="auto"/>
        </w:rPr>
        <w:t>」</w:t>
      </w:r>
      <w:r w:rsidRPr="00C67967">
        <w:rPr>
          <w:color w:val="auto"/>
        </w:rPr>
        <w:t>）</w:t>
      </w:r>
    </w:p>
    <w:p w14:paraId="21ADB030" w14:textId="75F340FC" w:rsidR="007E7189" w:rsidRPr="006A22DD" w:rsidRDefault="007E7189" w:rsidP="00C67967">
      <w:pPr>
        <w:adjustRightInd/>
        <w:spacing w:line="222" w:lineRule="exact"/>
        <w:ind w:firstLineChars="2300" w:firstLine="5060"/>
        <w:rPr>
          <w:color w:val="auto"/>
          <w:w w:val="66"/>
        </w:rPr>
      </w:pPr>
      <w:r w:rsidRPr="00C67967">
        <w:rPr>
          <w:rFonts w:hint="eastAsia"/>
          <w:color w:val="auto"/>
        </w:rPr>
        <w:t>講師：</w:t>
      </w:r>
      <w:r w:rsidR="00C67967" w:rsidRPr="00C67967">
        <w:rPr>
          <w:rFonts w:hint="eastAsia"/>
          <w:color w:val="auto"/>
        </w:rPr>
        <w:t>オフィス円香　代表　大坂　彰子</w:t>
      </w:r>
      <w:r w:rsidRPr="00C67967">
        <w:rPr>
          <w:rFonts w:hint="eastAsia"/>
          <w:color w:val="auto"/>
        </w:rPr>
        <w:t xml:space="preserve">　氏</w:t>
      </w:r>
    </w:p>
    <w:p w14:paraId="1F4CF3A3" w14:textId="1E732CCB" w:rsidR="007E7189" w:rsidRPr="006A22DD" w:rsidRDefault="007E7189" w:rsidP="006F2F19">
      <w:pPr>
        <w:adjustRightInd/>
        <w:spacing w:line="222" w:lineRule="exact"/>
        <w:ind w:left="3898" w:hangingChars="2700" w:hanging="3898"/>
        <w:rPr>
          <w:color w:val="auto"/>
        </w:rPr>
      </w:pPr>
      <w:r w:rsidRPr="006A22DD">
        <w:rPr>
          <w:rFonts w:hint="eastAsia"/>
          <w:color w:val="auto"/>
          <w:w w:val="66"/>
        </w:rPr>
        <w:t xml:space="preserve">　　　</w:t>
      </w:r>
      <w:r>
        <w:rPr>
          <w:rFonts w:hint="eastAsia"/>
          <w:color w:val="auto"/>
        </w:rPr>
        <w:t>7</w:t>
      </w:r>
      <w:r w:rsidRPr="006A22DD">
        <w:rPr>
          <w:rFonts w:hint="eastAsia"/>
          <w:color w:val="auto"/>
        </w:rPr>
        <w:t>.</w:t>
      </w:r>
      <w:r>
        <w:rPr>
          <w:rFonts w:hint="eastAsia"/>
          <w:color w:val="auto"/>
        </w:rPr>
        <w:t>29</w:t>
      </w:r>
      <w:r w:rsidRPr="006A22DD">
        <w:rPr>
          <w:rFonts w:hint="eastAsia"/>
          <w:color w:val="auto"/>
        </w:rPr>
        <w:t xml:space="preserve">  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学級経営</w:t>
      </w:r>
      <w:r>
        <w:rPr>
          <w:rFonts w:hint="eastAsia"/>
          <w:color w:val="auto"/>
        </w:rPr>
        <w:t>研修講座</w:t>
      </w:r>
      <w:r w:rsidR="006F2F19">
        <w:rPr>
          <w:rFonts w:hint="eastAsia"/>
          <w:color w:val="auto"/>
        </w:rPr>
        <w:t>（</w:t>
      </w:r>
      <w:r w:rsidR="006F2F19" w:rsidRPr="00963A73">
        <w:rPr>
          <w:rFonts w:hint="eastAsia"/>
          <w:color w:val="auto"/>
          <w:w w:val="80"/>
        </w:rPr>
        <w:t>「特別支援教育の視点をいかしたこどもへの関わり方と環境づくり」</w:t>
      </w:r>
      <w:r w:rsidR="006F2F19">
        <w:rPr>
          <w:rFonts w:hint="eastAsia"/>
          <w:color w:val="auto"/>
        </w:rPr>
        <w:t>）</w:t>
      </w:r>
    </w:p>
    <w:p w14:paraId="662B71A7" w14:textId="62B67FD4" w:rsidR="007E7189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</w:t>
      </w:r>
      <w:r w:rsidR="006F2F19">
        <w:rPr>
          <w:rFonts w:hint="eastAsia"/>
          <w:color w:val="auto"/>
        </w:rPr>
        <w:t xml:space="preserve">　　　　　　　　　　講師：八戸学院大学短期大学部　幼児保育学科　教授　野口　和也　氏</w:t>
      </w:r>
    </w:p>
    <w:p w14:paraId="1AB590C5" w14:textId="77777777" w:rsidR="007E7189" w:rsidRPr="007E7189" w:rsidRDefault="007E7189" w:rsidP="007E7189">
      <w:pPr>
        <w:adjustRightInd/>
        <w:spacing w:line="222" w:lineRule="exact"/>
        <w:rPr>
          <w:color w:val="auto"/>
        </w:rPr>
      </w:pPr>
      <w:r>
        <w:rPr>
          <w:rFonts w:hint="eastAsia"/>
          <w:color w:val="auto"/>
        </w:rPr>
        <w:t xml:space="preserve">　　8. 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 xml:space="preserve">        </w:t>
      </w:r>
      <w:r>
        <w:rPr>
          <w:rFonts w:hint="eastAsia"/>
          <w:color w:val="auto"/>
        </w:rPr>
        <w:t>教育相談</w:t>
      </w:r>
      <w:r>
        <w:rPr>
          <w:rFonts w:hint="eastAsia"/>
          <w:color w:val="auto"/>
        </w:rPr>
        <w:t>研修講座</w:t>
      </w:r>
      <w:r w:rsidRPr="007E7189">
        <w:rPr>
          <w:rFonts w:hint="eastAsia"/>
          <w:color w:val="auto"/>
        </w:rPr>
        <w:t>（「スクールロイヤーと学校等の円滑な連携」）</w:t>
      </w:r>
    </w:p>
    <w:p w14:paraId="37913507" w14:textId="03622837" w:rsidR="007E7189" w:rsidRPr="006A22DD" w:rsidRDefault="007E7189" w:rsidP="007E7189">
      <w:pPr>
        <w:adjustRightInd/>
        <w:spacing w:line="222" w:lineRule="exact"/>
        <w:rPr>
          <w:color w:val="auto"/>
          <w:w w:val="66"/>
        </w:rPr>
      </w:pPr>
      <w:r w:rsidRPr="007E7189">
        <w:rPr>
          <w:rFonts w:hint="eastAsia"/>
          <w:color w:val="auto"/>
          <w:w w:val="80"/>
        </w:rPr>
        <w:t xml:space="preserve">　　　　　　　　　　　　　　　　　　　　　 </w:t>
      </w:r>
      <w:r w:rsidR="00963A73">
        <w:rPr>
          <w:rFonts w:hint="eastAsia"/>
          <w:color w:val="auto"/>
          <w:w w:val="80"/>
        </w:rPr>
        <w:t xml:space="preserve">　　　　　</w:t>
      </w:r>
      <w:r w:rsidRPr="007E7189">
        <w:rPr>
          <w:rFonts w:hint="eastAsia"/>
          <w:color w:val="auto"/>
        </w:rPr>
        <w:t xml:space="preserve">講師：青森県スクールロイヤー　</w:t>
      </w:r>
      <w:r w:rsidRPr="007E7189">
        <w:rPr>
          <w:rFonts w:hint="eastAsia"/>
          <w:color w:val="auto"/>
        </w:rPr>
        <w:t>上野　大輔</w:t>
      </w:r>
      <w:r w:rsidRPr="007E7189">
        <w:rPr>
          <w:rFonts w:hint="eastAsia"/>
          <w:color w:val="auto"/>
        </w:rPr>
        <w:t xml:space="preserve">　氏</w:t>
      </w:r>
    </w:p>
    <w:p w14:paraId="58AC1147" w14:textId="5EA5D05D" w:rsidR="007E7189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</w:t>
      </w:r>
      <w:r w:rsidRPr="006A22DD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特別支援学級交流学習</w:t>
      </w:r>
      <w:r>
        <w:rPr>
          <w:rFonts w:hint="eastAsia"/>
          <w:color w:val="auto"/>
        </w:rPr>
        <w:t>会（ニュースポーツ体験・交流）</w:t>
      </w:r>
    </w:p>
    <w:p w14:paraId="5A1CADC9" w14:textId="76693006" w:rsidR="007E7189" w:rsidRPr="00C67967" w:rsidRDefault="007E7189" w:rsidP="007E7189">
      <w:pPr>
        <w:adjustRightInd/>
        <w:spacing w:line="222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　　　　　　</w:t>
      </w:r>
      <w:r w:rsidR="00963A73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講師：さんのへスポーツクラブ　Enjoy　松原　栄子　氏</w:t>
      </w:r>
      <w:r w:rsidR="00C67967">
        <w:rPr>
          <w:rFonts w:hint="eastAsia"/>
          <w:color w:val="auto"/>
        </w:rPr>
        <w:t>、</w:t>
      </w:r>
      <w:r w:rsidR="00C67967">
        <w:rPr>
          <w:rFonts w:hint="eastAsia"/>
          <w:color w:val="auto"/>
        </w:rPr>
        <w:t>工藤　光弘　氏</w:t>
      </w:r>
    </w:p>
    <w:p w14:paraId="470CCD13" w14:textId="77F64828" w:rsidR="007E7189" w:rsidRPr="006A22D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9.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第２回教育支援専門委員会</w:t>
      </w:r>
    </w:p>
    <w:p w14:paraId="512424B3" w14:textId="4FE43AB8" w:rsidR="007E7189" w:rsidRPr="00A2600D" w:rsidRDefault="007E7189" w:rsidP="007E7189">
      <w:pPr>
        <w:adjustRightInd/>
        <w:spacing w:line="222" w:lineRule="exact"/>
        <w:ind w:firstLineChars="200" w:firstLine="440"/>
        <w:rPr>
          <w:color w:val="auto"/>
        </w:rPr>
      </w:pPr>
      <w:r>
        <w:rPr>
          <w:rFonts w:hint="eastAsia"/>
          <w:color w:val="auto"/>
        </w:rPr>
        <w:t>9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5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第２回教育支援委員会</w:t>
      </w:r>
    </w:p>
    <w:p w14:paraId="72A0B5D9" w14:textId="01A2E2F0" w:rsidR="007E7189" w:rsidRPr="00A2600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10.2</w:t>
      </w:r>
      <w:r>
        <w:rPr>
          <w:rFonts w:hint="eastAsia"/>
          <w:color w:val="auto"/>
        </w:rPr>
        <w:t>2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三教研校長会</w:t>
      </w:r>
    </w:p>
    <w:p w14:paraId="1A6D4955" w14:textId="1EB533CD" w:rsidR="007E7189" w:rsidRPr="006A22D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</w:t>
      </w:r>
      <w:r w:rsidRPr="006A22DD">
        <w:rPr>
          <w:color w:val="auto"/>
        </w:rPr>
        <w:t xml:space="preserve"> 11.</w:t>
      </w:r>
      <w:r>
        <w:rPr>
          <w:rFonts w:hint="eastAsia"/>
          <w:color w:val="auto"/>
        </w:rPr>
        <w:t>11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第３回総務部会（令和</w:t>
      </w:r>
      <w:r>
        <w:rPr>
          <w:rFonts w:hint="eastAsia"/>
          <w:color w:val="auto"/>
        </w:rPr>
        <w:t>７</w:t>
      </w:r>
      <w:r w:rsidRPr="006A22DD">
        <w:rPr>
          <w:rFonts w:hint="eastAsia"/>
          <w:color w:val="auto"/>
        </w:rPr>
        <w:t>年度協議会会計予算執行状況について）</w:t>
      </w:r>
    </w:p>
    <w:p w14:paraId="6DA31353" w14:textId="2BBD2578" w:rsidR="007E7189" w:rsidRPr="006A22DD" w:rsidRDefault="007E7189" w:rsidP="007E7189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 xml:space="preserve">   11.</w:t>
      </w:r>
      <w:r>
        <w:rPr>
          <w:rFonts w:hint="eastAsia"/>
          <w:color w:val="auto"/>
        </w:rPr>
        <w:t>18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第３回教育支援専門委員会</w:t>
      </w:r>
    </w:p>
    <w:p w14:paraId="24294201" w14:textId="111975BA" w:rsidR="007E7189" w:rsidRDefault="007E7189" w:rsidP="007E7189">
      <w:pPr>
        <w:adjustRightInd/>
        <w:spacing w:line="222" w:lineRule="exact"/>
        <w:ind w:firstLineChars="150" w:firstLine="330"/>
        <w:rPr>
          <w:color w:val="auto"/>
        </w:rPr>
      </w:pPr>
      <w:r w:rsidRPr="006A22DD">
        <w:rPr>
          <w:color w:val="auto"/>
        </w:rPr>
        <w:t>11.2</w:t>
      </w:r>
      <w:r>
        <w:rPr>
          <w:rFonts w:hint="eastAsia"/>
          <w:color w:val="auto"/>
        </w:rPr>
        <w:t>5</w:t>
      </w:r>
      <w:r w:rsidRPr="006A22DD">
        <w:rPr>
          <w:rFonts w:hint="eastAsia"/>
          <w:color w:val="auto"/>
        </w:rPr>
        <w:t xml:space="preserve">　</w:t>
      </w:r>
      <w:r w:rsidRPr="006A22DD">
        <w:rPr>
          <w:color w:val="auto"/>
        </w:rPr>
        <w:t xml:space="preserve">      </w:t>
      </w:r>
      <w:r w:rsidRPr="006A22DD">
        <w:rPr>
          <w:rFonts w:hint="eastAsia"/>
          <w:color w:val="auto"/>
        </w:rPr>
        <w:t>第３回教育支援委員会</w:t>
      </w:r>
    </w:p>
    <w:p w14:paraId="0EA31950" w14:textId="77777777" w:rsidR="007E7189" w:rsidRPr="006A22DD" w:rsidRDefault="007E7189" w:rsidP="007E7189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 xml:space="preserve"> </w:t>
      </w:r>
    </w:p>
    <w:p w14:paraId="220EBA87" w14:textId="5125D081" w:rsidR="007E7189" w:rsidRPr="006A22DD" w:rsidRDefault="007E7189" w:rsidP="007E7189">
      <w:pPr>
        <w:adjustRightInd/>
        <w:spacing w:line="222" w:lineRule="exact"/>
        <w:rPr>
          <w:rFonts w:cs="Times New Roman"/>
          <w:color w:val="auto"/>
          <w:spacing w:val="2"/>
        </w:rPr>
      </w:pPr>
      <w:r w:rsidRPr="006A22DD">
        <w:rPr>
          <w:color w:val="auto"/>
        </w:rPr>
        <w:t>R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>. 1.2</w:t>
      </w:r>
      <w:r>
        <w:rPr>
          <w:rFonts w:hint="eastAsia"/>
          <w:color w:val="auto"/>
        </w:rPr>
        <w:t>9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第４回教育支援委員会</w:t>
      </w:r>
    </w:p>
    <w:p w14:paraId="2A1683D1" w14:textId="2FD1F3CB" w:rsidR="007E7189" w:rsidRPr="006A22D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2.</w:t>
      </w:r>
      <w:r>
        <w:rPr>
          <w:rFonts w:hint="eastAsia"/>
          <w:color w:val="auto"/>
        </w:rPr>
        <w:t>12</w:t>
      </w:r>
      <w:r w:rsidRPr="006A22DD">
        <w:rPr>
          <w:color w:val="auto"/>
        </w:rPr>
        <w:t xml:space="preserve"> </w:t>
      </w:r>
      <w:r w:rsidRPr="006A22DD">
        <w:rPr>
          <w:rFonts w:hint="eastAsia"/>
          <w:color w:val="auto"/>
        </w:rPr>
        <w:t xml:space="preserve">　　　</w:t>
      </w:r>
      <w:r w:rsidRPr="006A22DD">
        <w:rPr>
          <w:color w:val="auto"/>
        </w:rPr>
        <w:t xml:space="preserve"> </w:t>
      </w:r>
      <w:r w:rsidRPr="006A22DD">
        <w:rPr>
          <w:rFonts w:hint="eastAsia"/>
          <w:color w:val="auto"/>
        </w:rPr>
        <w:t>第４回総務部会（令和</w:t>
      </w:r>
      <w:r>
        <w:rPr>
          <w:rFonts w:hint="eastAsia"/>
          <w:color w:val="auto"/>
        </w:rPr>
        <w:t>７</w:t>
      </w:r>
      <w:r w:rsidRPr="006A22DD">
        <w:rPr>
          <w:rFonts w:hint="eastAsia"/>
          <w:color w:val="auto"/>
        </w:rPr>
        <w:t>年度協議会会計補正予算・次年度会計予算について）</w:t>
      </w:r>
    </w:p>
    <w:p w14:paraId="3CCBBA4C" w14:textId="09475BF4" w:rsidR="007E7189" w:rsidRPr="006A22D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rFonts w:hint="eastAsia"/>
          <w:color w:val="auto"/>
        </w:rPr>
        <w:t xml:space="preserve">　　</w:t>
      </w:r>
      <w:r w:rsidRPr="006A22DD">
        <w:rPr>
          <w:color w:val="auto"/>
        </w:rPr>
        <w:t>2.1</w:t>
      </w:r>
      <w:r>
        <w:rPr>
          <w:rFonts w:hint="eastAsia"/>
          <w:color w:val="auto"/>
        </w:rPr>
        <w:t>8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第２回職員会議</w:t>
      </w:r>
      <w:r w:rsidRPr="006A22DD">
        <w:rPr>
          <w:color w:val="auto"/>
        </w:rPr>
        <w:t xml:space="preserve">      </w:t>
      </w:r>
    </w:p>
    <w:p w14:paraId="6EB6D97C" w14:textId="5E11AC76" w:rsidR="007E7189" w:rsidRPr="006A22DD" w:rsidRDefault="007E7189" w:rsidP="007E7189">
      <w:pPr>
        <w:adjustRightInd/>
        <w:spacing w:line="222" w:lineRule="exact"/>
        <w:rPr>
          <w:color w:val="auto"/>
        </w:rPr>
      </w:pPr>
      <w:r w:rsidRPr="006A22DD">
        <w:rPr>
          <w:color w:val="auto"/>
        </w:rPr>
        <w:t xml:space="preserve">    2.2</w:t>
      </w:r>
      <w:r>
        <w:rPr>
          <w:rFonts w:hint="eastAsia"/>
          <w:color w:val="auto"/>
        </w:rPr>
        <w:t>5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</w:t>
      </w:r>
      <w:r>
        <w:rPr>
          <w:rFonts w:hint="eastAsia"/>
          <w:color w:val="auto"/>
        </w:rPr>
        <w:t>４</w:t>
      </w:r>
      <w:r>
        <w:rPr>
          <w:rFonts w:hint="eastAsia"/>
          <w:color w:val="auto"/>
        </w:rPr>
        <w:t>２</w:t>
      </w:r>
      <w:r w:rsidRPr="006A22DD">
        <w:rPr>
          <w:rFonts w:hint="eastAsia"/>
          <w:color w:val="auto"/>
        </w:rPr>
        <w:t>回三戸町及び田子町教育研究協議会委員会議</w:t>
      </w:r>
    </w:p>
    <w:p w14:paraId="0309B842" w14:textId="01135E49" w:rsidR="00F91D84" w:rsidRDefault="007E7189" w:rsidP="007E7189">
      <w:pPr>
        <w:adjustRightInd/>
        <w:spacing w:line="222" w:lineRule="exact"/>
        <w:ind w:firstLineChars="200" w:firstLine="440"/>
      </w:pPr>
      <w:r>
        <w:rPr>
          <w:rFonts w:hint="eastAsia"/>
          <w:color w:val="auto"/>
        </w:rPr>
        <w:t>2</w:t>
      </w:r>
      <w:r w:rsidRPr="006A22DD">
        <w:rPr>
          <w:color w:val="auto"/>
        </w:rPr>
        <w:t>.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7</w:t>
      </w:r>
      <w:r w:rsidRPr="006A22DD">
        <w:rPr>
          <w:color w:val="auto"/>
        </w:rPr>
        <w:t xml:space="preserve">        </w:t>
      </w:r>
      <w:r w:rsidRPr="006A22DD">
        <w:rPr>
          <w:rFonts w:hint="eastAsia"/>
          <w:color w:val="auto"/>
        </w:rPr>
        <w:t>第４回不登校等連絡会議</w:t>
      </w:r>
    </w:p>
    <w:sectPr w:rsidR="00F91D84" w:rsidSect="00F91D8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488"/>
    <w:multiLevelType w:val="hybridMultilevel"/>
    <w:tmpl w:val="03D6A8D0"/>
    <w:lvl w:ilvl="0" w:tplc="3D44B15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AB50D0"/>
    <w:multiLevelType w:val="hybridMultilevel"/>
    <w:tmpl w:val="97C4D75A"/>
    <w:lvl w:ilvl="0" w:tplc="306AB176">
      <w:numFmt w:val="bullet"/>
      <w:lvlText w:val="・"/>
      <w:lvlJc w:val="left"/>
      <w:pPr>
        <w:ind w:left="133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2" w:hanging="440"/>
      </w:pPr>
      <w:rPr>
        <w:rFonts w:ascii="Wingdings" w:hAnsi="Wingdings" w:hint="default"/>
      </w:rPr>
    </w:lvl>
  </w:abstractNum>
  <w:abstractNum w:abstractNumId="2" w15:restartNumberingAfterBreak="0">
    <w:nsid w:val="6EF27A1A"/>
    <w:multiLevelType w:val="hybridMultilevel"/>
    <w:tmpl w:val="E99EE902"/>
    <w:lvl w:ilvl="0" w:tplc="C938E564">
      <w:numFmt w:val="bullet"/>
      <w:lvlText w:val="・"/>
      <w:lvlJc w:val="left"/>
      <w:pPr>
        <w:ind w:left="133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2" w:hanging="440"/>
      </w:pPr>
      <w:rPr>
        <w:rFonts w:ascii="Wingdings" w:hAnsi="Wingdings" w:hint="default"/>
      </w:rPr>
    </w:lvl>
  </w:abstractNum>
  <w:num w:numId="1" w16cid:durableId="1588534257">
    <w:abstractNumId w:val="0"/>
  </w:num>
  <w:num w:numId="2" w16cid:durableId="742992076">
    <w:abstractNumId w:val="2"/>
  </w:num>
  <w:num w:numId="3" w16cid:durableId="29853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84"/>
    <w:rsid w:val="001E02E6"/>
    <w:rsid w:val="00366335"/>
    <w:rsid w:val="004000BE"/>
    <w:rsid w:val="006E531A"/>
    <w:rsid w:val="006F2F19"/>
    <w:rsid w:val="007E7189"/>
    <w:rsid w:val="00963A73"/>
    <w:rsid w:val="00C67967"/>
    <w:rsid w:val="00F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71A40"/>
  <w15:chartTrackingRefBased/>
  <w15:docId w15:val="{FFF373B3-5713-43AF-AC6A-343CE52F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8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D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D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D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D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1D84"/>
    <w:rPr>
      <w:b/>
      <w:bCs/>
      <w:smallCaps/>
      <w:color w:val="2F5496" w:themeColor="accent1" w:themeShade="BF"/>
      <w:spacing w:val="5"/>
    </w:rPr>
  </w:style>
  <w:style w:type="paragraph" w:customStyle="1" w:styleId="aa">
    <w:name w:val="一太郎ランクスタイル１"/>
    <w:uiPriority w:val="99"/>
    <w:rsid w:val="00F91D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14:ligatures w14:val="none"/>
    </w:rPr>
  </w:style>
  <w:style w:type="character" w:customStyle="1" w:styleId="ab">
    <w:name w:val="脚注(標準)"/>
    <w:uiPriority w:val="99"/>
    <w:rsid w:val="00F91D84"/>
    <w:rPr>
      <w:sz w:val="22"/>
      <w:vertAlign w:val="superscript"/>
    </w:rPr>
  </w:style>
  <w:style w:type="character" w:customStyle="1" w:styleId="ac">
    <w:name w:val="脚注ｴﾘｱ(標準)"/>
    <w:uiPriority w:val="99"/>
    <w:rsid w:val="00F91D84"/>
  </w:style>
  <w:style w:type="paragraph" w:styleId="ad">
    <w:name w:val="header"/>
    <w:basedOn w:val="a"/>
    <w:link w:val="ae"/>
    <w:uiPriority w:val="99"/>
    <w:unhideWhenUsed/>
    <w:rsid w:val="00F91D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91D84"/>
    <w:rPr>
      <w:rFonts w:ascii="ＭＳ 明朝" w:eastAsia="ＭＳ 明朝" w:hAnsi="ＭＳ 明朝" w:cs="ＭＳ 明朝"/>
      <w:color w:val="000000"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F91D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91D84"/>
    <w:rPr>
      <w:rFonts w:ascii="ＭＳ 明朝" w:eastAsia="ＭＳ 明朝" w:hAnsi="ＭＳ 明朝" w:cs="ＭＳ 明朝"/>
      <w:color w:val="000000"/>
      <w:kern w:val="0"/>
      <w:sz w:val="22"/>
      <w:szCs w:val="22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F91D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91D84"/>
    <w:rPr>
      <w:rFonts w:asciiTheme="majorHAnsi" w:eastAsiaTheme="majorEastAsia" w:hAnsiTheme="majorHAnsi" w:cs="Times New Roman"/>
      <w:color w:val="000000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semiHidden/>
    <w:unhideWhenUsed/>
    <w:rsid w:val="00F91D84"/>
    <w:rPr>
      <w:color w:val="0563C1"/>
      <w:u w:val="single"/>
    </w:rPr>
  </w:style>
  <w:style w:type="character" w:styleId="af4">
    <w:name w:val="FollowedHyperlink"/>
    <w:basedOn w:val="a0"/>
    <w:uiPriority w:val="99"/>
    <w:semiHidden/>
    <w:unhideWhenUsed/>
    <w:rsid w:val="00F91D84"/>
    <w:rPr>
      <w:color w:val="954F72"/>
      <w:u w:val="single"/>
    </w:rPr>
  </w:style>
  <w:style w:type="paragraph" w:customStyle="1" w:styleId="msonormal0">
    <w:name w:val="msonormal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font5">
    <w:name w:val="font5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Yu Gothic" w:eastAsia="Yu Gothic" w:hAnsi="Yu Gothic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</w:rPr>
  </w:style>
  <w:style w:type="paragraph" w:customStyle="1" w:styleId="font7">
    <w:name w:val="font7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font8">
    <w:name w:val="font8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65">
    <w:name w:val="xl65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66">
    <w:name w:val="xl66"/>
    <w:basedOn w:val="a"/>
    <w:rsid w:val="00F91D8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67">
    <w:name w:val="xl67"/>
    <w:basedOn w:val="a"/>
    <w:rsid w:val="00F91D84"/>
    <w:pPr>
      <w:widowControl/>
      <w:pBdr>
        <w:top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68">
    <w:name w:val="xl68"/>
    <w:basedOn w:val="a"/>
    <w:rsid w:val="00F91D8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69">
    <w:name w:val="xl69"/>
    <w:basedOn w:val="a"/>
    <w:rsid w:val="00F91D84"/>
    <w:pPr>
      <w:widowControl/>
      <w:pBdr>
        <w:top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70">
    <w:name w:val="xl70"/>
    <w:basedOn w:val="a"/>
    <w:rsid w:val="00F91D84"/>
    <w:pPr>
      <w:widowControl/>
      <w:pBdr>
        <w:top w:val="single" w:sz="8" w:space="0" w:color="000000"/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71">
    <w:name w:val="xl71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72">
    <w:name w:val="xl72"/>
    <w:basedOn w:val="a"/>
    <w:rsid w:val="00F91D84"/>
    <w:pPr>
      <w:widowControl/>
      <w:pBdr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73">
    <w:name w:val="xl73"/>
    <w:basedOn w:val="a"/>
    <w:rsid w:val="00F91D84"/>
    <w:pPr>
      <w:widowControl/>
      <w:pBdr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74">
    <w:name w:val="xl74"/>
    <w:basedOn w:val="a"/>
    <w:rsid w:val="00F91D84"/>
    <w:pPr>
      <w:widowControl/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75">
    <w:name w:val="xl75"/>
    <w:basedOn w:val="a"/>
    <w:rsid w:val="00F91D84"/>
    <w:pPr>
      <w:widowControl/>
      <w:pBdr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76">
    <w:name w:val="xl76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77">
    <w:name w:val="xl77"/>
    <w:basedOn w:val="a"/>
    <w:rsid w:val="00F91D84"/>
    <w:pPr>
      <w:widowControl/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78">
    <w:name w:val="xl78"/>
    <w:basedOn w:val="a"/>
    <w:rsid w:val="00F91D84"/>
    <w:pPr>
      <w:widowControl/>
      <w:pBdr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79">
    <w:name w:val="xl79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80">
    <w:name w:val="xl80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81">
    <w:name w:val="xl81"/>
    <w:basedOn w:val="a"/>
    <w:rsid w:val="00F91D84"/>
    <w:pPr>
      <w:widowControl/>
      <w:pBdr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82">
    <w:name w:val="xl82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83">
    <w:name w:val="xl83"/>
    <w:basedOn w:val="a"/>
    <w:rsid w:val="00F91D84"/>
    <w:pPr>
      <w:widowControl/>
      <w:pBdr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4"/>
      <w:szCs w:val="24"/>
    </w:rPr>
  </w:style>
  <w:style w:type="paragraph" w:customStyle="1" w:styleId="xl84">
    <w:name w:val="xl84"/>
    <w:basedOn w:val="a"/>
    <w:rsid w:val="00F91D84"/>
    <w:pPr>
      <w:widowControl/>
      <w:pBdr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85">
    <w:name w:val="xl85"/>
    <w:basedOn w:val="a"/>
    <w:rsid w:val="00F91D84"/>
    <w:pPr>
      <w:widowControl/>
      <w:pBdr>
        <w:left w:val="single" w:sz="8" w:space="0" w:color="000000"/>
        <w:bottom w:val="single" w:sz="4" w:space="0" w:color="auto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86">
    <w:name w:val="xl86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87">
    <w:name w:val="xl87"/>
    <w:basedOn w:val="a"/>
    <w:rsid w:val="00F91D84"/>
    <w:pPr>
      <w:widowControl/>
      <w:pBdr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88">
    <w:name w:val="xl88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89">
    <w:name w:val="xl89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90">
    <w:name w:val="xl90"/>
    <w:basedOn w:val="a"/>
    <w:rsid w:val="00F91D84"/>
    <w:pPr>
      <w:widowControl/>
      <w:pBdr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91">
    <w:name w:val="xl91"/>
    <w:basedOn w:val="a"/>
    <w:rsid w:val="00F91D84"/>
    <w:pPr>
      <w:widowControl/>
      <w:pBdr>
        <w:left w:val="dotted" w:sz="4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92">
    <w:name w:val="xl92"/>
    <w:basedOn w:val="a"/>
    <w:rsid w:val="00F91D8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18"/>
      <w:szCs w:val="18"/>
    </w:rPr>
  </w:style>
  <w:style w:type="paragraph" w:customStyle="1" w:styleId="xl93">
    <w:name w:val="xl93"/>
    <w:basedOn w:val="a"/>
    <w:rsid w:val="00F91D84"/>
    <w:pPr>
      <w:widowControl/>
      <w:pBdr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left"/>
      <w:textAlignment w:val="top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94">
    <w:name w:val="xl94"/>
    <w:basedOn w:val="a"/>
    <w:rsid w:val="00F91D84"/>
    <w:pPr>
      <w:widowControl/>
      <w:pBdr>
        <w:left w:val="single" w:sz="8" w:space="0" w:color="auto"/>
        <w:righ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sz w:val="26"/>
      <w:szCs w:val="26"/>
    </w:rPr>
  </w:style>
  <w:style w:type="paragraph" w:customStyle="1" w:styleId="xl95">
    <w:name w:val="xl95"/>
    <w:basedOn w:val="a"/>
    <w:rsid w:val="00F91D84"/>
    <w:pPr>
      <w:widowControl/>
      <w:pBdr>
        <w:left w:val="single" w:sz="8" w:space="0" w:color="auto"/>
        <w:righ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96">
    <w:name w:val="xl96"/>
    <w:basedOn w:val="a"/>
    <w:rsid w:val="00F91D84"/>
    <w:pPr>
      <w:widowControl/>
      <w:pBdr>
        <w:lef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97">
    <w:name w:val="xl97"/>
    <w:basedOn w:val="a"/>
    <w:rsid w:val="00F91D84"/>
    <w:pPr>
      <w:widowControl/>
      <w:pBdr>
        <w:left w:val="dotted" w:sz="4" w:space="0" w:color="auto"/>
        <w:righ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98">
    <w:name w:val="xl98"/>
    <w:basedOn w:val="a"/>
    <w:rsid w:val="00F91D84"/>
    <w:pPr>
      <w:widowControl/>
      <w:pBdr>
        <w:left w:val="single" w:sz="8" w:space="0" w:color="auto"/>
        <w:right w:val="single" w:sz="8" w:space="0" w:color="auto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color w:val="auto"/>
      <w:sz w:val="24"/>
      <w:szCs w:val="24"/>
    </w:rPr>
  </w:style>
  <w:style w:type="paragraph" w:customStyle="1" w:styleId="xl99">
    <w:name w:val="xl99"/>
    <w:basedOn w:val="a"/>
    <w:rsid w:val="00F91D84"/>
    <w:pPr>
      <w:widowControl/>
      <w:pBdr>
        <w:left w:val="single" w:sz="8" w:space="0" w:color="auto"/>
        <w:righ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ascii="游明朝" w:eastAsia="游明朝" w:hAnsi="游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F91D84"/>
    <w:pPr>
      <w:widowControl/>
      <w:pBdr>
        <w:left w:val="single" w:sz="8" w:space="0" w:color="000000"/>
        <w:bottom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101">
    <w:name w:val="xl101"/>
    <w:basedOn w:val="a"/>
    <w:rsid w:val="00F91D84"/>
    <w:pPr>
      <w:widowControl/>
      <w:pBdr>
        <w:bottom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102">
    <w:name w:val="xl102"/>
    <w:basedOn w:val="a"/>
    <w:rsid w:val="00F91D84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103">
    <w:name w:val="xl103"/>
    <w:basedOn w:val="a"/>
    <w:rsid w:val="00F91D84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104">
    <w:name w:val="xl104"/>
    <w:basedOn w:val="a"/>
    <w:rsid w:val="00F91D84"/>
    <w:pPr>
      <w:widowControl/>
      <w:pBdr>
        <w:top w:val="single" w:sz="8" w:space="0" w:color="000000"/>
        <w:lef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6"/>
      <w:szCs w:val="16"/>
    </w:rPr>
  </w:style>
  <w:style w:type="paragraph" w:customStyle="1" w:styleId="xl105">
    <w:name w:val="xl105"/>
    <w:basedOn w:val="a"/>
    <w:rsid w:val="00F91D84"/>
    <w:pPr>
      <w:widowControl/>
      <w:pBdr>
        <w:top w:val="single" w:sz="8" w:space="0" w:color="000000"/>
        <w:right w:val="single" w:sz="8" w:space="0" w:color="000000"/>
      </w:pBdr>
      <w:overflowPunct/>
      <w:adjustRightInd/>
      <w:spacing w:before="100" w:beforeAutospacing="1" w:after="100" w:afterAutospacing="1"/>
      <w:jc w:val="center"/>
      <w:textAlignment w:val="auto"/>
    </w:pPr>
    <w:rPr>
      <w:rFonts w:ascii="游明朝" w:eastAsia="游明朝" w:hAnsi="游明朝" w:cs="ＭＳ Ｐゴシック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takako sakata</dc:creator>
  <cp:keywords/>
  <dc:description/>
  <cp:lastModifiedBy>takako sakata</cp:lastModifiedBy>
  <cp:revision>4</cp:revision>
  <dcterms:created xsi:type="dcterms:W3CDTF">2025-03-24T06:57:00Z</dcterms:created>
  <dcterms:modified xsi:type="dcterms:W3CDTF">2026-03-23T07:28:00Z</dcterms:modified>
</cp:coreProperties>
</file>