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DAF" w14:textId="176566E4" w:rsidR="005352D9" w:rsidRPr="00C274B7" w:rsidRDefault="003A19F8">
      <w:pPr>
        <w:rPr>
          <w:sz w:val="24"/>
          <w:szCs w:val="24"/>
          <w:shd w:val="pct15" w:color="auto" w:fill="FFFFFF"/>
        </w:rPr>
      </w:pPr>
      <w:r w:rsidRPr="00C274B7">
        <w:rPr>
          <w:rFonts w:hint="eastAsia"/>
          <w:sz w:val="24"/>
          <w:szCs w:val="24"/>
        </w:rPr>
        <w:t>＜様式</w:t>
      </w:r>
      <w:r w:rsidR="0031588B" w:rsidRPr="00C274B7">
        <w:rPr>
          <w:rFonts w:hint="eastAsia"/>
          <w:sz w:val="24"/>
          <w:szCs w:val="24"/>
        </w:rPr>
        <w:t>３</w:t>
      </w:r>
      <w:r w:rsidRPr="00C274B7">
        <w:rPr>
          <w:rFonts w:hint="eastAsia"/>
          <w:sz w:val="24"/>
          <w:szCs w:val="24"/>
        </w:rPr>
        <w:t>＞</w:t>
      </w:r>
      <w:r w:rsidR="00123306" w:rsidRPr="00C274B7">
        <w:rPr>
          <w:rFonts w:hint="eastAsia"/>
          <w:sz w:val="24"/>
          <w:szCs w:val="24"/>
          <w:shd w:val="pct15" w:color="auto" w:fill="FFFFFF"/>
        </w:rPr>
        <w:t>学校</w:t>
      </w:r>
      <w:r w:rsidR="0085749A" w:rsidRPr="00C274B7">
        <w:rPr>
          <w:rFonts w:hint="eastAsia"/>
          <w:sz w:val="24"/>
          <w:szCs w:val="24"/>
          <w:shd w:val="pct15" w:color="auto" w:fill="FFFFFF"/>
        </w:rPr>
        <w:t>記入</w:t>
      </w:r>
    </w:p>
    <w:p w14:paraId="0CCF1080" w14:textId="4AD5ED5F" w:rsidR="0031588B" w:rsidRPr="00C274B7" w:rsidRDefault="0031588B" w:rsidP="00C274B7">
      <w:pPr>
        <w:jc w:val="center"/>
        <w:rPr>
          <w:sz w:val="36"/>
          <w:szCs w:val="36"/>
        </w:rPr>
      </w:pPr>
      <w:r w:rsidRPr="00C274B7">
        <w:rPr>
          <w:rFonts w:hint="eastAsia"/>
          <w:sz w:val="36"/>
          <w:szCs w:val="36"/>
        </w:rPr>
        <w:t>児</w:t>
      </w:r>
      <w:r w:rsidR="00C274B7">
        <w:rPr>
          <w:rFonts w:hint="eastAsia"/>
          <w:sz w:val="36"/>
          <w:szCs w:val="36"/>
        </w:rPr>
        <w:t xml:space="preserve">　</w:t>
      </w:r>
      <w:r w:rsidRPr="00C274B7">
        <w:rPr>
          <w:rFonts w:hint="eastAsia"/>
          <w:sz w:val="36"/>
          <w:szCs w:val="36"/>
        </w:rPr>
        <w:t>童</w:t>
      </w:r>
      <w:r w:rsidR="00C274B7">
        <w:rPr>
          <w:rFonts w:hint="eastAsia"/>
          <w:sz w:val="36"/>
          <w:szCs w:val="36"/>
        </w:rPr>
        <w:t xml:space="preserve">　</w:t>
      </w:r>
      <w:r w:rsidRPr="00C274B7">
        <w:rPr>
          <w:rFonts w:hint="eastAsia"/>
          <w:sz w:val="36"/>
          <w:szCs w:val="36"/>
        </w:rPr>
        <w:t>生</w:t>
      </w:r>
      <w:r w:rsidR="00C274B7">
        <w:rPr>
          <w:rFonts w:hint="eastAsia"/>
          <w:sz w:val="36"/>
          <w:szCs w:val="36"/>
        </w:rPr>
        <w:t xml:space="preserve">　</w:t>
      </w:r>
      <w:r w:rsidRPr="00C274B7">
        <w:rPr>
          <w:rFonts w:hint="eastAsia"/>
          <w:sz w:val="36"/>
          <w:szCs w:val="36"/>
        </w:rPr>
        <w:t>徒</w:t>
      </w:r>
      <w:r w:rsidR="00C274B7">
        <w:rPr>
          <w:rFonts w:hint="eastAsia"/>
          <w:sz w:val="36"/>
          <w:szCs w:val="36"/>
        </w:rPr>
        <w:t xml:space="preserve">　</w:t>
      </w:r>
      <w:r w:rsidRPr="00C274B7">
        <w:rPr>
          <w:rFonts w:hint="eastAsia"/>
          <w:sz w:val="36"/>
          <w:szCs w:val="36"/>
        </w:rPr>
        <w:t>記</w:t>
      </w:r>
      <w:r w:rsidR="00C274B7">
        <w:rPr>
          <w:rFonts w:hint="eastAsia"/>
          <w:sz w:val="36"/>
          <w:szCs w:val="36"/>
        </w:rPr>
        <w:t xml:space="preserve">　</w:t>
      </w:r>
      <w:r w:rsidRPr="00C274B7">
        <w:rPr>
          <w:rFonts w:hint="eastAsia"/>
          <w:sz w:val="36"/>
          <w:szCs w:val="36"/>
        </w:rPr>
        <w:t>録</w:t>
      </w:r>
      <w:r w:rsidR="00C274B7">
        <w:rPr>
          <w:rFonts w:hint="eastAsia"/>
          <w:sz w:val="36"/>
          <w:szCs w:val="36"/>
        </w:rPr>
        <w:t xml:space="preserve">　票</w:t>
      </w:r>
    </w:p>
    <w:p w14:paraId="671AF11D" w14:textId="663B8B5C" w:rsidR="0031588B" w:rsidRPr="00C274B7" w:rsidRDefault="0031588B" w:rsidP="00C274B7">
      <w:pPr>
        <w:ind w:firstLineChars="1900" w:firstLine="4560"/>
        <w:rPr>
          <w:sz w:val="24"/>
          <w:szCs w:val="24"/>
          <w:u w:val="single"/>
        </w:rPr>
      </w:pPr>
      <w:r w:rsidRPr="00C274B7">
        <w:rPr>
          <w:rFonts w:hint="eastAsia"/>
          <w:sz w:val="24"/>
          <w:szCs w:val="24"/>
          <w:u w:val="single"/>
        </w:rPr>
        <w:t>児童生徒氏名</w:t>
      </w:r>
      <w:r w:rsidR="00C274B7" w:rsidRPr="00C274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274B7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588B" w:rsidRPr="00C274B7" w14:paraId="4F146E51" w14:textId="77777777" w:rsidTr="00C274B7">
        <w:tc>
          <w:tcPr>
            <w:tcW w:w="9776" w:type="dxa"/>
          </w:tcPr>
          <w:p w14:paraId="35A3E0C7" w14:textId="77777777" w:rsidR="0031588B" w:rsidRPr="00C274B7" w:rsidRDefault="0031588B" w:rsidP="00C274B7">
            <w:pPr>
              <w:spacing w:line="400" w:lineRule="exact"/>
              <w:rPr>
                <w:sz w:val="24"/>
                <w:szCs w:val="24"/>
              </w:rPr>
            </w:pPr>
            <w:r w:rsidRPr="00C274B7">
              <w:rPr>
                <w:rFonts w:hint="eastAsia"/>
                <w:sz w:val="24"/>
                <w:szCs w:val="24"/>
              </w:rPr>
              <w:t>１．これまでの欠席状況</w:t>
            </w:r>
          </w:p>
          <w:p w14:paraId="0A354736" w14:textId="77777777" w:rsidR="00C274B7" w:rsidRPr="00C274B7" w:rsidRDefault="0031588B" w:rsidP="00C274B7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 w:rsidRPr="00C274B7">
              <w:rPr>
                <w:rFonts w:hint="eastAsia"/>
                <w:sz w:val="24"/>
                <w:szCs w:val="24"/>
              </w:rPr>
              <w:t>＜中学生の場合、小学校時（１～６年）の欠席状況や担任も分かりましたらご記入をお願いします。＞</w:t>
            </w:r>
          </w:p>
          <w:tbl>
            <w:tblPr>
              <w:tblStyle w:val="a7"/>
              <w:tblW w:w="9546" w:type="dxa"/>
              <w:tblLook w:val="04A0" w:firstRow="1" w:lastRow="0" w:firstColumn="1" w:lastColumn="0" w:noHBand="0" w:noVBand="1"/>
            </w:tblPr>
            <w:tblGrid>
              <w:gridCol w:w="1377"/>
              <w:gridCol w:w="1487"/>
              <w:gridCol w:w="4940"/>
              <w:gridCol w:w="1742"/>
            </w:tblGrid>
            <w:tr w:rsidR="00C274B7" w:rsidRPr="00C274B7" w14:paraId="3AC20B60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38F9A7C7" w14:textId="0C29F8DA" w:rsidR="00C274B7" w:rsidRPr="00C274B7" w:rsidRDefault="00C274B7" w:rsidP="00C274B7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　年</w:t>
                  </w:r>
                </w:p>
              </w:tc>
              <w:tc>
                <w:tcPr>
                  <w:tcW w:w="1487" w:type="dxa"/>
                </w:tcPr>
                <w:p w14:paraId="5CA649DE" w14:textId="77777777" w:rsidR="00C274B7" w:rsidRPr="00C274B7" w:rsidRDefault="00C274B7" w:rsidP="00C274B7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欠席日数</w:t>
                  </w:r>
                </w:p>
              </w:tc>
              <w:tc>
                <w:tcPr>
                  <w:tcW w:w="4940" w:type="dxa"/>
                </w:tcPr>
                <w:p w14:paraId="726CBBE9" w14:textId="77777777" w:rsidR="00C274B7" w:rsidRPr="00C274B7" w:rsidRDefault="00C274B7" w:rsidP="00C274B7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理由など</w:t>
                  </w:r>
                </w:p>
              </w:tc>
              <w:tc>
                <w:tcPr>
                  <w:tcW w:w="1742" w:type="dxa"/>
                </w:tcPr>
                <w:p w14:paraId="5071D9EC" w14:textId="77777777" w:rsidR="00C274B7" w:rsidRPr="00C274B7" w:rsidRDefault="00C274B7" w:rsidP="00C274B7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担任氏名</w:t>
                  </w:r>
                </w:p>
              </w:tc>
            </w:tr>
            <w:tr w:rsidR="00C274B7" w:rsidRPr="00C274B7" w14:paraId="0F60E3BC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6BAA438C" w14:textId="49DA8D9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小学１年</w:t>
                  </w:r>
                </w:p>
              </w:tc>
              <w:tc>
                <w:tcPr>
                  <w:tcW w:w="1487" w:type="dxa"/>
                </w:tcPr>
                <w:p w14:paraId="7DEE538F" w14:textId="0DF7DB99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3B087EF9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4FFBF132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613EA2F1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5B204F28" w14:textId="6FDFADD1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035F3D">
                    <w:rPr>
                      <w:rFonts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035F3D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01899B42" w14:textId="23E7589C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1715F1C5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3FE8CE49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751446FD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7B1992C3" w14:textId="440BD43D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035F3D">
                    <w:rPr>
                      <w:rFonts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035F3D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1F20351C" w14:textId="7D3F20AD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31A226CC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34B73FB8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53EB41B7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7BE28D45" w14:textId="50368E8F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035F3D">
                    <w:rPr>
                      <w:rFonts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Pr="00035F3D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3D529D28" w14:textId="79D57C0A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2563E292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03F7C91E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3A854F18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589AE64A" w14:textId="10CEC9E0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035F3D">
                    <w:rPr>
                      <w:rFonts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hint="eastAsia"/>
                      <w:sz w:val="24"/>
                      <w:szCs w:val="24"/>
                    </w:rPr>
                    <w:t>５</w:t>
                  </w:r>
                  <w:r w:rsidRPr="00035F3D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49819127" w14:textId="0E047AC1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0AAA7111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47C0623B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3168ADD2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0E6F42F6" w14:textId="427067D8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035F3D">
                    <w:rPr>
                      <w:rFonts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Pr="00035F3D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5D689B1A" w14:textId="5CE5FFF9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11131614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2442CABE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5D7511BB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75C72065" w14:textId="450FF6DB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中学１年</w:t>
                  </w:r>
                </w:p>
              </w:tc>
              <w:tc>
                <w:tcPr>
                  <w:tcW w:w="1487" w:type="dxa"/>
                </w:tcPr>
                <w:p w14:paraId="7332B34E" w14:textId="7E99E6B1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7B15B7D6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0B3A7A5E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6FD6C374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00B37C16" w14:textId="48A075BA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6A1506">
                    <w:rPr>
                      <w:rFonts w:hint="eastAsia"/>
                      <w:sz w:val="24"/>
                      <w:szCs w:val="24"/>
                    </w:rPr>
                    <w:t>中学</w:t>
                  </w: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6A1506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00AC0EEB" w14:textId="71342270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63C50651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18903891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  <w:tr w:rsidR="00C274B7" w:rsidRPr="00C274B7" w14:paraId="547DB24E" w14:textId="77777777" w:rsidTr="00C274B7">
              <w:trPr>
                <w:trHeight w:val="432"/>
              </w:trPr>
              <w:tc>
                <w:tcPr>
                  <w:tcW w:w="1377" w:type="dxa"/>
                </w:tcPr>
                <w:p w14:paraId="49FD610A" w14:textId="244EEAEF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6A1506">
                    <w:rPr>
                      <w:rFonts w:hint="eastAsia"/>
                      <w:sz w:val="24"/>
                      <w:szCs w:val="24"/>
                    </w:rPr>
                    <w:t>中学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6A1506">
                    <w:rPr>
                      <w:rFonts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87" w:type="dxa"/>
                </w:tcPr>
                <w:p w14:paraId="18808A09" w14:textId="781A128D" w:rsidR="00C274B7" w:rsidRDefault="00C274B7" w:rsidP="00C274B7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  <w:r w:rsidRPr="00006960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940" w:type="dxa"/>
                </w:tcPr>
                <w:p w14:paraId="163C471A" w14:textId="77777777" w:rsidR="00C274B7" w:rsidRDefault="00C274B7" w:rsidP="00C274B7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14:paraId="21805D08" w14:textId="77777777" w:rsidR="00C274B7" w:rsidRDefault="00C274B7" w:rsidP="00C274B7">
                  <w:pPr>
                    <w:spacing w:line="400" w:lineRule="exact"/>
                    <w:ind w:rightChars="-652" w:right="-136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204352" w14:textId="3141C3B2" w:rsidR="0031588B" w:rsidRPr="00C274B7" w:rsidRDefault="0031588B" w:rsidP="00C274B7">
            <w:pPr>
              <w:spacing w:line="400" w:lineRule="exact"/>
              <w:rPr>
                <w:sz w:val="24"/>
                <w:szCs w:val="24"/>
              </w:rPr>
            </w:pPr>
            <w:r w:rsidRPr="00C274B7">
              <w:rPr>
                <w:rFonts w:hint="eastAsia"/>
                <w:sz w:val="24"/>
                <w:szCs w:val="24"/>
              </w:rPr>
              <w:t>２．指導の経緯</w:t>
            </w:r>
          </w:p>
          <w:p w14:paraId="20B153BD" w14:textId="77777777" w:rsidR="0031588B" w:rsidRDefault="0031588B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0244F9AD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2CCFDA7F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75FBA169" w14:textId="77777777" w:rsidR="00C274B7" w:rsidRP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33E1D4A2" w14:textId="77777777" w:rsidR="0031588B" w:rsidRPr="00C274B7" w:rsidRDefault="0031588B" w:rsidP="00C274B7">
            <w:pPr>
              <w:spacing w:line="400" w:lineRule="exact"/>
              <w:rPr>
                <w:sz w:val="24"/>
                <w:szCs w:val="24"/>
              </w:rPr>
            </w:pPr>
            <w:r w:rsidRPr="00C274B7">
              <w:rPr>
                <w:rFonts w:hint="eastAsia"/>
                <w:sz w:val="24"/>
                <w:szCs w:val="24"/>
              </w:rPr>
              <w:t>３．今年度の支援計画</w:t>
            </w:r>
          </w:p>
          <w:p w14:paraId="1D6DDE02" w14:textId="77777777" w:rsidR="0031588B" w:rsidRDefault="0031588B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3CBC014A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3D419374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3CF2F665" w14:textId="77777777" w:rsidR="0031588B" w:rsidRDefault="0031588B" w:rsidP="00C274B7">
            <w:pPr>
              <w:spacing w:line="400" w:lineRule="exact"/>
              <w:rPr>
                <w:sz w:val="24"/>
                <w:szCs w:val="24"/>
              </w:rPr>
            </w:pPr>
            <w:r w:rsidRPr="00C274B7">
              <w:rPr>
                <w:rFonts w:hint="eastAsia"/>
                <w:sz w:val="24"/>
                <w:szCs w:val="24"/>
              </w:rPr>
              <w:t>４．校長所見</w:t>
            </w:r>
          </w:p>
          <w:p w14:paraId="5C8E4DAF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76D5E096" w14:textId="77777777" w:rsid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  <w:p w14:paraId="1B269FA5" w14:textId="77777777" w:rsidR="00763298" w:rsidRDefault="00763298" w:rsidP="00C274B7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14:paraId="2B574C3C" w14:textId="02746D2B" w:rsidR="00C274B7" w:rsidRPr="00C274B7" w:rsidRDefault="00C274B7" w:rsidP="00C274B7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33313F85" w14:textId="77777777" w:rsidR="0031588B" w:rsidRPr="00C274B7" w:rsidRDefault="0031588B" w:rsidP="00763298">
      <w:pPr>
        <w:spacing w:line="240" w:lineRule="exact"/>
        <w:rPr>
          <w:sz w:val="24"/>
          <w:szCs w:val="24"/>
        </w:rPr>
      </w:pPr>
    </w:p>
    <w:sectPr w:rsidR="0031588B" w:rsidRPr="00C274B7" w:rsidSect="00C274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8"/>
    <w:rsid w:val="00123306"/>
    <w:rsid w:val="00234EA6"/>
    <w:rsid w:val="0031588B"/>
    <w:rsid w:val="00397199"/>
    <w:rsid w:val="003A19F8"/>
    <w:rsid w:val="005352D9"/>
    <w:rsid w:val="00763298"/>
    <w:rsid w:val="0085749A"/>
    <w:rsid w:val="00C05CD9"/>
    <w:rsid w:val="00C274B7"/>
    <w:rsid w:val="00D07B49"/>
    <w:rsid w:val="00D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B9F08"/>
  <w15:chartTrackingRefBased/>
  <w15:docId w15:val="{0E43FDA9-F5C5-4982-BBE0-B51355A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9F8"/>
    <w:pPr>
      <w:jc w:val="center"/>
    </w:pPr>
  </w:style>
  <w:style w:type="character" w:customStyle="1" w:styleId="a4">
    <w:name w:val="記 (文字)"/>
    <w:basedOn w:val="a0"/>
    <w:link w:val="a3"/>
    <w:uiPriority w:val="99"/>
    <w:rsid w:val="003A19F8"/>
  </w:style>
  <w:style w:type="paragraph" w:styleId="a5">
    <w:name w:val="Closing"/>
    <w:basedOn w:val="a"/>
    <w:link w:val="a6"/>
    <w:uiPriority w:val="99"/>
    <w:unhideWhenUsed/>
    <w:rsid w:val="003A1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3A19F8"/>
  </w:style>
  <w:style w:type="table" w:styleId="a7">
    <w:name w:val="Table Grid"/>
    <w:basedOn w:val="a1"/>
    <w:uiPriority w:val="39"/>
    <w:rsid w:val="003A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広考 村林</dc:creator>
  <cp:keywords/>
  <dc:description/>
  <cp:lastModifiedBy>広考 村林</cp:lastModifiedBy>
  <cp:revision>6</cp:revision>
  <dcterms:created xsi:type="dcterms:W3CDTF">2023-06-26T04:42:00Z</dcterms:created>
  <dcterms:modified xsi:type="dcterms:W3CDTF">2023-06-26T06:42:00Z</dcterms:modified>
</cp:coreProperties>
</file>