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86F1" w14:textId="5F616482" w:rsidR="00AB22E5" w:rsidRDefault="00AB22E5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別紙様式１</w:t>
      </w:r>
      <w:r w:rsidR="003B58B8">
        <w:rPr>
          <w:rFonts w:hint="eastAsia"/>
          <w:sz w:val="22"/>
          <w:szCs w:val="22"/>
        </w:rPr>
        <w:t>（</w:t>
      </w:r>
      <w:r w:rsidR="007425B1">
        <w:rPr>
          <w:rFonts w:hint="eastAsia"/>
          <w:sz w:val="22"/>
          <w:szCs w:val="22"/>
        </w:rPr>
        <w:t xml:space="preserve">　　</w:t>
      </w:r>
      <w:r w:rsidR="003B58B8">
        <w:rPr>
          <w:rFonts w:hint="eastAsia"/>
          <w:sz w:val="22"/>
          <w:szCs w:val="22"/>
        </w:rPr>
        <w:t>月</w:t>
      </w:r>
      <w:r w:rsidR="007425B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日までにメールにて提出お願いします。）</w:t>
      </w:r>
    </w:p>
    <w:p w14:paraId="7767C65B" w14:textId="77777777" w:rsidR="00AB22E5" w:rsidRDefault="00AB22E5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事　例　報　告</w:t>
      </w:r>
    </w:p>
    <w:p w14:paraId="63318618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DF23C6D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学年</w:t>
      </w:r>
    </w:p>
    <w:p w14:paraId="51052F83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4EFC8FA1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性別</w:t>
      </w:r>
    </w:p>
    <w:p w14:paraId="4A1EE190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1DC0357E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不登校の概要（いつごろから・考えられるきっかけ・現在の登校ペースなど）</w:t>
      </w:r>
    </w:p>
    <w:p w14:paraId="71D0F6FD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8A04E67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38ECC76B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EAB3367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38DFE6F6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0AC3E9E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家庭について（家族構成など）</w:t>
      </w:r>
    </w:p>
    <w:p w14:paraId="6AEADF4E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4F859E1C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540F7768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064A573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02C105B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本人について（性格・障害傾向の有無など）</w:t>
      </w:r>
    </w:p>
    <w:p w14:paraId="157C5C56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5EEF0A95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1375F0F0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2EA8F5DD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22ECEE7D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学校での関わりの状況</w:t>
      </w:r>
    </w:p>
    <w:p w14:paraId="7685E4A8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9A20A87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287A9C82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02D2FB4D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72FF64CE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これまでに有効だったと思われる支援</w:t>
      </w:r>
    </w:p>
    <w:p w14:paraId="4ACB16A4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C308065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1BBA9556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5FFFB46B" w14:textId="77777777" w:rsidR="00AB22E5" w:rsidRDefault="00AB22E5">
      <w:pPr>
        <w:adjustRightInd/>
        <w:rPr>
          <w:rFonts w:ascii="ＭＳ 明朝" w:cs="Times New Roman"/>
          <w:spacing w:val="2"/>
        </w:rPr>
      </w:pPr>
    </w:p>
    <w:p w14:paraId="6FB96534" w14:textId="77777777" w:rsidR="00AB22E5" w:rsidRDefault="00AB22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７　助言してほしいことがありましたらご記入ください。　</w:t>
      </w:r>
    </w:p>
    <w:sectPr w:rsidR="00AB22E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29F" w14:textId="77777777" w:rsidR="00893FA5" w:rsidRDefault="00893FA5">
      <w:r>
        <w:separator/>
      </w:r>
    </w:p>
  </w:endnote>
  <w:endnote w:type="continuationSeparator" w:id="0">
    <w:p w14:paraId="504752F2" w14:textId="77777777" w:rsidR="00893FA5" w:rsidRDefault="0089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7128" w14:textId="77777777" w:rsidR="00893FA5" w:rsidRDefault="00893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22F8D" w14:textId="77777777" w:rsidR="00893FA5" w:rsidRDefault="0089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B8"/>
    <w:rsid w:val="001906D0"/>
    <w:rsid w:val="002929C0"/>
    <w:rsid w:val="0031136A"/>
    <w:rsid w:val="003B58B8"/>
    <w:rsid w:val="005B1DD1"/>
    <w:rsid w:val="007425B1"/>
    <w:rsid w:val="00893FA5"/>
    <w:rsid w:val="00AB22E5"/>
    <w:rsid w:val="00D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00242"/>
  <w14:defaultImageDpi w14:val="0"/>
  <w15:docId w15:val="{933A2117-3A92-4858-9DF8-1F23D61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</dc:creator>
  <cp:keywords/>
  <dc:description/>
  <cp:lastModifiedBy>村林 広考</cp:lastModifiedBy>
  <cp:revision>2</cp:revision>
  <dcterms:created xsi:type="dcterms:W3CDTF">2023-03-14T05:02:00Z</dcterms:created>
  <dcterms:modified xsi:type="dcterms:W3CDTF">2023-03-14T05:02:00Z</dcterms:modified>
</cp:coreProperties>
</file>